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E95" w:rsidRDefault="00502E95" w:rsidP="00890B13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ind w:left="-851" w:firstLine="851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502E95" w:rsidRPr="00502E95" w:rsidRDefault="00502E95" w:rsidP="00A84698">
      <w:pPr>
        <w:autoSpaceDE w:val="0"/>
        <w:autoSpaceDN w:val="0"/>
        <w:adjustRightInd w:val="0"/>
        <w:spacing w:after="0" w:line="240" w:lineRule="auto"/>
        <w:ind w:left="-851" w:firstLine="42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исполнении </w:t>
      </w:r>
      <w:r w:rsidRPr="00502E95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02E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C72715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2E95">
        <w:rPr>
          <w:rFonts w:ascii="Times New Roman" w:hAnsi="Times New Roman" w:cs="Times New Roman"/>
          <w:sz w:val="28"/>
          <w:szCs w:val="28"/>
        </w:rPr>
        <w:t>к Закону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2E95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2E95">
        <w:rPr>
          <w:rFonts w:ascii="Times New Roman" w:hAnsi="Times New Roman" w:cs="Times New Roman"/>
          <w:sz w:val="28"/>
          <w:szCs w:val="28"/>
        </w:rPr>
        <w:t>"О республиканском бюджете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2E95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2E95">
        <w:rPr>
          <w:rFonts w:ascii="Times New Roman" w:hAnsi="Times New Roman" w:cs="Times New Roman"/>
          <w:sz w:val="28"/>
          <w:szCs w:val="28"/>
        </w:rPr>
        <w:t>на 201</w:t>
      </w:r>
      <w:r w:rsidR="00C72715">
        <w:rPr>
          <w:rFonts w:ascii="Times New Roman" w:hAnsi="Times New Roman" w:cs="Times New Roman"/>
          <w:sz w:val="28"/>
          <w:szCs w:val="28"/>
        </w:rPr>
        <w:t>7</w:t>
      </w:r>
      <w:r w:rsidRPr="00502E95">
        <w:rPr>
          <w:rFonts w:ascii="Times New Roman" w:hAnsi="Times New Roman" w:cs="Times New Roman"/>
          <w:sz w:val="28"/>
          <w:szCs w:val="28"/>
        </w:rPr>
        <w:t xml:space="preserve"> год и на плановый период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2E95">
        <w:rPr>
          <w:rFonts w:ascii="Times New Roman" w:hAnsi="Times New Roman" w:cs="Times New Roman"/>
          <w:sz w:val="28"/>
          <w:szCs w:val="28"/>
        </w:rPr>
        <w:t>201</w:t>
      </w:r>
      <w:r w:rsidR="00C72715">
        <w:rPr>
          <w:rFonts w:ascii="Times New Roman" w:hAnsi="Times New Roman" w:cs="Times New Roman"/>
          <w:sz w:val="28"/>
          <w:szCs w:val="28"/>
        </w:rPr>
        <w:t>8</w:t>
      </w:r>
      <w:r w:rsidRPr="00502E95">
        <w:rPr>
          <w:rFonts w:ascii="Times New Roman" w:hAnsi="Times New Roman" w:cs="Times New Roman"/>
          <w:sz w:val="28"/>
          <w:szCs w:val="28"/>
        </w:rPr>
        <w:t xml:space="preserve"> и 201</w:t>
      </w:r>
      <w:r w:rsidR="00C72715">
        <w:rPr>
          <w:rFonts w:ascii="Times New Roman" w:hAnsi="Times New Roman" w:cs="Times New Roman"/>
          <w:sz w:val="28"/>
          <w:szCs w:val="28"/>
        </w:rPr>
        <w:t>9</w:t>
      </w:r>
      <w:r w:rsidRPr="00502E95">
        <w:rPr>
          <w:rFonts w:ascii="Times New Roman" w:hAnsi="Times New Roman" w:cs="Times New Roman"/>
          <w:sz w:val="28"/>
          <w:szCs w:val="28"/>
        </w:rPr>
        <w:t xml:space="preserve"> годов"</w:t>
      </w:r>
    </w:p>
    <w:p w:rsidR="00502E95" w:rsidRPr="00502E95" w:rsidRDefault="00502E95" w:rsidP="00502E95">
      <w:pPr>
        <w:autoSpaceDE w:val="0"/>
        <w:autoSpaceDN w:val="0"/>
        <w:adjustRightInd w:val="0"/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502E95" w:rsidRPr="00502E95" w:rsidRDefault="00502E95" w:rsidP="00502E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2E95">
        <w:rPr>
          <w:rFonts w:ascii="Times New Roman" w:hAnsi="Times New Roman" w:cs="Times New Roman"/>
          <w:b/>
          <w:bCs/>
          <w:sz w:val="28"/>
          <w:szCs w:val="28"/>
        </w:rPr>
        <w:t>ИСТОЧНИКИ ФИНАНСИРОВАНИЯ ДЕФИЦИТА</w:t>
      </w:r>
    </w:p>
    <w:p w:rsidR="00502E95" w:rsidRPr="00502E95" w:rsidRDefault="00502E95" w:rsidP="00502E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2E95">
        <w:rPr>
          <w:rFonts w:ascii="Times New Roman" w:hAnsi="Times New Roman" w:cs="Times New Roman"/>
          <w:b/>
          <w:bCs/>
          <w:sz w:val="28"/>
          <w:szCs w:val="28"/>
        </w:rPr>
        <w:t>РЕСПУБЛИКАНСКОГО БЮДЖЕТА НА 201</w:t>
      </w:r>
      <w:r w:rsidR="00890B13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502E95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502E95" w:rsidRPr="00502E95" w:rsidRDefault="00502E95" w:rsidP="00502E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02E95">
        <w:rPr>
          <w:rFonts w:ascii="Times New Roman" w:hAnsi="Times New Roman" w:cs="Times New Roman"/>
          <w:sz w:val="28"/>
          <w:szCs w:val="28"/>
        </w:rPr>
        <w:t xml:space="preserve"> (тыс. рублей)</w:t>
      </w:r>
    </w:p>
    <w:tbl>
      <w:tblPr>
        <w:tblW w:w="10917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10"/>
        <w:gridCol w:w="5387"/>
        <w:gridCol w:w="1560"/>
        <w:gridCol w:w="1560"/>
      </w:tblGrid>
      <w:tr w:rsidR="00C72715" w:rsidRPr="00502E95" w:rsidTr="005040F1">
        <w:trPr>
          <w:trHeight w:val="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15" w:rsidRPr="005040F1" w:rsidRDefault="00C72715" w:rsidP="00504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1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15" w:rsidRPr="005040F1" w:rsidRDefault="00C72715" w:rsidP="00504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1">
              <w:rPr>
                <w:rFonts w:ascii="Times New Roman" w:hAnsi="Times New Roman" w:cs="Times New Roman"/>
                <w:sz w:val="24"/>
                <w:szCs w:val="24"/>
              </w:rPr>
              <w:t>Вид заимствований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15" w:rsidRPr="005040F1" w:rsidRDefault="00C72715" w:rsidP="00504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1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15" w:rsidRPr="005040F1" w:rsidRDefault="00C72715" w:rsidP="00504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0F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C72715" w:rsidRPr="00502E95" w:rsidTr="005040F1">
        <w:trPr>
          <w:trHeight w:val="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15" w:rsidRPr="00803509" w:rsidRDefault="00C72715" w:rsidP="00502E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509">
              <w:rPr>
                <w:rFonts w:ascii="Times New Roman" w:hAnsi="Times New Roman" w:cs="Times New Roman"/>
                <w:sz w:val="28"/>
                <w:szCs w:val="28"/>
              </w:rPr>
              <w:t>01 02 0000 02 0000 710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15" w:rsidRPr="00803509" w:rsidRDefault="00C72715" w:rsidP="0015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509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15" w:rsidRPr="00C72715" w:rsidRDefault="00C72715" w:rsidP="00504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71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2715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2715">
              <w:rPr>
                <w:rFonts w:ascii="Times New Roman" w:hAnsi="Times New Roman" w:cs="Times New Roman"/>
                <w:sz w:val="24"/>
                <w:szCs w:val="24"/>
              </w:rPr>
              <w:t>517,0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15" w:rsidRPr="00C72715" w:rsidRDefault="005040F1" w:rsidP="00C72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26 689 185,</w:t>
            </w:r>
            <w:r w:rsidR="00C72715" w:rsidRPr="00C727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C72715" w:rsidRPr="00C72715" w:rsidRDefault="00C72715" w:rsidP="00D91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E95" w:rsidRPr="00502E95" w:rsidTr="005040F1">
        <w:trPr>
          <w:trHeight w:val="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95" w:rsidRPr="00803509" w:rsidRDefault="00502E95" w:rsidP="00502E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509">
              <w:rPr>
                <w:rFonts w:ascii="Times New Roman" w:hAnsi="Times New Roman" w:cs="Times New Roman"/>
                <w:sz w:val="28"/>
                <w:szCs w:val="28"/>
              </w:rPr>
              <w:t>01 02 0000 02 0000 810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95" w:rsidRPr="00803509" w:rsidRDefault="00502E95" w:rsidP="0015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509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95" w:rsidRPr="00C72715" w:rsidRDefault="00890B13" w:rsidP="00504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72715" w:rsidRPr="00C7271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C72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2715" w:rsidRPr="00C72715"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  <w:r w:rsidR="00C72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2715" w:rsidRPr="00C72715">
              <w:rPr>
                <w:rFonts w:ascii="Times New Roman" w:hAnsi="Times New Roman" w:cs="Times New Roman"/>
                <w:sz w:val="24"/>
                <w:szCs w:val="24"/>
              </w:rPr>
              <w:t>179,7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15" w:rsidRPr="00C72715" w:rsidRDefault="005040F1" w:rsidP="00C72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-26 148 986,</w:t>
            </w:r>
            <w:r w:rsidR="00C72715" w:rsidRPr="00C727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DB415C" w:rsidRPr="00C72715" w:rsidRDefault="00DB415C" w:rsidP="00502E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E95" w:rsidRPr="00502E95" w:rsidTr="005040F1">
        <w:trPr>
          <w:trHeight w:val="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95" w:rsidRPr="00803509" w:rsidRDefault="00502E95" w:rsidP="00502E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509">
              <w:rPr>
                <w:rFonts w:ascii="Times New Roman" w:hAnsi="Times New Roman" w:cs="Times New Roman"/>
                <w:sz w:val="28"/>
                <w:szCs w:val="28"/>
              </w:rPr>
              <w:t>01 03 0100 02 0000 710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95" w:rsidRPr="00803509" w:rsidRDefault="00502E95" w:rsidP="0015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509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95" w:rsidRPr="00C72715" w:rsidRDefault="00C72715" w:rsidP="00504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71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2715">
              <w:rPr>
                <w:rFonts w:ascii="Times New Roman" w:hAnsi="Times New Roman" w:cs="Times New Roman"/>
                <w:sz w:val="24"/>
                <w:szCs w:val="24"/>
              </w:rPr>
              <w:t>687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2715">
              <w:rPr>
                <w:rFonts w:ascii="Times New Roman" w:hAnsi="Times New Roman" w:cs="Times New Roman"/>
                <w:sz w:val="24"/>
                <w:szCs w:val="24"/>
              </w:rPr>
              <w:t>621,0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15" w:rsidRPr="00C72715" w:rsidRDefault="005040F1" w:rsidP="00C72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16 265 321,</w:t>
            </w:r>
            <w:r w:rsidR="00C72715" w:rsidRPr="00C727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502E95" w:rsidRPr="00C72715" w:rsidRDefault="00502E95" w:rsidP="00D91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E95" w:rsidRPr="00502E95" w:rsidTr="005040F1">
        <w:trPr>
          <w:trHeight w:val="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95" w:rsidRPr="00803509" w:rsidRDefault="00502E95" w:rsidP="00502E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509">
              <w:rPr>
                <w:rFonts w:ascii="Times New Roman" w:hAnsi="Times New Roman" w:cs="Times New Roman"/>
                <w:sz w:val="28"/>
                <w:szCs w:val="28"/>
              </w:rPr>
              <w:t>01 03 0100 02 0000 810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95" w:rsidRPr="00803509" w:rsidRDefault="00502E95" w:rsidP="0015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509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95" w:rsidRPr="00C72715" w:rsidRDefault="00C72715" w:rsidP="00504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715">
              <w:rPr>
                <w:rFonts w:ascii="Times New Roman" w:hAnsi="Times New Roman" w:cs="Times New Roman"/>
                <w:sz w:val="24"/>
                <w:szCs w:val="24"/>
              </w:rPr>
              <w:t>-16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271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2715">
              <w:rPr>
                <w:rFonts w:ascii="Times New Roman" w:hAnsi="Times New Roman" w:cs="Times New Roman"/>
                <w:sz w:val="24"/>
                <w:szCs w:val="24"/>
              </w:rPr>
              <w:t>948,0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15" w:rsidRPr="00C72715" w:rsidRDefault="00C72715" w:rsidP="00C72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715">
              <w:rPr>
                <w:rFonts w:ascii="Times New Roman" w:hAnsi="Times New Roman" w:cs="Times New Roman"/>
                <w:sz w:val="24"/>
                <w:szCs w:val="24"/>
              </w:rPr>
              <w:t>-14 878 648</w:t>
            </w:r>
            <w:r w:rsidR="005040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727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502E95" w:rsidRPr="00C72715" w:rsidRDefault="00502E95" w:rsidP="00D91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E95" w:rsidRPr="00502E95" w:rsidTr="005040F1">
        <w:trPr>
          <w:trHeight w:val="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95" w:rsidRPr="00803509" w:rsidRDefault="00502E95" w:rsidP="00502E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509">
              <w:rPr>
                <w:rFonts w:ascii="Times New Roman" w:hAnsi="Times New Roman" w:cs="Times New Roman"/>
                <w:sz w:val="28"/>
                <w:szCs w:val="28"/>
              </w:rPr>
              <w:t>01 05 0201 02 0000 510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95" w:rsidRPr="00803509" w:rsidRDefault="00502E95" w:rsidP="0015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509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прочих </w:t>
            </w:r>
            <w:proofErr w:type="gramStart"/>
            <w:r w:rsidRPr="00803509">
              <w:rPr>
                <w:rFonts w:ascii="Times New Roman" w:hAnsi="Times New Roman" w:cs="Times New Roman"/>
                <w:sz w:val="28"/>
                <w:szCs w:val="28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95" w:rsidRPr="00C72715" w:rsidRDefault="00C72715" w:rsidP="00504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715">
              <w:rPr>
                <w:rFonts w:ascii="Times New Roman" w:hAnsi="Times New Roman" w:cs="Times New Roman"/>
                <w:sz w:val="24"/>
                <w:szCs w:val="24"/>
              </w:rPr>
              <w:t>-80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2715">
              <w:rPr>
                <w:rFonts w:ascii="Times New Roman" w:hAnsi="Times New Roman" w:cs="Times New Roman"/>
                <w:sz w:val="24"/>
                <w:szCs w:val="24"/>
              </w:rPr>
              <w:t>833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2715">
              <w:rPr>
                <w:rFonts w:ascii="Times New Roman" w:hAnsi="Times New Roman" w:cs="Times New Roman"/>
                <w:sz w:val="24"/>
                <w:szCs w:val="24"/>
              </w:rPr>
              <w:t>227,8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95" w:rsidRPr="00C72715" w:rsidRDefault="00C72715" w:rsidP="00D91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715">
              <w:rPr>
                <w:rFonts w:ascii="Times New Roman" w:hAnsi="Times New Roman" w:cs="Times New Roman"/>
                <w:sz w:val="24"/>
                <w:szCs w:val="24"/>
              </w:rPr>
              <w:t>-69 742 850,1</w:t>
            </w:r>
          </w:p>
        </w:tc>
      </w:tr>
      <w:tr w:rsidR="00502E95" w:rsidRPr="00502E95" w:rsidTr="005040F1">
        <w:trPr>
          <w:trHeight w:val="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95" w:rsidRPr="00803509" w:rsidRDefault="00502E95" w:rsidP="00502E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509">
              <w:rPr>
                <w:rFonts w:ascii="Times New Roman" w:hAnsi="Times New Roman" w:cs="Times New Roman"/>
                <w:sz w:val="28"/>
                <w:szCs w:val="28"/>
              </w:rPr>
              <w:t>01 05 0201 02 0000 610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95" w:rsidRPr="00803509" w:rsidRDefault="00502E95" w:rsidP="00890B13">
            <w:pPr>
              <w:autoSpaceDE w:val="0"/>
              <w:autoSpaceDN w:val="0"/>
              <w:adjustRightInd w:val="0"/>
              <w:spacing w:after="0" w:line="240" w:lineRule="auto"/>
              <w:ind w:right="-204"/>
              <w:rPr>
                <w:rFonts w:ascii="Times New Roman" w:hAnsi="Times New Roman" w:cs="Times New Roman"/>
                <w:sz w:val="28"/>
                <w:szCs w:val="28"/>
              </w:rPr>
            </w:pPr>
            <w:r w:rsidRPr="00803509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прочих </w:t>
            </w:r>
            <w:proofErr w:type="gramStart"/>
            <w:r w:rsidRPr="00803509">
              <w:rPr>
                <w:rFonts w:ascii="Times New Roman" w:hAnsi="Times New Roman" w:cs="Times New Roman"/>
                <w:sz w:val="28"/>
                <w:szCs w:val="28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95" w:rsidRPr="00C72715" w:rsidRDefault="00890B13" w:rsidP="00504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81 171 027,0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13" w:rsidRDefault="00C72715" w:rsidP="004C3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715">
              <w:rPr>
                <w:rFonts w:ascii="Times New Roman" w:hAnsi="Times New Roman" w:cs="Times New Roman"/>
                <w:sz w:val="24"/>
                <w:szCs w:val="24"/>
              </w:rPr>
              <w:t>69 702 093,3</w:t>
            </w:r>
          </w:p>
          <w:p w:rsidR="00890B13" w:rsidRPr="00C72715" w:rsidRDefault="00890B13" w:rsidP="004C3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715" w:rsidRPr="00C72715" w:rsidRDefault="00C72715" w:rsidP="004C3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BBD" w:rsidRPr="00502E95" w:rsidTr="005040F1">
        <w:trPr>
          <w:trHeight w:val="68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BD" w:rsidRPr="00803509" w:rsidRDefault="00086BBD" w:rsidP="00031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509">
              <w:rPr>
                <w:rFonts w:ascii="Times New Roman" w:hAnsi="Times New Roman" w:cs="Times New Roman"/>
                <w:sz w:val="28"/>
                <w:szCs w:val="28"/>
              </w:rPr>
              <w:t xml:space="preserve">01 06 </w:t>
            </w:r>
            <w:r w:rsidR="00F35A5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Pr="0080350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312D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03509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="000312D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03509">
              <w:rPr>
                <w:rFonts w:ascii="Times New Roman" w:hAnsi="Times New Roman" w:cs="Times New Roman"/>
                <w:sz w:val="28"/>
                <w:szCs w:val="28"/>
              </w:rPr>
              <w:t xml:space="preserve"> 0000 </w:t>
            </w:r>
            <w:r w:rsidR="00F35A5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955A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0350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BD" w:rsidRPr="00803509" w:rsidRDefault="00955AC2" w:rsidP="00890B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AC2">
              <w:rPr>
                <w:rFonts w:ascii="Times New Roman" w:hAnsi="Times New Roman" w:cs="Times New Roman"/>
                <w:sz w:val="28"/>
                <w:szCs w:val="28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09" w:rsidRPr="00C72715" w:rsidRDefault="00803509" w:rsidP="00504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27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BD" w:rsidRPr="00C72715" w:rsidRDefault="00C72715" w:rsidP="00502E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715">
              <w:rPr>
                <w:rFonts w:ascii="Times New Roman" w:hAnsi="Times New Roman" w:cs="Times New Roman"/>
                <w:sz w:val="24"/>
                <w:szCs w:val="24"/>
              </w:rPr>
              <w:t>803 733,4</w:t>
            </w:r>
          </w:p>
        </w:tc>
      </w:tr>
      <w:tr w:rsidR="00502E95" w:rsidRPr="00502E95" w:rsidTr="005040F1">
        <w:trPr>
          <w:trHeight w:val="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95" w:rsidRPr="00344631" w:rsidRDefault="00502E95" w:rsidP="00502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44631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95" w:rsidRPr="00344631" w:rsidRDefault="00502E95" w:rsidP="00502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715" w:rsidRPr="00344631" w:rsidRDefault="00C72715" w:rsidP="00504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1 374 352,6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E95" w:rsidRPr="00344631" w:rsidRDefault="00C72715" w:rsidP="00502E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2 689 848,6</w:t>
            </w:r>
          </w:p>
        </w:tc>
      </w:tr>
    </w:tbl>
    <w:p w:rsidR="00103190" w:rsidRDefault="00103190" w:rsidP="00F35A56">
      <w:pPr>
        <w:autoSpaceDE w:val="0"/>
        <w:autoSpaceDN w:val="0"/>
        <w:adjustRightInd w:val="0"/>
        <w:spacing w:after="0" w:line="240" w:lineRule="auto"/>
        <w:jc w:val="both"/>
      </w:pPr>
    </w:p>
    <w:sectPr w:rsidR="00103190" w:rsidSect="00890B13">
      <w:footerReference w:type="default" r:id="rId7"/>
      <w:pgSz w:w="11906" w:h="16838" w:code="9"/>
      <w:pgMar w:top="680" w:right="851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12D9" w:rsidRDefault="000312D9" w:rsidP="000312D9">
      <w:pPr>
        <w:spacing w:after="0" w:line="240" w:lineRule="auto"/>
      </w:pPr>
      <w:r>
        <w:separator/>
      </w:r>
    </w:p>
  </w:endnote>
  <w:endnote w:type="continuationSeparator" w:id="1">
    <w:p w:rsidR="000312D9" w:rsidRDefault="000312D9" w:rsidP="00031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07565388"/>
    </w:sdtPr>
    <w:sdtContent>
      <w:p w:rsidR="000312D9" w:rsidRDefault="003152EE">
        <w:pPr>
          <w:pStyle w:val="a7"/>
          <w:jc w:val="right"/>
        </w:pPr>
        <w:fldSimple w:instr=" PAGE   \* MERGEFORMAT ">
          <w:r w:rsidR="005040F1">
            <w:rPr>
              <w:noProof/>
            </w:rPr>
            <w:t>1</w:t>
          </w:r>
        </w:fldSimple>
      </w:p>
    </w:sdtContent>
  </w:sdt>
  <w:p w:rsidR="000312D9" w:rsidRDefault="000312D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12D9" w:rsidRDefault="000312D9" w:rsidP="000312D9">
      <w:pPr>
        <w:spacing w:after="0" w:line="240" w:lineRule="auto"/>
      </w:pPr>
      <w:r>
        <w:separator/>
      </w:r>
    </w:p>
  </w:footnote>
  <w:footnote w:type="continuationSeparator" w:id="1">
    <w:p w:rsidR="000312D9" w:rsidRDefault="000312D9" w:rsidP="000312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2E95"/>
    <w:rsid w:val="000312D9"/>
    <w:rsid w:val="00086BBD"/>
    <w:rsid w:val="00103190"/>
    <w:rsid w:val="00133DA4"/>
    <w:rsid w:val="0015125A"/>
    <w:rsid w:val="001B5425"/>
    <w:rsid w:val="00263A8B"/>
    <w:rsid w:val="003152EE"/>
    <w:rsid w:val="00344631"/>
    <w:rsid w:val="00380A52"/>
    <w:rsid w:val="004A39AA"/>
    <w:rsid w:val="004C3B5F"/>
    <w:rsid w:val="004E0170"/>
    <w:rsid w:val="00502E95"/>
    <w:rsid w:val="005040F1"/>
    <w:rsid w:val="00803509"/>
    <w:rsid w:val="00890B13"/>
    <w:rsid w:val="00955AC2"/>
    <w:rsid w:val="00A84698"/>
    <w:rsid w:val="00C72715"/>
    <w:rsid w:val="00D1179F"/>
    <w:rsid w:val="00D16658"/>
    <w:rsid w:val="00D91E12"/>
    <w:rsid w:val="00DB415C"/>
    <w:rsid w:val="00DE62FA"/>
    <w:rsid w:val="00E67C7D"/>
    <w:rsid w:val="00F35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1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179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031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312D9"/>
  </w:style>
  <w:style w:type="paragraph" w:styleId="a7">
    <w:name w:val="footer"/>
    <w:basedOn w:val="a"/>
    <w:link w:val="a8"/>
    <w:uiPriority w:val="99"/>
    <w:unhideWhenUsed/>
    <w:rsid w:val="00031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12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F10BA-1802-4F74-A96B-C18D4B277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СОБП Канкулова Зарета 154 42-42-84</dc:creator>
  <cp:lastModifiedBy>СОБП Мокаева Лейла 148</cp:lastModifiedBy>
  <cp:revision>5</cp:revision>
  <cp:lastPrinted>2018-03-27T12:29:00Z</cp:lastPrinted>
  <dcterms:created xsi:type="dcterms:W3CDTF">2018-03-20T14:27:00Z</dcterms:created>
  <dcterms:modified xsi:type="dcterms:W3CDTF">2018-03-29T09:59:00Z</dcterms:modified>
</cp:coreProperties>
</file>