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3C1" w:rsidRPr="001C3326" w:rsidRDefault="00EC03C1" w:rsidP="00EC03C1">
      <w:pPr>
        <w:pStyle w:val="ConsPlusNormal"/>
        <w:jc w:val="center"/>
        <w:outlineLvl w:val="0"/>
        <w:rPr>
          <w:szCs w:val="28"/>
        </w:rPr>
      </w:pPr>
      <w:r w:rsidRPr="001C3326">
        <w:rPr>
          <w:szCs w:val="28"/>
        </w:rPr>
        <w:t>Отчет</w:t>
      </w:r>
    </w:p>
    <w:p w:rsidR="00EC03C1" w:rsidRDefault="00EC03C1" w:rsidP="00EC03C1">
      <w:pPr>
        <w:pStyle w:val="ConsPlusNormal"/>
        <w:jc w:val="center"/>
        <w:rPr>
          <w:szCs w:val="28"/>
        </w:rPr>
      </w:pPr>
      <w:r w:rsidRPr="001C3326">
        <w:rPr>
          <w:szCs w:val="28"/>
        </w:rPr>
        <w:t>об исполнении Приложения №</w:t>
      </w:r>
      <w:r>
        <w:rPr>
          <w:szCs w:val="28"/>
        </w:rPr>
        <w:t xml:space="preserve"> </w:t>
      </w:r>
      <w:r w:rsidRPr="001C3326">
        <w:rPr>
          <w:szCs w:val="28"/>
        </w:rPr>
        <w:t>1</w:t>
      </w:r>
      <w:r>
        <w:rPr>
          <w:szCs w:val="28"/>
        </w:rPr>
        <w:t>6</w:t>
      </w:r>
      <w:r w:rsidRPr="001C3326">
        <w:rPr>
          <w:szCs w:val="28"/>
        </w:rPr>
        <w:t xml:space="preserve"> к Закону Кабардино-Балкарской Республики «</w:t>
      </w:r>
      <w:r w:rsidRPr="001C3326">
        <w:t>О республиканском бюджете Кабардино-Балкарской Республики на 201</w:t>
      </w:r>
      <w:r>
        <w:t>7 год и на плановый период 2018 и 2019</w:t>
      </w:r>
      <w:r w:rsidRPr="001C3326">
        <w:t xml:space="preserve"> годов</w:t>
      </w:r>
      <w:r w:rsidRPr="001C3326">
        <w:rPr>
          <w:szCs w:val="28"/>
        </w:rPr>
        <w:t>»</w:t>
      </w:r>
    </w:p>
    <w:p w:rsidR="00EC03C1" w:rsidRDefault="00EC03C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C03C1" w:rsidRDefault="00EC03C1" w:rsidP="00EC03C1">
      <w:pPr>
        <w:pStyle w:val="ConsPlusTitle"/>
        <w:jc w:val="center"/>
      </w:pPr>
      <w:r>
        <w:t>РАСПРЕДЕЛЕНИЕ МЕЖБЮДЖЕТНЫХ ТРАНСФЕРТОВ</w:t>
      </w:r>
    </w:p>
    <w:p w:rsidR="00EC03C1" w:rsidRDefault="00EC03C1" w:rsidP="00EC03C1">
      <w:pPr>
        <w:pStyle w:val="ConsPlusTitle"/>
        <w:jc w:val="center"/>
      </w:pPr>
      <w:r>
        <w:t>МЕСТНЫМ БЮДЖЕТАМ НА 2017 ГОД</w:t>
      </w:r>
    </w:p>
    <w:p w:rsidR="00EC03C1" w:rsidRDefault="00EC03C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0411" w:rsidRPr="0003286F" w:rsidRDefault="00EF0411" w:rsidP="00EF0411">
      <w:pPr>
        <w:pStyle w:val="ConsPlusNormal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Таблица №</w:t>
      </w:r>
      <w:r w:rsidRPr="0003286F">
        <w:rPr>
          <w:sz w:val="26"/>
          <w:szCs w:val="26"/>
        </w:rPr>
        <w:t xml:space="preserve"> 1</w:t>
      </w:r>
    </w:p>
    <w:p w:rsidR="00EF0411" w:rsidRPr="0003286F" w:rsidRDefault="00EF0411" w:rsidP="00EF0411">
      <w:pPr>
        <w:pStyle w:val="ConsPlusNormal"/>
        <w:jc w:val="both"/>
        <w:rPr>
          <w:sz w:val="26"/>
          <w:szCs w:val="26"/>
        </w:rPr>
      </w:pPr>
    </w:p>
    <w:p w:rsidR="00EF0411" w:rsidRPr="0003286F" w:rsidRDefault="00EF0411" w:rsidP="00EF0411">
      <w:pPr>
        <w:pStyle w:val="ConsPlusNormal"/>
        <w:jc w:val="center"/>
        <w:rPr>
          <w:sz w:val="26"/>
          <w:szCs w:val="26"/>
        </w:rPr>
      </w:pPr>
      <w:r w:rsidRPr="0003286F">
        <w:rPr>
          <w:sz w:val="26"/>
          <w:szCs w:val="26"/>
        </w:rPr>
        <w:t>Распределение дотаций из республиканского фонда</w:t>
      </w:r>
    </w:p>
    <w:p w:rsidR="00EF0411" w:rsidRPr="0003286F" w:rsidRDefault="00EF0411" w:rsidP="00EF0411">
      <w:pPr>
        <w:pStyle w:val="ConsPlusNormal"/>
        <w:jc w:val="center"/>
        <w:rPr>
          <w:sz w:val="26"/>
          <w:szCs w:val="26"/>
        </w:rPr>
      </w:pPr>
      <w:r w:rsidRPr="0003286F">
        <w:rPr>
          <w:sz w:val="26"/>
          <w:szCs w:val="26"/>
        </w:rPr>
        <w:t>финансовой поддержки поселений на 2017 год</w:t>
      </w:r>
    </w:p>
    <w:p w:rsidR="00EF0411" w:rsidRPr="0003286F" w:rsidRDefault="00EF0411" w:rsidP="00EF0411">
      <w:pPr>
        <w:pStyle w:val="ConsPlusNormal"/>
        <w:jc w:val="both"/>
        <w:rPr>
          <w:sz w:val="26"/>
          <w:szCs w:val="26"/>
        </w:rPr>
      </w:pPr>
    </w:p>
    <w:p w:rsidR="00EF0411" w:rsidRPr="0003286F" w:rsidRDefault="00EF0411" w:rsidP="00EF0411">
      <w:pPr>
        <w:pStyle w:val="ConsPlusNormal"/>
        <w:jc w:val="right"/>
        <w:rPr>
          <w:sz w:val="26"/>
          <w:szCs w:val="26"/>
        </w:rPr>
      </w:pPr>
      <w:r w:rsidRPr="0003286F">
        <w:rPr>
          <w:sz w:val="26"/>
          <w:szCs w:val="26"/>
        </w:rPr>
        <w:t>(тыс. рублей)</w:t>
      </w:r>
    </w:p>
    <w:tbl>
      <w:tblPr>
        <w:tblW w:w="976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4"/>
        <w:gridCol w:w="1559"/>
        <w:gridCol w:w="1418"/>
        <w:gridCol w:w="1417"/>
      </w:tblGrid>
      <w:tr w:rsidR="00EF0411" w:rsidRPr="0003286F" w:rsidTr="00EF0411">
        <w:trPr>
          <w:tblHeader/>
        </w:trPr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1559" w:type="dxa"/>
            <w:vAlign w:val="center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Численность жителей на 1 января 2016 года, человек</w:t>
            </w:r>
          </w:p>
        </w:tc>
        <w:tc>
          <w:tcPr>
            <w:tcW w:w="1418" w:type="dxa"/>
            <w:vAlign w:val="center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План</w:t>
            </w:r>
          </w:p>
        </w:tc>
        <w:tc>
          <w:tcPr>
            <w:tcW w:w="1417" w:type="dxa"/>
            <w:vAlign w:val="center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Факт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Нальчик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264924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12257,5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12257,5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Баксан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58169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2687,7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2687,7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Прохладный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58083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2693,1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2693,1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Баксанского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62634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2896,2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2896,2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Атажукино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5797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267,8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267,8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Баксаненок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7496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346,4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346,4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Верхний </w:t>
            </w:r>
            <w:proofErr w:type="spellStart"/>
            <w:r w:rsidRPr="0003286F">
              <w:rPr>
                <w:sz w:val="26"/>
                <w:szCs w:val="26"/>
              </w:rPr>
              <w:t>Куркужин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3107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143,6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143,6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Жанхотеко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1313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60,7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60,7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Заюково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11586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535,3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535,3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Исламей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11707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540,9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540,9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Кишпек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4784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221,0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221,0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Кременчуг-Константиновское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1449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68,8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68,8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Куба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5147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237,8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237,8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Куба-Таба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3038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Нижний </w:t>
            </w:r>
            <w:proofErr w:type="spellStart"/>
            <w:r w:rsidRPr="0003286F">
              <w:rPr>
                <w:sz w:val="26"/>
                <w:szCs w:val="26"/>
              </w:rPr>
              <w:t>Куркужин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3688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170,7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170,7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lastRenderedPageBreak/>
              <w:t>Псыхурей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2444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113,0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113,0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Псычох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1078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49,8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49,8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Зольского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49460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2289,7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2289,7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Залукокоаже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9993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461,7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461,7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Белокаменское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609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Залукодес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1908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88,6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88,6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Зольское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1443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67,0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67,0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Каменномостское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5789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267,5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267,5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Камлюково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2263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104,7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104,7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Кичмалка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1539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71,1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71,1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Малка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6857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317,2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317,2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Приречное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1136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53,0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53,0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Псынадаха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2909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134,6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134,6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Сармаково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8121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375,5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375,5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Светловодское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1998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92,9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92,9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Совхозное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690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32,2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32,2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Хабаз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1672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77,8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77,8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Шордаково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1699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78,6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78,6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Этоко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834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38,7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38,7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Лескенского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28981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1340,0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1340,0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Анзорей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6883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318,0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318,0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Аргудан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8735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403,6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403,6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Верхний Лескен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lastRenderedPageBreak/>
              <w:t>Второй Лескен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2331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107,7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107,7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Ерокко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808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37,4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37,4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Озрек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1444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67,3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67,3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Ташлы-Тала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646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29,8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29,8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Урух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4288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198,1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198,1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Хатуей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3700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171,0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171,0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Всего поселениям Майского муниципального района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38713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1790,4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1790,4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Майский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27507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1271,0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1271,0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Ново-Ивановское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3111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143,7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143,7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Октябрьское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989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46,6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46,6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Станица Александровская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3705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172,0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172,0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Станица </w:t>
            </w:r>
            <w:proofErr w:type="spellStart"/>
            <w:r w:rsidRPr="0003286F">
              <w:rPr>
                <w:sz w:val="26"/>
                <w:szCs w:val="26"/>
              </w:rPr>
              <w:t>Котляревская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3401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157,1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157,1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Прохладненского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45195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2098,6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2098,6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Алтуд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5444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251,5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251,5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Благовещенка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1851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86,6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86,6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Дальнее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1053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49,4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49,4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Заречное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1226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57,5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57,5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Карагач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5976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276,1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276,1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Красносельское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2167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100,1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100,1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Малакановское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449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21,1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21,1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Ново-Полтавское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1140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53,5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53,5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Прималкинское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6345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293,2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293,2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Пролетарское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2471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114,2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114,2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lastRenderedPageBreak/>
              <w:t>Псыншоко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698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32,3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32,3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Советское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371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Станица </w:t>
            </w:r>
            <w:proofErr w:type="spellStart"/>
            <w:r w:rsidRPr="0003286F">
              <w:rPr>
                <w:sz w:val="26"/>
                <w:szCs w:val="26"/>
              </w:rPr>
              <w:t>Екатериноградская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3441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161,3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161,3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Станица </w:t>
            </w:r>
            <w:proofErr w:type="spellStart"/>
            <w:r w:rsidRPr="0003286F">
              <w:rPr>
                <w:sz w:val="26"/>
                <w:szCs w:val="26"/>
              </w:rPr>
              <w:t>Приближная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1712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79,8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79,8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Станица Солдатская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5046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234,1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234,1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Ульяновское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1370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64,4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64,4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Учебное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2028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93,7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93,7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Черниговское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927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43,2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43,2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Янтарное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1480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69,1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69,1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Всего поселениям Терского муниципального района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50715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2352,7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2352,7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Терек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19426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899,9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899,9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Арик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2834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130,9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130,9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Белоглинское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412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19,3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19,3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Верхний Акбаш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3091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143,3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143,3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Верхний Курп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1481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69,2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69,2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Дейское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4682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216,3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216,3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Джулат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275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Инаркой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1460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68,0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68,0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Интернациональное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345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Красноармейское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2585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119,8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119,8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Нижний Курп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1294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59,8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59,8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Новая Балкария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1113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51,5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51,5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Ново-Хамидие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680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32,5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32,5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Плановское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3449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159,6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159,6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lastRenderedPageBreak/>
              <w:t>Тамбовское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1862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86,0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86,0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Терекское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2017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93,2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93,2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Урожайное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1987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92,5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92,5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Хамидие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1722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81,0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81,0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Урванского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72862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3369,8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3369,8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Нарткала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30497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1410,7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1410,7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Герменчик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4105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189,7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189,7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Кахун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7666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354,2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354,2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Морзох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1218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Нижний Черек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3186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147,2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147,2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Псыгансу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6617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307,1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307,1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Псыкод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1680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77,6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77,6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Псынабо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1651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76,3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76,3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Старый Черек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6631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306,4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306,4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Урвань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5671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262,0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262,0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Черная Речка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2712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125,3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125,3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Шитхала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1228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Всего поселениям Чегемского муниципального района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68971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3195,6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3195,6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Чегем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17957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829,7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829,7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Верхне-Чегемское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1132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52,4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52,4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Звездный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1426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68,0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68,0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Лечинкай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4241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196,0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196,0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Нартан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13129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607,4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607,4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lastRenderedPageBreak/>
              <w:t>Нижний Чегем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2004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93,4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93,4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Хушто-Сырт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847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40,0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40,0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Чегем-Второй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11374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525,5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525,5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Шалушка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10989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509,9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509,9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Яникой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5872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273,4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273,4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Черекского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27637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1277,2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1277,2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Кашхатау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5390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249,0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249,0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Аушигер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4916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227,1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227,1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Бабугент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3578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165,3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165,3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Безенги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1027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47,6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47,6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Верхняя Балкария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4272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197,4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197,4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Верхняя Жемтала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1638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75,7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75,7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Герпегеж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1269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58,6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58,6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Жемтала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3334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154,0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154,0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Зарагиж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1696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78,4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78,4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Карасу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517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24,0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24,0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Всего поселениям Эльбрусского муниципального района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35910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1662,1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1662,1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Тырныауз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20551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950,9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950,9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Бедык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461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21,3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21,3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Былым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2067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95,8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95,8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Верхний Баксан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479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Кенделен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6367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295,4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295,4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Лашкута</w:t>
            </w:r>
            <w:proofErr w:type="spellEnd"/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781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36,1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36,1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lastRenderedPageBreak/>
              <w:t>Эльбрус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5204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240,4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240,4</w:t>
            </w:r>
          </w:p>
        </w:tc>
      </w:tr>
      <w:tr w:rsidR="00EF0411" w:rsidRPr="0003286F" w:rsidTr="00EF0411">
        <w:tc>
          <w:tcPr>
            <w:tcW w:w="5374" w:type="dxa"/>
            <w:vAlign w:val="center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862254</w:t>
            </w:r>
          </w:p>
        </w:tc>
        <w:tc>
          <w:tcPr>
            <w:tcW w:w="1418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39910,6</w:t>
            </w:r>
          </w:p>
        </w:tc>
        <w:tc>
          <w:tcPr>
            <w:tcW w:w="1417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39910,6</w:t>
            </w:r>
          </w:p>
        </w:tc>
      </w:tr>
    </w:tbl>
    <w:p w:rsidR="00EF0411" w:rsidRPr="0003286F" w:rsidRDefault="00EF0411" w:rsidP="00EF0411">
      <w:pPr>
        <w:pStyle w:val="ConsPlusNormal"/>
        <w:jc w:val="both"/>
        <w:rPr>
          <w:sz w:val="26"/>
          <w:szCs w:val="26"/>
        </w:rPr>
      </w:pPr>
    </w:p>
    <w:p w:rsidR="00EF0411" w:rsidRPr="0003286F" w:rsidRDefault="00EF0411" w:rsidP="00EF0411">
      <w:pPr>
        <w:pStyle w:val="ConsPlusNormal"/>
        <w:jc w:val="right"/>
        <w:outlineLvl w:val="0"/>
        <w:rPr>
          <w:sz w:val="26"/>
          <w:szCs w:val="26"/>
        </w:rPr>
      </w:pPr>
      <w:r w:rsidRPr="0003286F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№</w:t>
      </w:r>
      <w:r w:rsidRPr="0003286F">
        <w:rPr>
          <w:sz w:val="26"/>
          <w:szCs w:val="26"/>
        </w:rPr>
        <w:t xml:space="preserve"> 2</w:t>
      </w:r>
    </w:p>
    <w:p w:rsidR="00EF0411" w:rsidRPr="0003286F" w:rsidRDefault="00EF0411" w:rsidP="00EF0411">
      <w:pPr>
        <w:pStyle w:val="ConsPlusNormal"/>
        <w:jc w:val="both"/>
        <w:rPr>
          <w:sz w:val="26"/>
          <w:szCs w:val="26"/>
        </w:rPr>
      </w:pPr>
    </w:p>
    <w:p w:rsidR="00EF0411" w:rsidRPr="0003286F" w:rsidRDefault="00EF0411" w:rsidP="00EF0411">
      <w:pPr>
        <w:pStyle w:val="ConsPlusNormal"/>
        <w:jc w:val="center"/>
        <w:rPr>
          <w:sz w:val="26"/>
          <w:szCs w:val="26"/>
        </w:rPr>
      </w:pPr>
      <w:r w:rsidRPr="0003286F">
        <w:rPr>
          <w:sz w:val="26"/>
          <w:szCs w:val="26"/>
        </w:rPr>
        <w:t xml:space="preserve">Распределение дотаций из республиканского фонда </w:t>
      </w:r>
      <w:proofErr w:type="gramStart"/>
      <w:r w:rsidRPr="0003286F">
        <w:rPr>
          <w:sz w:val="26"/>
          <w:szCs w:val="26"/>
        </w:rPr>
        <w:t>финансовой</w:t>
      </w:r>
      <w:proofErr w:type="gramEnd"/>
    </w:p>
    <w:p w:rsidR="00EF0411" w:rsidRPr="0003286F" w:rsidRDefault="00EF0411" w:rsidP="00EF0411">
      <w:pPr>
        <w:pStyle w:val="ConsPlusNormal"/>
        <w:jc w:val="center"/>
        <w:rPr>
          <w:sz w:val="26"/>
          <w:szCs w:val="26"/>
        </w:rPr>
      </w:pPr>
      <w:r w:rsidRPr="0003286F">
        <w:rPr>
          <w:sz w:val="26"/>
          <w:szCs w:val="26"/>
        </w:rPr>
        <w:t>поддержки муниципальных районов и городских округов</w:t>
      </w:r>
    </w:p>
    <w:p w:rsidR="00EF0411" w:rsidRPr="0003286F" w:rsidRDefault="00EF0411" w:rsidP="00EF0411">
      <w:pPr>
        <w:pStyle w:val="ConsPlusNormal"/>
        <w:jc w:val="center"/>
        <w:rPr>
          <w:sz w:val="26"/>
          <w:szCs w:val="26"/>
        </w:rPr>
      </w:pPr>
      <w:r w:rsidRPr="0003286F">
        <w:rPr>
          <w:sz w:val="26"/>
          <w:szCs w:val="26"/>
        </w:rPr>
        <w:t>на 2017 год</w:t>
      </w:r>
    </w:p>
    <w:p w:rsidR="00EF0411" w:rsidRPr="0003286F" w:rsidRDefault="00EF0411" w:rsidP="00EF0411">
      <w:pPr>
        <w:pStyle w:val="ConsPlusNormal"/>
        <w:jc w:val="both"/>
        <w:rPr>
          <w:sz w:val="26"/>
          <w:szCs w:val="26"/>
        </w:rPr>
      </w:pPr>
    </w:p>
    <w:p w:rsidR="00EF0411" w:rsidRPr="0003286F" w:rsidRDefault="00EF0411" w:rsidP="00EF0411">
      <w:pPr>
        <w:pStyle w:val="ConsPlusNormal"/>
        <w:jc w:val="right"/>
        <w:rPr>
          <w:sz w:val="26"/>
          <w:szCs w:val="26"/>
        </w:rPr>
      </w:pPr>
      <w:r w:rsidRPr="0003286F">
        <w:rPr>
          <w:sz w:val="26"/>
          <w:szCs w:val="26"/>
        </w:rPr>
        <w:t>(тыс. рублей)</w:t>
      </w:r>
    </w:p>
    <w:tbl>
      <w:tblPr>
        <w:tblW w:w="976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99"/>
        <w:gridCol w:w="1985"/>
        <w:gridCol w:w="1984"/>
      </w:tblGrid>
      <w:tr w:rsidR="00EF0411" w:rsidRPr="0003286F" w:rsidTr="00EF0411">
        <w:tc>
          <w:tcPr>
            <w:tcW w:w="5799" w:type="dxa"/>
            <w:vAlign w:val="center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Баксанский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48027,0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48027,0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Зольский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35736,4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35736,4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Лескенский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40655,0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40655,0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Майский муниципальный район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34531,6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34531,6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Прохладненский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83080,7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83080,7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53641,1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53641,1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Урванский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15222,0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15222,0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7912,4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7912,4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Черекский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75260,6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75260,6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55872,8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55872,8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Городской округ Баксан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30778,6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30778,6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20754,4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20754,4</w:t>
            </w:r>
          </w:p>
        </w:tc>
      </w:tr>
      <w:tr w:rsidR="00EF0411" w:rsidRPr="0003286F" w:rsidTr="00EF0411">
        <w:tc>
          <w:tcPr>
            <w:tcW w:w="5799" w:type="dxa"/>
          </w:tcPr>
          <w:p w:rsidR="00EF0411" w:rsidRPr="0003286F" w:rsidRDefault="00EF0411" w:rsidP="00EF041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ВСЕГО</w:t>
            </w:r>
          </w:p>
        </w:tc>
        <w:tc>
          <w:tcPr>
            <w:tcW w:w="1985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501472,6</w:t>
            </w:r>
          </w:p>
        </w:tc>
        <w:tc>
          <w:tcPr>
            <w:tcW w:w="1984" w:type="dxa"/>
          </w:tcPr>
          <w:p w:rsidR="00EF0411" w:rsidRPr="0003286F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501472,6</w:t>
            </w:r>
          </w:p>
        </w:tc>
      </w:tr>
    </w:tbl>
    <w:p w:rsidR="00EF0411" w:rsidRDefault="00EF041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4D67" w:rsidRDefault="004C4D67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4D67" w:rsidRDefault="004C4D67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4D67" w:rsidRDefault="004C4D67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4D67" w:rsidRDefault="004C4D67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451" w:rsidRPr="0003286F" w:rsidRDefault="008D4451" w:rsidP="008D4451">
      <w:pPr>
        <w:pStyle w:val="ConsPlusNormal"/>
        <w:jc w:val="right"/>
        <w:outlineLvl w:val="0"/>
        <w:rPr>
          <w:sz w:val="26"/>
          <w:szCs w:val="26"/>
        </w:rPr>
      </w:pPr>
      <w:r w:rsidRPr="0003286F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№</w:t>
      </w:r>
      <w:r w:rsidRPr="0003286F">
        <w:rPr>
          <w:sz w:val="26"/>
          <w:szCs w:val="26"/>
        </w:rPr>
        <w:t xml:space="preserve"> 3</w:t>
      </w:r>
    </w:p>
    <w:p w:rsidR="008D4451" w:rsidRPr="0003286F" w:rsidRDefault="008D4451" w:rsidP="008D4451">
      <w:pPr>
        <w:pStyle w:val="ConsPlusNormal"/>
        <w:jc w:val="both"/>
        <w:rPr>
          <w:sz w:val="26"/>
          <w:szCs w:val="26"/>
        </w:rPr>
      </w:pPr>
    </w:p>
    <w:p w:rsidR="008D4451" w:rsidRPr="0003286F" w:rsidRDefault="008D4451" w:rsidP="008D4451">
      <w:pPr>
        <w:pStyle w:val="ConsPlusNormal"/>
        <w:jc w:val="center"/>
        <w:rPr>
          <w:sz w:val="26"/>
          <w:szCs w:val="26"/>
        </w:rPr>
      </w:pPr>
      <w:r w:rsidRPr="0003286F">
        <w:rPr>
          <w:sz w:val="26"/>
          <w:szCs w:val="26"/>
        </w:rPr>
        <w:t>Распределение субвенций бюджетам поселений на 2017 год</w:t>
      </w:r>
    </w:p>
    <w:p w:rsidR="008D4451" w:rsidRPr="0003286F" w:rsidRDefault="008D4451" w:rsidP="008D4451">
      <w:pPr>
        <w:pStyle w:val="ConsPlusNormal"/>
        <w:jc w:val="center"/>
        <w:rPr>
          <w:sz w:val="26"/>
          <w:szCs w:val="26"/>
        </w:rPr>
      </w:pPr>
      <w:r w:rsidRPr="0003286F">
        <w:rPr>
          <w:sz w:val="26"/>
          <w:szCs w:val="26"/>
        </w:rPr>
        <w:t>на осуществление полномочий по первичному воинскому учету</w:t>
      </w:r>
    </w:p>
    <w:p w:rsidR="008D4451" w:rsidRPr="0003286F" w:rsidRDefault="008D4451" w:rsidP="008D4451">
      <w:pPr>
        <w:pStyle w:val="ConsPlusNormal"/>
        <w:jc w:val="center"/>
        <w:rPr>
          <w:sz w:val="26"/>
          <w:szCs w:val="26"/>
        </w:rPr>
      </w:pPr>
      <w:r w:rsidRPr="0003286F">
        <w:rPr>
          <w:sz w:val="26"/>
          <w:szCs w:val="26"/>
        </w:rPr>
        <w:t>на территориях, где отсутствуют военные комиссариаты,</w:t>
      </w:r>
    </w:p>
    <w:p w:rsidR="008D4451" w:rsidRPr="0003286F" w:rsidRDefault="008D4451" w:rsidP="008D4451">
      <w:pPr>
        <w:pStyle w:val="ConsPlusNormal"/>
        <w:jc w:val="center"/>
        <w:rPr>
          <w:sz w:val="26"/>
          <w:szCs w:val="26"/>
        </w:rPr>
      </w:pPr>
      <w:r w:rsidRPr="0003286F">
        <w:rPr>
          <w:sz w:val="26"/>
          <w:szCs w:val="26"/>
        </w:rPr>
        <w:t>в соответствии с Федеральным законом от 28 марта 1998 года</w:t>
      </w:r>
    </w:p>
    <w:p w:rsidR="008D4451" w:rsidRPr="0003286F" w:rsidRDefault="008D4451" w:rsidP="008D4451">
      <w:pPr>
        <w:pStyle w:val="ConsPlusNormal"/>
        <w:jc w:val="center"/>
        <w:rPr>
          <w:sz w:val="26"/>
          <w:szCs w:val="26"/>
        </w:rPr>
      </w:pPr>
      <w:r w:rsidRPr="0003286F">
        <w:rPr>
          <w:sz w:val="26"/>
          <w:szCs w:val="26"/>
        </w:rPr>
        <w:t>N 53-ФЗ "О воинской обязанности и военной службе"</w:t>
      </w:r>
    </w:p>
    <w:p w:rsidR="008D4451" w:rsidRPr="0003286F" w:rsidRDefault="008D4451" w:rsidP="008D4451">
      <w:pPr>
        <w:pStyle w:val="ConsPlusNormal"/>
        <w:jc w:val="both"/>
        <w:rPr>
          <w:sz w:val="26"/>
          <w:szCs w:val="26"/>
        </w:rPr>
      </w:pPr>
    </w:p>
    <w:p w:rsidR="008D4451" w:rsidRPr="0003286F" w:rsidRDefault="008D4451" w:rsidP="008D4451">
      <w:pPr>
        <w:pStyle w:val="ConsPlusNormal"/>
        <w:jc w:val="right"/>
        <w:rPr>
          <w:sz w:val="26"/>
          <w:szCs w:val="26"/>
        </w:rPr>
      </w:pPr>
      <w:r w:rsidRPr="0003286F">
        <w:rPr>
          <w:sz w:val="26"/>
          <w:szCs w:val="26"/>
        </w:rPr>
        <w:t>(тыс. рублей)</w:t>
      </w:r>
    </w:p>
    <w:tbl>
      <w:tblPr>
        <w:tblW w:w="1000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6"/>
        <w:gridCol w:w="2914"/>
        <w:gridCol w:w="1275"/>
        <w:gridCol w:w="1276"/>
      </w:tblGrid>
      <w:tr w:rsidR="004C4D67" w:rsidRPr="0003286F" w:rsidTr="004C4D67">
        <w:trPr>
          <w:tblHeader/>
        </w:trPr>
        <w:tc>
          <w:tcPr>
            <w:tcW w:w="4536" w:type="dxa"/>
            <w:vAlign w:val="center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914" w:type="dxa"/>
            <w:vAlign w:val="center"/>
          </w:tcPr>
          <w:p w:rsidR="004C4D67" w:rsidRPr="0003286F" w:rsidRDefault="004C4D67" w:rsidP="004C4D67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Количество граждан, состоящих на воинском учете (по данным военного комиссариата Кабардино-Балкарской Республики), (человек) по состоянию на</w:t>
            </w:r>
            <w:r>
              <w:rPr>
                <w:sz w:val="26"/>
                <w:szCs w:val="26"/>
              </w:rPr>
              <w:t xml:space="preserve"> </w:t>
            </w:r>
            <w:r w:rsidRPr="0003286F">
              <w:rPr>
                <w:sz w:val="26"/>
                <w:szCs w:val="26"/>
              </w:rPr>
              <w:t>1 декабря 2016 года</w:t>
            </w:r>
          </w:p>
        </w:tc>
        <w:tc>
          <w:tcPr>
            <w:tcW w:w="1275" w:type="dxa"/>
            <w:vAlign w:val="center"/>
          </w:tcPr>
          <w:p w:rsidR="004C4D67" w:rsidRPr="0003286F" w:rsidRDefault="004C4D67" w:rsidP="004C4D67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  <w:tc>
          <w:tcPr>
            <w:tcW w:w="1276" w:type="dxa"/>
            <w:vAlign w:val="center"/>
          </w:tcPr>
          <w:p w:rsidR="004C4D67" w:rsidRPr="0003286F" w:rsidRDefault="004C4D67" w:rsidP="004C4D67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Баксанского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14158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1859,0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1859,0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Атажукино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1354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Баксаненок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1834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Верхний </w:t>
            </w:r>
            <w:proofErr w:type="spellStart"/>
            <w:r w:rsidRPr="0003286F">
              <w:rPr>
                <w:sz w:val="26"/>
                <w:szCs w:val="26"/>
              </w:rPr>
              <w:t>Куркужин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791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Жанхотеко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254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Заюково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2225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281,7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281,7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Исламей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2674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281,7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281,7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Кишпек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1114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Кременчуг-Константиновское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324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Куба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1123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Куба-Таба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680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Нижний </w:t>
            </w:r>
            <w:proofErr w:type="spellStart"/>
            <w:r w:rsidRPr="0003286F">
              <w:rPr>
                <w:sz w:val="26"/>
                <w:szCs w:val="26"/>
              </w:rPr>
              <w:t>Куркужин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916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Псыхурей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648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Псычох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221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Зольского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10791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1408,3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1408,3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Залукокоаже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1759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lastRenderedPageBreak/>
              <w:t>Белокаменское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139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Залукодес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411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Зольское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290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Каменномостское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1176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Камлюково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573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Кичмалка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314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Малка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1669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Приречное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293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Псынадаха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654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Сармаково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1855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Светловодское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467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Совхозное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Хабаз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365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Шордаково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453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Этоко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Лескенского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6028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929,5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929,5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Анзорей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1415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Аргудан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1860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Верхний Лескен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32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Второй Лескен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520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Ерокко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159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Озрек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210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lastRenderedPageBreak/>
              <w:t>Ташлы-Тала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132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Урух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900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Хатуей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800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Всего поселениям Майского муниципального района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7376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1183,0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1183,0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Майский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5267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704,2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704,2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Ново-Ивановское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600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Октябрьское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Станица Александровская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659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Станица </w:t>
            </w:r>
            <w:proofErr w:type="spellStart"/>
            <w:r w:rsidRPr="0003286F">
              <w:rPr>
                <w:sz w:val="26"/>
                <w:szCs w:val="26"/>
              </w:rPr>
              <w:t>Котляревская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655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Прохладненского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9594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1577,3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1577,3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Алтуд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1312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Благовещенка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382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Дальнее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Заречное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224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Карагач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1483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Красносельское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414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Малакановское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Ново-Полтавское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Прималкинское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1315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Пролетарское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542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Псыншоко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lastRenderedPageBreak/>
              <w:t>Советское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Станица </w:t>
            </w:r>
            <w:proofErr w:type="spellStart"/>
            <w:r w:rsidRPr="0003286F">
              <w:rPr>
                <w:sz w:val="26"/>
                <w:szCs w:val="26"/>
              </w:rPr>
              <w:t>Екатериноградская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690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Станица </w:t>
            </w:r>
            <w:proofErr w:type="spellStart"/>
            <w:r w:rsidRPr="0003286F">
              <w:rPr>
                <w:sz w:val="26"/>
                <w:szCs w:val="26"/>
              </w:rPr>
              <w:t>Приближная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328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Станица Солдатская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1147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Ульяновское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Учебное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364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Черниговское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169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Янтарное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252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Всего поселениям Терского муниципального района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8437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1633,7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1633,7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Арик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665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Белоглинское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Верхний Акбаш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871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Верхний Курп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366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Дейское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1218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Джулат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63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Инаркой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314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Интернациональное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81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Красноармейское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854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Нижний Курп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374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Новая Балкария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234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Ново-Хамидие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233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Плановское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915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lastRenderedPageBreak/>
              <w:t>Тамбовское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418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Терекское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583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Урожайное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557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Хамидие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556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Урванского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9508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1211,2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1211,2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Герменчик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871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Кахун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1721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Морзох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290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Нижний Черек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735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Псыгансу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1403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Псыкод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405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Псынабо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395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Старый Черек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1650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Урвань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1168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Черная Речка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589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Шитхала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281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Всего поселениям Чегемского муниципального района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10738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1352,0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1352,0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Верхне-Чегемское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207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Звездный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Лечинкай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1006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Нартан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2732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281,7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281,7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lastRenderedPageBreak/>
              <w:t>Нижний Чегем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336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Хушто-Сырт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194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Чегем-Второй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2315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281,7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281,7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Шалушка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2893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281,7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281,7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Яникой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999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 xml:space="preserve">Всего поселениям </w:t>
            </w:r>
            <w:proofErr w:type="spellStart"/>
            <w:r w:rsidRPr="0003286F">
              <w:rPr>
                <w:sz w:val="26"/>
                <w:szCs w:val="26"/>
              </w:rPr>
              <w:t>Черекского</w:t>
            </w:r>
            <w:proofErr w:type="spellEnd"/>
            <w:r w:rsidRPr="0003286F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5365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985,9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985,9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Кашхатау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992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Аушигер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1055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Бабугент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664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Безенги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164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Верхняя Балкария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797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Верхняя Жемтала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320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Герпегеж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230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Жемтала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728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Зарагиж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326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Карасу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89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Всего поселениям Эльбрусского муниципального района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2596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591,5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591,5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Бедык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107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Былым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528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Верхний Баксан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115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t>Кенделен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654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proofErr w:type="spellStart"/>
            <w:r w:rsidRPr="0003286F">
              <w:rPr>
                <w:sz w:val="26"/>
                <w:szCs w:val="26"/>
              </w:rPr>
              <w:lastRenderedPageBreak/>
              <w:t>Лашкута</w:t>
            </w:r>
            <w:proofErr w:type="spellEnd"/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56,3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Эльбрус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1052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140,8</w:t>
            </w:r>
          </w:p>
        </w:tc>
      </w:tr>
      <w:tr w:rsidR="004C4D67" w:rsidRPr="0003286F" w:rsidTr="004C4D67">
        <w:tc>
          <w:tcPr>
            <w:tcW w:w="4536" w:type="dxa"/>
          </w:tcPr>
          <w:p w:rsidR="004C4D67" w:rsidRPr="0003286F" w:rsidRDefault="004C4D67" w:rsidP="008D4451">
            <w:pPr>
              <w:pStyle w:val="ConsPlusNormal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ВСЕГО</w:t>
            </w:r>
          </w:p>
        </w:tc>
        <w:tc>
          <w:tcPr>
            <w:tcW w:w="2914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84591</w:t>
            </w:r>
          </w:p>
        </w:tc>
        <w:tc>
          <w:tcPr>
            <w:tcW w:w="1275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12731,6</w:t>
            </w:r>
          </w:p>
        </w:tc>
        <w:tc>
          <w:tcPr>
            <w:tcW w:w="1276" w:type="dxa"/>
          </w:tcPr>
          <w:p w:rsidR="004C4D67" w:rsidRPr="0003286F" w:rsidRDefault="004C4D67" w:rsidP="008D4451">
            <w:pPr>
              <w:pStyle w:val="ConsPlusNormal"/>
              <w:jc w:val="center"/>
              <w:rPr>
                <w:sz w:val="26"/>
                <w:szCs w:val="26"/>
              </w:rPr>
            </w:pPr>
            <w:r w:rsidRPr="0003286F">
              <w:rPr>
                <w:sz w:val="26"/>
                <w:szCs w:val="26"/>
              </w:rPr>
              <w:t>12731,6</w:t>
            </w:r>
          </w:p>
        </w:tc>
      </w:tr>
    </w:tbl>
    <w:p w:rsidR="00766A9E" w:rsidRDefault="00766A9E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2DB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80064">
        <w:rPr>
          <w:rFonts w:ascii="Times New Roman" w:hAnsi="Times New Roman" w:cs="Times New Roman"/>
          <w:sz w:val="28"/>
          <w:szCs w:val="28"/>
        </w:rPr>
        <w:t>№</w:t>
      </w:r>
      <w:r w:rsidRPr="00B32DB1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Распределение субвенций бюджетам муниципальных районов и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городских округов на 2016 год на осуществление полномочий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по опеке и попечительству в отношении несовершеннолетних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в соответствии с Законом Кабардино-Балкарской Республики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 xml:space="preserve">от 12 мая 2008 года </w:t>
      </w:r>
      <w:r w:rsidR="004A2887">
        <w:rPr>
          <w:rFonts w:ascii="Times New Roman" w:hAnsi="Times New Roman" w:cs="Times New Roman"/>
          <w:sz w:val="26"/>
          <w:szCs w:val="26"/>
        </w:rPr>
        <w:t>№</w:t>
      </w:r>
      <w:r w:rsidRPr="00B32DB1">
        <w:rPr>
          <w:rFonts w:ascii="Times New Roman" w:hAnsi="Times New Roman" w:cs="Times New Roman"/>
          <w:sz w:val="26"/>
          <w:szCs w:val="26"/>
        </w:rPr>
        <w:t xml:space="preserve"> 24-РЗ "О наделении органов местного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самоуправления муниципальных районов и городских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округов отдельными государственными полномочиями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Кабардино-Балкарской Республики по опеке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и попечительству в отношении несовершеннолетних"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69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7"/>
        <w:gridCol w:w="1134"/>
        <w:gridCol w:w="1218"/>
        <w:gridCol w:w="1617"/>
        <w:gridCol w:w="1559"/>
        <w:gridCol w:w="1050"/>
        <w:gridCol w:w="1137"/>
      </w:tblGrid>
      <w:tr w:rsidR="007776BD" w:rsidRPr="00B32DB1" w:rsidTr="00DE7605">
        <w:trPr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6BD" w:rsidRPr="00B32DB1" w:rsidRDefault="007776BD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BD" w:rsidRPr="00B32DB1" w:rsidRDefault="007776BD" w:rsidP="00E54E08">
            <w:pPr>
              <w:tabs>
                <w:tab w:val="left" w:pos="70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Единовременные выплаты при всех формах устройства детей-сирот и детей, оставшихся без попечения родителей, в семью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BD" w:rsidRPr="00B32DB1" w:rsidRDefault="007776BD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Ежемесячные денежные выплаты опекунам (попечителям), приемным родителям на содержание детей-сирот и детей, оставшихся без попечения родителей, а также на оплату труда приемных родителей</w:t>
            </w: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BD" w:rsidRPr="00B32DB1" w:rsidRDefault="007776BD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Расходы по осуществлению полномочий (содержание территориальных отделов опеки и попечительства)</w:t>
            </w:r>
          </w:p>
        </w:tc>
      </w:tr>
      <w:tr w:rsidR="007776BD" w:rsidRPr="007A5D72" w:rsidTr="00DE7605">
        <w:trPr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BD" w:rsidRPr="007A5D72" w:rsidRDefault="007776BD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BD" w:rsidRPr="007A5D72" w:rsidRDefault="007776BD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D72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BD" w:rsidRPr="007A5D72" w:rsidRDefault="007776BD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D72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BD" w:rsidRPr="007A5D72" w:rsidRDefault="007776BD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D72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BD" w:rsidRPr="007A5D72" w:rsidRDefault="007776BD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D72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BD" w:rsidRPr="007A5D72" w:rsidRDefault="007776BD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D72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BD" w:rsidRPr="007A5D72" w:rsidRDefault="007776BD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A5D72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Баксанский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32,0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6E3F4C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4452,3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3E082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4292,5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2591,4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C6174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2591,4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6E3F4C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2875,2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3E082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2203,0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2040,0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C6174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1736,</w:t>
            </w:r>
            <w:r w:rsidR="00E31D2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6E3F4C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4466,3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3E082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4414,6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1620,7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C6174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1613,0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Майский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6E3F4C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10685,6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3E082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10191,2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2168,4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834FC2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2163,7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Прохладненский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42,0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2A655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8754,5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AB7DD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E0825">
              <w:rPr>
                <w:rFonts w:ascii="Times New Roman" w:hAnsi="Times New Roman" w:cs="Times New Roman"/>
                <w:sz w:val="26"/>
                <w:szCs w:val="26"/>
              </w:rPr>
              <w:t>604,9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2281,6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330554" w:rsidRDefault="0033055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2275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2A655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3336,6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5575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2744,3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2140,6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330554" w:rsidRDefault="0033055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2140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Урванский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2A655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7570,1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5575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7570,1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2968,4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330554" w:rsidRDefault="0033055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2780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2A655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13661,4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5575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12816,2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3073,7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Default="0033055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3073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  <w:p w:rsidR="00330554" w:rsidRPr="00330554" w:rsidRDefault="0033055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2A655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2800,1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B931A7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1934,0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1517,6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330554" w:rsidRDefault="0033055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1517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2A655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4752,7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B931A7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3960,5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1778,6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33055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1488,4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2A655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5600,3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B931A7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3888,7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2306,2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015ED8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2306,2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122,0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2A655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19525,9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972CD1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17587,8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5167,1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015ED8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4620,1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2A655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9215,8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0534F7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7687,9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2385,7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015ED8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2236,6</w:t>
            </w:r>
          </w:p>
        </w:tc>
      </w:tr>
      <w:tr w:rsidR="0012550A" w:rsidRPr="007A5D72" w:rsidTr="00DE76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340,0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1D6EC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97696,8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5E004F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87895,7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B32DB1" w:rsidRDefault="0012550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32040,0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50A" w:rsidRPr="007A5D72" w:rsidRDefault="00E31D2D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30542,9</w:t>
            </w:r>
          </w:p>
        </w:tc>
      </w:tr>
    </w:tbl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№</w:t>
      </w:r>
      <w:r w:rsidRPr="006171E1">
        <w:rPr>
          <w:rFonts w:ascii="Times New Roman" w:hAnsi="Times New Roman" w:cs="Times New Roman"/>
          <w:sz w:val="26"/>
          <w:szCs w:val="26"/>
        </w:rPr>
        <w:t xml:space="preserve"> 6</w:t>
      </w: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171E1">
        <w:rPr>
          <w:rFonts w:ascii="Times New Roman" w:hAnsi="Times New Roman" w:cs="Times New Roman"/>
          <w:sz w:val="26"/>
          <w:szCs w:val="26"/>
        </w:rPr>
        <w:t>Распределение субвенций бюджетам муниципальных районов</w:t>
      </w: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171E1">
        <w:rPr>
          <w:rFonts w:ascii="Times New Roman" w:hAnsi="Times New Roman" w:cs="Times New Roman"/>
          <w:sz w:val="26"/>
          <w:szCs w:val="26"/>
        </w:rPr>
        <w:t>и городских округов на 2017 год на осуществление полномочий</w:t>
      </w: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171E1">
        <w:rPr>
          <w:rFonts w:ascii="Times New Roman" w:hAnsi="Times New Roman" w:cs="Times New Roman"/>
          <w:sz w:val="26"/>
          <w:szCs w:val="26"/>
        </w:rPr>
        <w:t>по образованию и организации деятельности комиссий по делам</w:t>
      </w: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171E1">
        <w:rPr>
          <w:rFonts w:ascii="Times New Roman" w:hAnsi="Times New Roman" w:cs="Times New Roman"/>
          <w:sz w:val="26"/>
          <w:szCs w:val="26"/>
        </w:rPr>
        <w:t>несовершеннолетних и защите их прав в соответствии с Законом</w:t>
      </w: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171E1">
        <w:rPr>
          <w:rFonts w:ascii="Times New Roman" w:hAnsi="Times New Roman" w:cs="Times New Roman"/>
          <w:sz w:val="26"/>
          <w:szCs w:val="26"/>
        </w:rPr>
        <w:t>Кабардино-Балкарской Республики от 29 декабря 2009 года</w:t>
      </w: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171E1">
        <w:rPr>
          <w:rFonts w:ascii="Times New Roman" w:hAnsi="Times New Roman" w:cs="Times New Roman"/>
          <w:sz w:val="26"/>
          <w:szCs w:val="26"/>
        </w:rPr>
        <w:t>N 81-РЗ "О комиссиях по делам несовершеннолетних и защите их</w:t>
      </w: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171E1">
        <w:rPr>
          <w:rFonts w:ascii="Times New Roman" w:hAnsi="Times New Roman" w:cs="Times New Roman"/>
          <w:sz w:val="26"/>
          <w:szCs w:val="26"/>
        </w:rPr>
        <w:t>прав в Кабардино-Балкарской Республике и наделении органов</w:t>
      </w: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171E1"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  <w:proofErr w:type="gramStart"/>
      <w:r w:rsidRPr="006171E1">
        <w:rPr>
          <w:rFonts w:ascii="Times New Roman" w:hAnsi="Times New Roman" w:cs="Times New Roman"/>
          <w:sz w:val="26"/>
          <w:szCs w:val="26"/>
        </w:rPr>
        <w:t>отдельными</w:t>
      </w:r>
      <w:proofErr w:type="gramEnd"/>
      <w:r w:rsidRPr="006171E1">
        <w:rPr>
          <w:rFonts w:ascii="Times New Roman" w:hAnsi="Times New Roman" w:cs="Times New Roman"/>
          <w:sz w:val="26"/>
          <w:szCs w:val="26"/>
        </w:rPr>
        <w:t xml:space="preserve"> государственными</w:t>
      </w: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171E1">
        <w:rPr>
          <w:rFonts w:ascii="Times New Roman" w:hAnsi="Times New Roman" w:cs="Times New Roman"/>
          <w:sz w:val="26"/>
          <w:szCs w:val="26"/>
        </w:rPr>
        <w:t>полномочиями по образованию и организации деятельности</w:t>
      </w: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171E1">
        <w:rPr>
          <w:rFonts w:ascii="Times New Roman" w:hAnsi="Times New Roman" w:cs="Times New Roman"/>
          <w:sz w:val="26"/>
          <w:szCs w:val="26"/>
        </w:rPr>
        <w:t>комиссий по делам несовершеннолетних и защите их прав"</w:t>
      </w: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0064" w:rsidRPr="006171E1" w:rsidRDefault="00D80064" w:rsidP="00D800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171E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490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1"/>
        <w:gridCol w:w="2126"/>
        <w:gridCol w:w="1843"/>
      </w:tblGrid>
      <w:tr w:rsidR="00D80064" w:rsidRPr="006171E1" w:rsidTr="00DE7605">
        <w:trPr>
          <w:tblHeader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D80064" w:rsidRPr="006171E1" w:rsidTr="00DE7605">
        <w:trPr>
          <w:tblHeader/>
        </w:trPr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32DB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32DB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Баксанский</w:t>
            </w:r>
            <w:proofErr w:type="spellEnd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Майский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803,3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Прохладненский</w:t>
            </w:r>
            <w:proofErr w:type="spellEnd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827,2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824,6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Урванский</w:t>
            </w:r>
            <w:proofErr w:type="spellEnd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805,7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6171E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797,0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654,8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2150,8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2006,3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828,1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810,0</w:t>
            </w:r>
          </w:p>
        </w:tc>
      </w:tr>
      <w:tr w:rsidR="00D80064" w:rsidRPr="006171E1" w:rsidTr="00DE7605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1E1">
              <w:rPr>
                <w:rFonts w:ascii="Times New Roman" w:hAnsi="Times New Roman" w:cs="Times New Roman"/>
                <w:sz w:val="26"/>
                <w:szCs w:val="26"/>
              </w:rPr>
              <w:t>12088,0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6171E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11669,4</w:t>
            </w:r>
          </w:p>
        </w:tc>
      </w:tr>
    </w:tbl>
    <w:p w:rsidR="00D80064" w:rsidRDefault="00D80064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D80064">
        <w:rPr>
          <w:rFonts w:ascii="Times New Roman" w:hAnsi="Times New Roman" w:cs="Times New Roman"/>
          <w:sz w:val="26"/>
          <w:szCs w:val="26"/>
        </w:rPr>
        <w:t>№</w:t>
      </w:r>
      <w:r w:rsidRPr="00B32DB1">
        <w:rPr>
          <w:rFonts w:ascii="Times New Roman" w:hAnsi="Times New Roman" w:cs="Times New Roman"/>
          <w:sz w:val="26"/>
          <w:szCs w:val="26"/>
        </w:rPr>
        <w:t xml:space="preserve"> 7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Распределение субвенций бюджетам муниципальных районов и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городских округов на 2017 год на обеспечение государственных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 xml:space="preserve">гарантий прав граждан на получение </w:t>
      </w:r>
      <w:proofErr w:type="gramStart"/>
      <w:r w:rsidRPr="00B32DB1">
        <w:rPr>
          <w:rFonts w:ascii="Times New Roman" w:hAnsi="Times New Roman" w:cs="Times New Roman"/>
          <w:sz w:val="26"/>
          <w:szCs w:val="26"/>
        </w:rPr>
        <w:t>общедоступного</w:t>
      </w:r>
      <w:proofErr w:type="gramEnd"/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и бесплатного дошкольного, начального общего, основного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общего, среднего (полного) общего образования, а также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 xml:space="preserve">дополнительного образования в </w:t>
      </w:r>
      <w:proofErr w:type="gramStart"/>
      <w:r w:rsidRPr="00B32DB1">
        <w:rPr>
          <w:rFonts w:ascii="Times New Roman" w:hAnsi="Times New Roman" w:cs="Times New Roman"/>
          <w:sz w:val="26"/>
          <w:szCs w:val="26"/>
        </w:rPr>
        <w:t>общеобразовательных</w:t>
      </w:r>
      <w:proofErr w:type="gramEnd"/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32DB1">
        <w:rPr>
          <w:rFonts w:ascii="Times New Roman" w:hAnsi="Times New Roman" w:cs="Times New Roman"/>
          <w:sz w:val="26"/>
          <w:szCs w:val="26"/>
        </w:rPr>
        <w:t>учреждениях</w:t>
      </w:r>
      <w:proofErr w:type="gramEnd"/>
      <w:r w:rsidRPr="00B32DB1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от 29 декабря 2012 года N 273-ФЗ "Об образовании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в Российской Федерации" в части оплаты труда работников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общеобразовательных и дошкольных организаций</w:t>
      </w:r>
    </w:p>
    <w:p w:rsid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63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1701"/>
        <w:gridCol w:w="1560"/>
        <w:gridCol w:w="1418"/>
        <w:gridCol w:w="1417"/>
      </w:tblGrid>
      <w:tr w:rsidR="00D36598" w:rsidRPr="00B32DB1" w:rsidTr="00DE7605">
        <w:trPr>
          <w:trHeight w:val="20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6598" w:rsidRPr="00B32DB1" w:rsidRDefault="00C33E32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98" w:rsidRPr="00B32DB1" w:rsidRDefault="00D36598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D36598" w:rsidRPr="00B32DB1" w:rsidTr="00DE7605">
        <w:trPr>
          <w:trHeight w:val="20"/>
          <w:tblHeader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6598" w:rsidRPr="00B32DB1" w:rsidRDefault="00D36598" w:rsidP="00B32D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98" w:rsidRPr="00B32DB1" w:rsidRDefault="00D36598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общее образование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98" w:rsidRPr="00B32DB1" w:rsidRDefault="00D36598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дошкольное образование</w:t>
            </w:r>
          </w:p>
        </w:tc>
      </w:tr>
      <w:tr w:rsidR="00D36598" w:rsidRPr="00B32DB1" w:rsidTr="00DE7605">
        <w:trPr>
          <w:trHeight w:val="20"/>
          <w:tblHeader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98" w:rsidRPr="00B32DB1" w:rsidRDefault="00D36598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98" w:rsidRPr="00B32DB1" w:rsidRDefault="00D36598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98" w:rsidRPr="00B32DB1" w:rsidRDefault="00D36598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98" w:rsidRPr="00B32DB1" w:rsidRDefault="00D36598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98" w:rsidRPr="00B32DB1" w:rsidRDefault="00D36598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A83793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93" w:rsidRPr="00B32DB1" w:rsidRDefault="00A83793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Баксанский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A83793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334654,0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B43C2C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334654,0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A83793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168591,9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EA4549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16859</w:t>
            </w:r>
            <w:r w:rsidR="00CD2C6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D44C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83793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93" w:rsidRPr="00B32DB1" w:rsidRDefault="00A83793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A83793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249818,1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B43C2C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249708,0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A83793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126604,6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EA4549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126532,6</w:t>
            </w:r>
          </w:p>
        </w:tc>
      </w:tr>
      <w:tr w:rsidR="00A83793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93" w:rsidRPr="00B32DB1" w:rsidRDefault="00A83793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A83793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141781,5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BF57C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141613,6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A83793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69931,9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793" w:rsidRPr="00B32DB1" w:rsidRDefault="00EA4549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69931,9</w:t>
            </w:r>
          </w:p>
        </w:tc>
      </w:tr>
      <w:tr w:rsidR="00AD62E5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E5" w:rsidRPr="00B32DB1" w:rsidRDefault="00AD62E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Майский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155434,2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BF57C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155334,4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77278,6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EA4549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77266,2</w:t>
            </w:r>
          </w:p>
        </w:tc>
      </w:tr>
      <w:tr w:rsidR="00AD62E5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E5" w:rsidRPr="00B32DB1" w:rsidRDefault="00AD62E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Прохладненский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235968,7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BF57C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235966,3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103054,8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EA4549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103051,8</w:t>
            </w:r>
          </w:p>
        </w:tc>
      </w:tr>
      <w:tr w:rsidR="00AD62E5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E5" w:rsidRPr="00B32DB1" w:rsidRDefault="00AD62E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233869,9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BF57C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233869,9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126337,2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EA4549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126337,2</w:t>
            </w:r>
          </w:p>
        </w:tc>
      </w:tr>
      <w:tr w:rsidR="00AD62E5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E5" w:rsidRPr="00B32DB1" w:rsidRDefault="00AD62E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Урванский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322681,4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BF57C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322681,4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188040,3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EA4549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188040,3</w:t>
            </w:r>
          </w:p>
        </w:tc>
      </w:tr>
      <w:tr w:rsidR="00AD62E5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E5" w:rsidRPr="00B32DB1" w:rsidRDefault="00AD62E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265772,2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BF57C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265772,2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113637,3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F93B7F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113632,0</w:t>
            </w:r>
          </w:p>
        </w:tc>
      </w:tr>
      <w:tr w:rsidR="00AD62E5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E5" w:rsidRPr="00B32DB1" w:rsidRDefault="00AD62E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148152,4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BF57C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148152,4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58067,3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F93B7F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58067,3</w:t>
            </w:r>
          </w:p>
        </w:tc>
      </w:tr>
      <w:tr w:rsidR="00AD62E5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E5" w:rsidRPr="00B32DB1" w:rsidRDefault="00AD62E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175151,1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BF57C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175148,7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85082,8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180051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85055,</w:t>
            </w:r>
            <w:r w:rsidR="00CD44C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D62E5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E5" w:rsidRPr="00B32DB1" w:rsidRDefault="00AD62E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224235,1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BF57C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224235,1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151996,2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2F239C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151996,2</w:t>
            </w:r>
          </w:p>
        </w:tc>
      </w:tr>
      <w:tr w:rsidR="00AD62E5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E5" w:rsidRPr="00B32DB1" w:rsidRDefault="00AD62E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829091,8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BF57C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829087,</w:t>
            </w:r>
            <w:r w:rsidR="00A91EC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624484,1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2F239C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624399,3</w:t>
            </w:r>
          </w:p>
        </w:tc>
      </w:tr>
      <w:tr w:rsidR="00AD62E5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E5" w:rsidRPr="00B32DB1" w:rsidRDefault="00AD62E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174097,1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BF57C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174096,3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AD62E5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126673,0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2F239C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126673,0</w:t>
            </w:r>
          </w:p>
        </w:tc>
      </w:tr>
      <w:tr w:rsidR="00540991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91" w:rsidRPr="00B32DB1" w:rsidRDefault="00540991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образования, науки и по делам молодежи</w:t>
            </w:r>
            <w:r w:rsidR="00D91BA6">
              <w:rPr>
                <w:rFonts w:ascii="Times New Roman" w:hAnsi="Times New Roman" w:cs="Times New Roman"/>
                <w:sz w:val="26"/>
                <w:szCs w:val="26"/>
              </w:rPr>
              <w:t xml:space="preserve"> КБР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(нераспределенный резерв)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91" w:rsidRPr="00B32DB1" w:rsidRDefault="00540991" w:rsidP="0054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54879,6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91" w:rsidRPr="00B36FF5" w:rsidRDefault="004A2887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91" w:rsidRPr="00B36FF5" w:rsidRDefault="00540991" w:rsidP="0054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45164,4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91" w:rsidRDefault="004A2887" w:rsidP="00D80064">
            <w:pPr>
              <w:autoSpaceDE w:val="0"/>
              <w:autoSpaceDN w:val="0"/>
              <w:adjustRightInd w:val="0"/>
              <w:spacing w:after="0" w:line="240" w:lineRule="auto"/>
              <w:ind w:right="-262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AD62E5" w:rsidRPr="00B32DB1" w:rsidTr="00DE7605">
        <w:trPr>
          <w:trHeight w:val="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E5" w:rsidRPr="00B32DB1" w:rsidRDefault="00AD62E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2DB1" w:rsidRDefault="00540991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3545587,0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6FF5" w:rsidRDefault="00C13CA2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6FF5">
              <w:rPr>
                <w:rFonts w:ascii="Times New Roman" w:hAnsi="Times New Roman" w:cs="Times New Roman"/>
                <w:sz w:val="25"/>
                <w:szCs w:val="25"/>
              </w:rPr>
              <w:t>3490319,</w:t>
            </w:r>
            <w:r w:rsidR="00B36FF5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6FF5" w:rsidRDefault="00540991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2064944,0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E5" w:rsidRPr="00B36FF5" w:rsidRDefault="00AF6227" w:rsidP="00D80064">
            <w:pPr>
              <w:autoSpaceDE w:val="0"/>
              <w:autoSpaceDN w:val="0"/>
              <w:adjustRightInd w:val="0"/>
              <w:spacing w:after="0" w:line="240" w:lineRule="auto"/>
              <w:ind w:right="-262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2019574,7</w:t>
            </w:r>
          </w:p>
        </w:tc>
      </w:tr>
    </w:tbl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E702A1">
        <w:rPr>
          <w:rFonts w:ascii="Times New Roman" w:hAnsi="Times New Roman" w:cs="Times New Roman"/>
          <w:sz w:val="26"/>
          <w:szCs w:val="26"/>
        </w:rPr>
        <w:t xml:space="preserve"> 8</w:t>
      </w: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>Распределение субвенций бюджетам муниципальных</w:t>
      </w: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>районов и городских округов на 2017 год на обеспечение</w:t>
      </w: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>государственных гарантий прав граждан на получение</w:t>
      </w: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>общедоступного и бесплатного дошкольного, начального</w:t>
      </w: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>общего, основного общего, среднего (полного) общего</w:t>
      </w: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 xml:space="preserve">образования, а также дополнительного образования </w:t>
      </w:r>
      <w:proofErr w:type="gramStart"/>
      <w:r w:rsidRPr="00E702A1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 xml:space="preserve">общеобразовательных </w:t>
      </w:r>
      <w:proofErr w:type="gramStart"/>
      <w:r w:rsidRPr="00E702A1">
        <w:rPr>
          <w:rFonts w:ascii="Times New Roman" w:hAnsi="Times New Roman" w:cs="Times New Roman"/>
          <w:sz w:val="26"/>
          <w:szCs w:val="26"/>
        </w:rPr>
        <w:t>учреждениях</w:t>
      </w:r>
      <w:proofErr w:type="gramEnd"/>
      <w:r w:rsidRPr="00E702A1">
        <w:rPr>
          <w:rFonts w:ascii="Times New Roman" w:hAnsi="Times New Roman" w:cs="Times New Roman"/>
          <w:sz w:val="26"/>
          <w:szCs w:val="26"/>
        </w:rPr>
        <w:t xml:space="preserve"> в соответствии</w:t>
      </w: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 xml:space="preserve">с Федеральным </w:t>
      </w:r>
      <w:hyperlink r:id="rId7" w:history="1">
        <w:r w:rsidRPr="00E702A1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E702A1">
        <w:rPr>
          <w:rFonts w:ascii="Times New Roman" w:hAnsi="Times New Roman" w:cs="Times New Roman"/>
          <w:sz w:val="26"/>
          <w:szCs w:val="26"/>
        </w:rPr>
        <w:t xml:space="preserve"> от 29 декабря 2012 года N 273-ФЗ</w:t>
      </w: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>"Об образовании в Российской Федерации" в части расходов</w:t>
      </w: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>на учебники и учебные, учебно-наглядные пособия,</w:t>
      </w: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>технические средства обучения, расходные материалы</w:t>
      </w: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702A1">
        <w:rPr>
          <w:rFonts w:ascii="Times New Roman" w:hAnsi="Times New Roman" w:cs="Times New Roman"/>
          <w:sz w:val="26"/>
          <w:szCs w:val="26"/>
        </w:rPr>
        <w:t>и хозяйственные нужды (за исключением расходов</w:t>
      </w:r>
      <w:proofErr w:type="gramEnd"/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>на содержание зданий и оплату коммунальных услуг,</w:t>
      </w:r>
    </w:p>
    <w:p w:rsidR="00D80064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>осуществляемых за счет средств местных бюджетов)</w:t>
      </w:r>
    </w:p>
    <w:p w:rsidR="00D80064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80064" w:rsidRPr="00E702A1" w:rsidRDefault="00D80064" w:rsidP="00D800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02A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518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080"/>
        <w:gridCol w:w="1248"/>
        <w:gridCol w:w="1190"/>
      </w:tblGrid>
      <w:tr w:rsidR="00D80064" w:rsidRPr="00E702A1" w:rsidTr="00DE7605">
        <w:trPr>
          <w:tblHeader/>
        </w:trPr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D80064" w:rsidRPr="00E702A1" w:rsidTr="00DE7605">
        <w:trPr>
          <w:tblHeader/>
        </w:trPr>
        <w:tc>
          <w:tcPr>
            <w:tcW w:w="8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32DB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32DB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Баксанский</w:t>
            </w:r>
            <w:proofErr w:type="spellEnd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3553,9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3553,9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2540,5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2540,5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1447,2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1447,2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Майский муниципальный район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2015,2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2015,2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Прохладненский</w:t>
            </w:r>
            <w:proofErr w:type="spellEnd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2274,3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2274,3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2469,1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2469,1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Урванский</w:t>
            </w:r>
            <w:proofErr w:type="spellEnd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3792,9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3792,9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3012,7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3012,7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E702A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1360,4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1360,4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1504,9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1504,8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Городской округ Баксан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3146,0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3146,0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13201,8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13183,8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3037,6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3037,6</w:t>
            </w:r>
          </w:p>
        </w:tc>
      </w:tr>
      <w:tr w:rsidR="00D80064" w:rsidRPr="00E702A1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02A1">
              <w:rPr>
                <w:rFonts w:ascii="Times New Roman" w:hAnsi="Times New Roman" w:cs="Times New Roman"/>
                <w:sz w:val="26"/>
                <w:szCs w:val="26"/>
              </w:rPr>
              <w:t>43356,5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E702A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43338,4</w:t>
            </w:r>
          </w:p>
        </w:tc>
      </w:tr>
    </w:tbl>
    <w:p w:rsidR="00766A9E" w:rsidRDefault="00766A9E" w:rsidP="004A28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012E9" w:rsidRPr="004A2887" w:rsidRDefault="009012E9" w:rsidP="004A28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A2887">
        <w:rPr>
          <w:rFonts w:ascii="Times New Roman" w:hAnsi="Times New Roman" w:cs="Times New Roman"/>
          <w:sz w:val="26"/>
          <w:szCs w:val="26"/>
        </w:rPr>
        <w:t>Таблица № 9</w:t>
      </w:r>
    </w:p>
    <w:p w:rsidR="00A35A73" w:rsidRPr="004A2887" w:rsidRDefault="00A35A73" w:rsidP="004A28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012E9" w:rsidRPr="004A2887" w:rsidRDefault="009012E9" w:rsidP="004A2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A2887">
        <w:rPr>
          <w:rFonts w:ascii="Times New Roman" w:hAnsi="Times New Roman" w:cs="Times New Roman"/>
          <w:sz w:val="26"/>
          <w:szCs w:val="26"/>
        </w:rPr>
        <w:t>Распределение субвенций бюджетам муниципальных районов и городских округов на 2017 год на осуществление полномочий по государственной регистрации актов гражданского состояния в соответствии с Законом Кабардино-Балкарской Респ</w:t>
      </w:r>
      <w:r w:rsidR="004A2887">
        <w:rPr>
          <w:rFonts w:ascii="Times New Roman" w:hAnsi="Times New Roman" w:cs="Times New Roman"/>
          <w:sz w:val="26"/>
          <w:szCs w:val="26"/>
        </w:rPr>
        <w:t>ублики от 29 октября 2003 года №</w:t>
      </w:r>
      <w:r w:rsidRPr="004A2887">
        <w:rPr>
          <w:rFonts w:ascii="Times New Roman" w:hAnsi="Times New Roman" w:cs="Times New Roman"/>
          <w:sz w:val="26"/>
          <w:szCs w:val="26"/>
        </w:rPr>
        <w:t xml:space="preserve"> 90-РЗ "Об органах записи актов гражданского состояния в Кабардино-Балкарской Республике"</w:t>
      </w:r>
    </w:p>
    <w:p w:rsidR="00A35A73" w:rsidRPr="004A2887" w:rsidRDefault="00A35A73" w:rsidP="004A28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35A73" w:rsidRPr="004A2887" w:rsidRDefault="00A35A73" w:rsidP="004A28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A288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2"/>
        <w:gridCol w:w="1928"/>
        <w:gridCol w:w="1928"/>
      </w:tblGrid>
      <w:tr w:rsidR="009012E9" w:rsidRPr="004A2887" w:rsidTr="00A35A73">
        <w:trPr>
          <w:tblHeader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9012E9" w:rsidRPr="004A2887" w:rsidTr="00A35A73">
        <w:trPr>
          <w:tblHeader/>
        </w:trPr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Баксанский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5578,3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5578,3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2248,4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2248,4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1154,8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1154,8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Майский муниципальный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1803,</w:t>
            </w:r>
            <w:r w:rsidR="00A35A73" w:rsidRPr="004A288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1803,1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Прохладненский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2207,1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2207,1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2232,9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2232,9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Урванский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3662,3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3662,3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3490,0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3490,0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1233,9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1233,9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1291,9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1291,9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1532,1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1532,1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13046,6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13046,6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2674,9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2674,9</w:t>
            </w:r>
          </w:p>
        </w:tc>
      </w:tr>
      <w:tr w:rsidR="009012E9" w:rsidRPr="004A2887" w:rsidTr="009012E9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9012E9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42156,1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E9" w:rsidRPr="004A2887" w:rsidRDefault="00A35A73" w:rsidP="004A2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42156,1</w:t>
            </w:r>
          </w:p>
        </w:tc>
      </w:tr>
    </w:tbl>
    <w:p w:rsidR="00A35A73" w:rsidRPr="004A2887" w:rsidRDefault="00A35A73" w:rsidP="00A35A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A2887">
        <w:rPr>
          <w:rFonts w:ascii="Times New Roman" w:hAnsi="Times New Roman" w:cs="Times New Roman"/>
          <w:sz w:val="26"/>
          <w:szCs w:val="26"/>
        </w:rPr>
        <w:lastRenderedPageBreak/>
        <w:t>Таблица № 10</w:t>
      </w:r>
    </w:p>
    <w:p w:rsidR="00A35A73" w:rsidRPr="004A2887" w:rsidRDefault="00A35A73" w:rsidP="00A35A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5A73" w:rsidRPr="004A2887" w:rsidRDefault="00A35A73" w:rsidP="00A35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A2887">
        <w:rPr>
          <w:rFonts w:ascii="Times New Roman" w:hAnsi="Times New Roman" w:cs="Times New Roman"/>
          <w:sz w:val="26"/>
          <w:szCs w:val="26"/>
        </w:rPr>
        <w:t xml:space="preserve">Распределение субвенций на 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</w:t>
      </w:r>
      <w:r w:rsidR="004A2887" w:rsidRPr="004A2887">
        <w:rPr>
          <w:rFonts w:ascii="Times New Roman" w:hAnsi="Times New Roman" w:cs="Times New Roman"/>
          <w:sz w:val="26"/>
          <w:szCs w:val="26"/>
        </w:rPr>
        <w:t>№</w:t>
      </w:r>
      <w:r w:rsidRPr="004A2887">
        <w:rPr>
          <w:rFonts w:ascii="Times New Roman" w:hAnsi="Times New Roman" w:cs="Times New Roman"/>
          <w:sz w:val="26"/>
          <w:szCs w:val="26"/>
        </w:rPr>
        <w:t xml:space="preserve">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</w:t>
      </w:r>
      <w:proofErr w:type="gramEnd"/>
      <w:r w:rsidRPr="004A2887">
        <w:rPr>
          <w:rFonts w:ascii="Times New Roman" w:hAnsi="Times New Roman" w:cs="Times New Roman"/>
          <w:sz w:val="26"/>
          <w:szCs w:val="26"/>
        </w:rPr>
        <w:t xml:space="preserve"> Республики по созданию и организации деятельности административных комиссий на 2017 год</w:t>
      </w:r>
    </w:p>
    <w:p w:rsidR="009012E9" w:rsidRPr="004A2887" w:rsidRDefault="009012E9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35A73" w:rsidRPr="004A2887" w:rsidRDefault="00A35A73" w:rsidP="00A35A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A288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2"/>
        <w:gridCol w:w="1985"/>
        <w:gridCol w:w="1842"/>
      </w:tblGrid>
      <w:tr w:rsidR="00A35A73" w:rsidRPr="004A2887" w:rsidTr="00A35A73">
        <w:trPr>
          <w:tblHeader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35A73" w:rsidRPr="004A2887" w:rsidTr="00A35A73">
        <w:trPr>
          <w:tblHeader/>
        </w:trPr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Баксанский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Майский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Прохладненский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Урванский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4A288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A35A73" w:rsidRPr="004A2887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4A2887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A35A73" w:rsidRPr="00A35A73" w:rsidTr="00A35A73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73" w:rsidRPr="004A2887" w:rsidRDefault="00A35A73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39,0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A73" w:rsidRPr="00A35A73" w:rsidRDefault="004A2887" w:rsidP="00A35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887">
              <w:rPr>
                <w:rFonts w:ascii="Times New Roman" w:hAnsi="Times New Roman" w:cs="Times New Roman"/>
                <w:sz w:val="26"/>
                <w:szCs w:val="26"/>
              </w:rPr>
              <w:t>27,0</w:t>
            </w:r>
          </w:p>
        </w:tc>
      </w:tr>
    </w:tbl>
    <w:p w:rsidR="00A35A73" w:rsidRDefault="00A35A73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40A48">
        <w:rPr>
          <w:rFonts w:ascii="Times New Roman" w:hAnsi="Times New Roman" w:cs="Times New Roman"/>
          <w:sz w:val="26"/>
          <w:szCs w:val="26"/>
        </w:rPr>
        <w:t xml:space="preserve"> 11</w:t>
      </w: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Распределение субвенций бюджетам муниципальных</w:t>
      </w: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районов и городских округов на 2017 год на обеспечение</w:t>
      </w: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государственных гарантий прав граждан на получение</w:t>
      </w: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общедоступного и бесплатного дошкольного, начального</w:t>
      </w: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общего, основного общего, среднего (полного) общего</w:t>
      </w: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образования, а также дополнительного образования</w:t>
      </w: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в общеобразовательных учреждениях в соответствии</w:t>
      </w: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 xml:space="preserve">с Федеральным </w:t>
      </w:r>
      <w:hyperlink r:id="rId8" w:history="1">
        <w:r w:rsidRPr="00B40A48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B40A48">
        <w:rPr>
          <w:rFonts w:ascii="Times New Roman" w:hAnsi="Times New Roman" w:cs="Times New Roman"/>
          <w:sz w:val="26"/>
          <w:szCs w:val="26"/>
        </w:rPr>
        <w:t xml:space="preserve"> от 29 декабря 2012 года N 273-ФЗ</w:t>
      </w: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"Об образовании в Российской Федерации" в части</w:t>
      </w: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дополнительного профессионального образования</w:t>
      </w: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педагогических работников общего</w:t>
      </w:r>
    </w:p>
    <w:p w:rsidR="00D80064" w:rsidRDefault="00D80064" w:rsidP="00D80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и дошкольного образования</w:t>
      </w:r>
    </w:p>
    <w:p w:rsidR="00D80064" w:rsidRDefault="00D80064" w:rsidP="00D800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80064" w:rsidRPr="00B40A48" w:rsidRDefault="00D80064" w:rsidP="00D800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376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8"/>
        <w:gridCol w:w="1272"/>
        <w:gridCol w:w="1166"/>
      </w:tblGrid>
      <w:tr w:rsidR="00D80064" w:rsidRPr="00B40A48" w:rsidTr="00F02A42">
        <w:trPr>
          <w:tblHeader/>
        </w:trPr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D80064" w:rsidRPr="00B40A48" w:rsidTr="00F02A42">
        <w:trPr>
          <w:tblHeader/>
        </w:trPr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32DB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32DB1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Баксанский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1107,2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1106,1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841,4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840,6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470,5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469,2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Майский муниципальный район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499,0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498,0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Прохладненский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654,4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653,5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802,4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802,2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Урванский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1169,7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1169,4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853,1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848,8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494,6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493,9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620,8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619,1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836,7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836,5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3251,7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3249,7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634,6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634,3</w:t>
            </w:r>
          </w:p>
        </w:tc>
      </w:tr>
      <w:tr w:rsidR="00D80064" w:rsidRPr="00B40A48" w:rsidTr="00DE7605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12236,1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64" w:rsidRPr="00B40A48" w:rsidRDefault="00D80064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12221,3</w:t>
            </w:r>
          </w:p>
        </w:tc>
      </w:tr>
    </w:tbl>
    <w:p w:rsidR="00D80064" w:rsidRDefault="00D80064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E76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E76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DE76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E7605" w:rsidRPr="00B40A48" w:rsidRDefault="00DE7605" w:rsidP="00DE76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40A48">
        <w:rPr>
          <w:rFonts w:ascii="Times New Roman" w:hAnsi="Times New Roman" w:cs="Times New Roman"/>
          <w:sz w:val="26"/>
          <w:szCs w:val="26"/>
        </w:rPr>
        <w:t xml:space="preserve"> 12</w:t>
      </w:r>
    </w:p>
    <w:p w:rsidR="00DE7605" w:rsidRPr="00B40A48" w:rsidRDefault="00DE7605" w:rsidP="00DE76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7605" w:rsidRPr="00B40A48" w:rsidRDefault="00DE7605" w:rsidP="00DE7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Распределение субсидий местным бюджетам</w:t>
      </w:r>
    </w:p>
    <w:p w:rsidR="00DE7605" w:rsidRPr="00B40A48" w:rsidRDefault="00DE7605" w:rsidP="00DE7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>на поддержку отрасли культуры на 2017 год</w:t>
      </w:r>
    </w:p>
    <w:p w:rsidR="00DE7605" w:rsidRPr="00B40A48" w:rsidRDefault="00DE7605" w:rsidP="00DE76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40A48">
        <w:rPr>
          <w:rFonts w:ascii="Times New Roman" w:hAnsi="Times New Roman" w:cs="Times New Roman"/>
          <w:sz w:val="26"/>
          <w:szCs w:val="26"/>
        </w:rPr>
        <w:t xml:space="preserve"> (тыс. рублей)</w:t>
      </w:r>
    </w:p>
    <w:tbl>
      <w:tblPr>
        <w:tblW w:w="1028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8"/>
        <w:gridCol w:w="1276"/>
        <w:gridCol w:w="1075"/>
      </w:tblGrid>
      <w:tr w:rsidR="00DE7605" w:rsidRPr="00B40A48" w:rsidTr="00F02A42">
        <w:trPr>
          <w:tblHeader/>
        </w:trPr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DE7605" w:rsidRPr="00B40A48" w:rsidTr="00766A9E">
        <w:trPr>
          <w:tblHeader/>
        </w:trPr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32DB1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32DB1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Верхняя Балкария </w:t>
            </w: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Черекского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Каменномостское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Зольского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станица </w:t>
            </w: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Приближная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Прохладненского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Аргудан </w:t>
            </w: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Лескенского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Баксаненок </w:t>
            </w: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Баксанского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Сельское поселение Октябрьское Майского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Яникой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Чегемского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станица </w:t>
            </w: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Екатериноградская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Прохладненского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18,8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18,8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Баксанский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Майский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Прохладненский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15,4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15,4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Урванский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B40A4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34,2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Городской округ Прохладный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34,3</w:t>
            </w:r>
          </w:p>
        </w:tc>
      </w:tr>
      <w:tr w:rsidR="00DE7605" w:rsidRPr="00B40A48" w:rsidTr="00766A9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A48">
              <w:rPr>
                <w:rFonts w:ascii="Times New Roman" w:hAnsi="Times New Roman" w:cs="Times New Roman"/>
                <w:sz w:val="26"/>
                <w:szCs w:val="26"/>
              </w:rPr>
              <w:t>995,2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40A48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995,2</w:t>
            </w:r>
          </w:p>
        </w:tc>
      </w:tr>
    </w:tbl>
    <w:p w:rsidR="00DE7605" w:rsidRDefault="00DE7605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80064">
        <w:rPr>
          <w:rFonts w:ascii="Times New Roman" w:hAnsi="Times New Roman" w:cs="Times New Roman"/>
          <w:sz w:val="26"/>
          <w:szCs w:val="26"/>
        </w:rPr>
        <w:t>№</w:t>
      </w:r>
      <w:r w:rsidRPr="00B32DB1">
        <w:rPr>
          <w:rFonts w:ascii="Times New Roman" w:hAnsi="Times New Roman" w:cs="Times New Roman"/>
          <w:sz w:val="26"/>
          <w:szCs w:val="26"/>
        </w:rPr>
        <w:t xml:space="preserve"> 13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Распределение субсидий местным бюджетам на обеспечение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развития и укрепления материально-технической базы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муниципальных домов культуры, поддержку творческой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деятельности муниципальных театров в городах</w:t>
      </w:r>
    </w:p>
    <w:p w:rsid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с численностью населения до 300 тысяч человек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63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0"/>
        <w:gridCol w:w="1276"/>
        <w:gridCol w:w="1134"/>
        <w:gridCol w:w="1276"/>
        <w:gridCol w:w="1276"/>
      </w:tblGrid>
      <w:tr w:rsidR="008A5C01" w:rsidRPr="00B32DB1" w:rsidTr="00DE7605">
        <w:trPr>
          <w:tblHeader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5C01" w:rsidRPr="00B32DB1" w:rsidRDefault="00492163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01" w:rsidRPr="00B32DB1" w:rsidRDefault="008A5C01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8A5C01" w:rsidRPr="00B32DB1" w:rsidTr="00DE7605">
        <w:trPr>
          <w:tblHeader/>
        </w:trPr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C01" w:rsidRPr="00B32DB1" w:rsidRDefault="008A5C01" w:rsidP="00B32D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01" w:rsidRPr="00B32DB1" w:rsidRDefault="008A5C01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C01" w:rsidRPr="00B32DB1" w:rsidRDefault="008A5C01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</w:t>
            </w:r>
          </w:p>
        </w:tc>
      </w:tr>
      <w:tr w:rsidR="006A2305" w:rsidRPr="00B32DB1" w:rsidTr="00DE7605">
        <w:trPr>
          <w:tblHeader/>
        </w:trPr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6A2305" w:rsidRPr="00B32DB1" w:rsidTr="00DE760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582,0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4E10A6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4E10A6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64,8</w:t>
            </w:r>
          </w:p>
        </w:tc>
      </w:tr>
      <w:tr w:rsidR="006A2305" w:rsidRPr="00B32DB1" w:rsidTr="00DE760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882,0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E22422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E22422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98,0</w:t>
            </w:r>
          </w:p>
        </w:tc>
      </w:tr>
      <w:tr w:rsidR="006A2305" w:rsidRPr="00B32DB1" w:rsidTr="00DE760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758,5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E70E7A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84,3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E70E7A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84,3</w:t>
            </w:r>
          </w:p>
        </w:tc>
      </w:tr>
      <w:tr w:rsidR="006A2305" w:rsidRPr="00B32DB1" w:rsidTr="00DE760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Городское поселение Залукокоаже </w:t>
            </w: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Зольского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1288,0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1A2017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142,8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1A2017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142,8</w:t>
            </w:r>
          </w:p>
        </w:tc>
      </w:tr>
      <w:tr w:rsidR="006A2305" w:rsidRPr="00B32DB1" w:rsidTr="00DE760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Городское поселение Чегем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582,0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1826AC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1826AC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64,8</w:t>
            </w:r>
          </w:p>
        </w:tc>
      </w:tr>
      <w:tr w:rsidR="006A2305" w:rsidRPr="00B32DB1" w:rsidTr="00DE760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Баксаненок </w:t>
            </w: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Баксанского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582,0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BA08A8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BA08A8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64,8</w:t>
            </w:r>
          </w:p>
        </w:tc>
      </w:tr>
      <w:tr w:rsidR="006A2305" w:rsidRPr="00B32DB1" w:rsidTr="00DE760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Сельское поселение Ново-Ивановское Майского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379,3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451654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451654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42,1</w:t>
            </w:r>
          </w:p>
        </w:tc>
      </w:tr>
      <w:tr w:rsidR="006A2305" w:rsidRPr="00B32DB1" w:rsidTr="00DE760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Прималкинское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Прохладненского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1026,2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B4410D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B4410D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114,0</w:t>
            </w:r>
          </w:p>
        </w:tc>
      </w:tr>
      <w:tr w:rsidR="006A2305" w:rsidRPr="00B32DB1" w:rsidTr="00DE760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Жемтала </w:t>
            </w: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Черекского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705,6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3E5E33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3E5E33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78,4</w:t>
            </w:r>
          </w:p>
        </w:tc>
      </w:tr>
      <w:tr w:rsidR="006A2305" w:rsidRPr="00B32DB1" w:rsidTr="00DE760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5502,0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CA3E0D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5502,0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611,3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CA3E0D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611,3</w:t>
            </w:r>
          </w:p>
        </w:tc>
      </w:tr>
      <w:tr w:rsidR="006A2305" w:rsidRPr="00B32DB1" w:rsidTr="00DE7605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12287,6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190A5C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12287,6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B32DB1" w:rsidRDefault="006A230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32DB1">
              <w:rPr>
                <w:rFonts w:ascii="Times New Roman" w:hAnsi="Times New Roman" w:cs="Times New Roman"/>
                <w:sz w:val="25"/>
                <w:szCs w:val="25"/>
              </w:rPr>
              <w:t>1365,3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05" w:rsidRPr="00973E5A" w:rsidRDefault="00190A5C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1365,3</w:t>
            </w:r>
          </w:p>
        </w:tc>
      </w:tr>
    </w:tbl>
    <w:p w:rsidR="00400ADF" w:rsidRDefault="00400ADF" w:rsidP="00B32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0411" w:rsidRDefault="00EF0411" w:rsidP="00EF04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F041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21FDA">
        <w:rPr>
          <w:rFonts w:ascii="Times New Roman" w:hAnsi="Times New Roman" w:cs="Times New Roman"/>
          <w:sz w:val="26"/>
          <w:szCs w:val="26"/>
        </w:rPr>
        <w:t xml:space="preserve">№ </w:t>
      </w:r>
      <w:r w:rsidRPr="00EF0411">
        <w:rPr>
          <w:rFonts w:ascii="Times New Roman" w:hAnsi="Times New Roman" w:cs="Times New Roman"/>
          <w:sz w:val="26"/>
          <w:szCs w:val="26"/>
        </w:rPr>
        <w:t>14</w:t>
      </w:r>
    </w:p>
    <w:p w:rsidR="00F21FDA" w:rsidRPr="00EF0411" w:rsidRDefault="00F21FDA" w:rsidP="00EF04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F0411" w:rsidRPr="00EF0411" w:rsidRDefault="00EF0411" w:rsidP="00EF0411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EF0411">
        <w:rPr>
          <w:rFonts w:ascii="Times New Roman" w:hAnsi="Times New Roman" w:cs="Times New Roman"/>
          <w:sz w:val="26"/>
          <w:szCs w:val="26"/>
        </w:rPr>
        <w:t>Распределение субсидий бюджетам муниципальных</w:t>
      </w:r>
    </w:p>
    <w:p w:rsidR="00EF0411" w:rsidRPr="00EF0411" w:rsidRDefault="00EF0411" w:rsidP="00EF0411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EF0411">
        <w:rPr>
          <w:rFonts w:ascii="Times New Roman" w:hAnsi="Times New Roman" w:cs="Times New Roman"/>
          <w:sz w:val="26"/>
          <w:szCs w:val="26"/>
        </w:rPr>
        <w:t>образований Кабардино-Балкарской Республики</w:t>
      </w:r>
    </w:p>
    <w:p w:rsidR="00EF0411" w:rsidRPr="00EF0411" w:rsidRDefault="00EF0411" w:rsidP="00EF0411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EF0411">
        <w:rPr>
          <w:rFonts w:ascii="Times New Roman" w:hAnsi="Times New Roman" w:cs="Times New Roman"/>
          <w:sz w:val="26"/>
          <w:szCs w:val="26"/>
        </w:rPr>
        <w:t xml:space="preserve">на 2017 год на </w:t>
      </w:r>
      <w:proofErr w:type="spellStart"/>
      <w:r w:rsidRPr="00EF0411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EF041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F0411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EF0411" w:rsidRPr="00EF0411" w:rsidRDefault="00EF0411" w:rsidP="00EF0411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EF0411">
        <w:rPr>
          <w:rFonts w:ascii="Times New Roman" w:hAnsi="Times New Roman" w:cs="Times New Roman"/>
          <w:sz w:val="26"/>
          <w:szCs w:val="26"/>
        </w:rPr>
        <w:t xml:space="preserve">программ формирования </w:t>
      </w:r>
      <w:proofErr w:type="gramStart"/>
      <w:r w:rsidRPr="00EF0411">
        <w:rPr>
          <w:rFonts w:ascii="Times New Roman" w:hAnsi="Times New Roman" w:cs="Times New Roman"/>
          <w:sz w:val="26"/>
          <w:szCs w:val="26"/>
        </w:rPr>
        <w:t>современной</w:t>
      </w:r>
      <w:proofErr w:type="gramEnd"/>
    </w:p>
    <w:p w:rsidR="00EF0411" w:rsidRPr="00EF0411" w:rsidRDefault="00EF0411" w:rsidP="00EF0411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EF0411">
        <w:rPr>
          <w:rFonts w:ascii="Times New Roman" w:hAnsi="Times New Roman" w:cs="Times New Roman"/>
          <w:sz w:val="26"/>
          <w:szCs w:val="26"/>
        </w:rPr>
        <w:t>городской среды</w:t>
      </w:r>
    </w:p>
    <w:p w:rsidR="00EF0411" w:rsidRPr="00EF0411" w:rsidRDefault="00EF0411" w:rsidP="00EF04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F04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(тыс. рублей)</w:t>
      </w:r>
    </w:p>
    <w:tbl>
      <w:tblPr>
        <w:tblW w:w="10773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1844"/>
        <w:gridCol w:w="1843"/>
        <w:gridCol w:w="1842"/>
        <w:gridCol w:w="1842"/>
      </w:tblGrid>
      <w:tr w:rsidR="00EF0411" w:rsidRPr="00EF0411" w:rsidTr="00EF0411"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План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Факт</w:t>
            </w:r>
          </w:p>
        </w:tc>
      </w:tr>
      <w:tr w:rsidR="00EF0411" w:rsidRPr="00EF0411" w:rsidTr="00EF0411"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республикан-</w:t>
            </w:r>
            <w:r w:rsidRPr="00EF0411">
              <w:rPr>
                <w:sz w:val="26"/>
                <w:szCs w:val="26"/>
              </w:rPr>
              <w:t>ский</w:t>
            </w:r>
            <w:proofErr w:type="spellEnd"/>
            <w:proofErr w:type="gramEnd"/>
            <w:r w:rsidRPr="00EF0411">
              <w:rPr>
                <w:sz w:val="26"/>
                <w:szCs w:val="26"/>
              </w:rPr>
              <w:t xml:space="preserve">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республикан-</w:t>
            </w:r>
            <w:r w:rsidRPr="00EF0411">
              <w:rPr>
                <w:sz w:val="26"/>
                <w:szCs w:val="26"/>
              </w:rPr>
              <w:t>ский</w:t>
            </w:r>
            <w:proofErr w:type="spellEnd"/>
            <w:proofErr w:type="gramEnd"/>
            <w:r w:rsidRPr="00EF0411">
              <w:rPr>
                <w:sz w:val="26"/>
                <w:szCs w:val="26"/>
              </w:rPr>
              <w:t xml:space="preserve"> бюджет</w:t>
            </w:r>
          </w:p>
        </w:tc>
      </w:tr>
      <w:tr w:rsidR="00EF0411" w:rsidRPr="00EF0411" w:rsidTr="00EF04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F02A42">
            <w:pPr>
              <w:pStyle w:val="ConsPlusNormal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Городской округ Нальчик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173858,5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15118,1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173858,5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15118,1</w:t>
            </w:r>
          </w:p>
        </w:tc>
      </w:tr>
      <w:tr w:rsidR="00EF0411" w:rsidRPr="00EF0411" w:rsidTr="00EF041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F02A42">
            <w:pPr>
              <w:pStyle w:val="ConsPlusNormal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173858,5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15118,1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173858,5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11" w:rsidRPr="00EF0411" w:rsidRDefault="00EF0411" w:rsidP="00EF0411">
            <w:pPr>
              <w:pStyle w:val="ConsPlusNormal"/>
              <w:jc w:val="center"/>
              <w:rPr>
                <w:sz w:val="26"/>
                <w:szCs w:val="26"/>
              </w:rPr>
            </w:pPr>
            <w:r w:rsidRPr="00EF0411">
              <w:rPr>
                <w:sz w:val="26"/>
                <w:szCs w:val="26"/>
              </w:rPr>
              <w:t>15118,1</w:t>
            </w:r>
          </w:p>
        </w:tc>
      </w:tr>
    </w:tbl>
    <w:p w:rsidR="00F02A42" w:rsidRDefault="00F02A42" w:rsidP="005E4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E4861" w:rsidRPr="00B32DB1" w:rsidRDefault="00D80064" w:rsidP="005E48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№</w:t>
      </w:r>
      <w:r w:rsidR="005E4861" w:rsidRPr="00B32DB1">
        <w:rPr>
          <w:rFonts w:ascii="Times New Roman" w:hAnsi="Times New Roman" w:cs="Times New Roman"/>
          <w:sz w:val="26"/>
          <w:szCs w:val="26"/>
        </w:rPr>
        <w:t xml:space="preserve"> 1</w:t>
      </w:r>
      <w:r w:rsidR="005E4861">
        <w:rPr>
          <w:rFonts w:ascii="Times New Roman" w:hAnsi="Times New Roman" w:cs="Times New Roman"/>
          <w:sz w:val="26"/>
          <w:szCs w:val="26"/>
        </w:rPr>
        <w:t>5</w:t>
      </w:r>
    </w:p>
    <w:p w:rsidR="005E4861" w:rsidRPr="00B32DB1" w:rsidRDefault="005E4861" w:rsidP="005E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400ADF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</w:t>
      </w:r>
      <w:r w:rsidR="00B32DB1" w:rsidRPr="00B32DB1">
        <w:rPr>
          <w:rFonts w:ascii="Times New Roman" w:hAnsi="Times New Roman" w:cs="Times New Roman"/>
          <w:sz w:val="26"/>
          <w:szCs w:val="26"/>
        </w:rPr>
        <w:t>ъем средств субсидии бюджетам муниципальных районов и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 xml:space="preserve">городских округов на 2017 год на мероприятия </w:t>
      </w:r>
      <w:proofErr w:type="gramStart"/>
      <w:r w:rsidRPr="00B32DB1">
        <w:rPr>
          <w:rFonts w:ascii="Times New Roman" w:hAnsi="Times New Roman" w:cs="Times New Roman"/>
          <w:sz w:val="26"/>
          <w:szCs w:val="26"/>
        </w:rPr>
        <w:t>государственной</w:t>
      </w:r>
      <w:proofErr w:type="gramEnd"/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программы Кабардино-Балкарской Республики</w:t>
      </w:r>
    </w:p>
    <w:p w:rsidR="00B32DB1" w:rsidRPr="00B32DB1" w:rsidRDefault="00B32DB1" w:rsidP="00D80064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"Доступная среда" на 2015 - 2020 годы</w:t>
      </w:r>
    </w:p>
    <w:p w:rsidR="00DE7605" w:rsidRDefault="00DE7605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490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  <w:gridCol w:w="1559"/>
        <w:gridCol w:w="1418"/>
        <w:gridCol w:w="1559"/>
        <w:gridCol w:w="1276"/>
      </w:tblGrid>
      <w:tr w:rsidR="00ED1DBC" w:rsidRPr="00B32DB1" w:rsidTr="00F02A42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DBC" w:rsidRPr="00B32DB1" w:rsidRDefault="00C05890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DBC" w:rsidRPr="00B32DB1" w:rsidRDefault="00ED1DBC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ED1DBC" w:rsidRPr="00B32DB1" w:rsidTr="00F02A42"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DBC" w:rsidRPr="00B32DB1" w:rsidRDefault="00ED1DBC" w:rsidP="00B32D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DBC" w:rsidRPr="00B32DB1" w:rsidRDefault="00ED1DBC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DBC" w:rsidRPr="00B32DB1" w:rsidRDefault="00ED1DBC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</w:t>
            </w:r>
          </w:p>
        </w:tc>
      </w:tr>
      <w:tr w:rsidR="000211C8" w:rsidRPr="00B32DB1" w:rsidTr="00F02A42"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C8" w:rsidRPr="00B32DB1" w:rsidRDefault="000211C8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C8" w:rsidRPr="00B32DB1" w:rsidRDefault="000211C8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C8" w:rsidRPr="00B32DB1" w:rsidRDefault="000211C8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C8" w:rsidRPr="00B32DB1" w:rsidRDefault="000211C8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C8" w:rsidRPr="00B32DB1" w:rsidRDefault="000211C8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5E7235" w:rsidRPr="00B32DB1" w:rsidTr="00F02A4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B32DB1" w:rsidRDefault="005E7235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B32DB1" w:rsidRDefault="005E723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1568,15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2E6C4B" w:rsidRDefault="005E7235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6C4B">
              <w:rPr>
                <w:rFonts w:ascii="Times New Roman" w:hAnsi="Times New Roman" w:cs="Times New Roman"/>
                <w:sz w:val="26"/>
                <w:szCs w:val="26"/>
              </w:rPr>
              <w:t>1568,15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2E6C4B" w:rsidRDefault="005E723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6C4B">
              <w:rPr>
                <w:rFonts w:ascii="Times New Roman" w:hAnsi="Times New Roman" w:cs="Times New Roman"/>
                <w:sz w:val="26"/>
                <w:szCs w:val="26"/>
              </w:rPr>
              <w:t>136,35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2E6C4B" w:rsidRDefault="005E7235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6C4B">
              <w:rPr>
                <w:rFonts w:ascii="Times New Roman" w:hAnsi="Times New Roman" w:cs="Times New Roman"/>
                <w:sz w:val="26"/>
                <w:szCs w:val="26"/>
              </w:rPr>
              <w:t>136,35</w:t>
            </w:r>
          </w:p>
        </w:tc>
      </w:tr>
      <w:tr w:rsidR="005E7235" w:rsidRPr="00B32DB1" w:rsidTr="00F02A4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B32DB1" w:rsidRDefault="005E7235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B32DB1" w:rsidRDefault="005E723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1568,15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2E6C4B" w:rsidRDefault="005E7235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6C4B">
              <w:rPr>
                <w:rFonts w:ascii="Times New Roman" w:hAnsi="Times New Roman" w:cs="Times New Roman"/>
                <w:sz w:val="26"/>
                <w:szCs w:val="26"/>
              </w:rPr>
              <w:t>1568,15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2E6C4B" w:rsidRDefault="005E723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6C4B">
              <w:rPr>
                <w:rFonts w:ascii="Times New Roman" w:hAnsi="Times New Roman" w:cs="Times New Roman"/>
                <w:sz w:val="26"/>
                <w:szCs w:val="26"/>
              </w:rPr>
              <w:t>136,35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2E6C4B" w:rsidRDefault="005E7235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6C4B">
              <w:rPr>
                <w:rFonts w:ascii="Times New Roman" w:hAnsi="Times New Roman" w:cs="Times New Roman"/>
                <w:sz w:val="26"/>
                <w:szCs w:val="26"/>
              </w:rPr>
              <w:t>136,35</w:t>
            </w:r>
          </w:p>
        </w:tc>
      </w:tr>
      <w:tr w:rsidR="005E7235" w:rsidRPr="00B32DB1" w:rsidTr="00F02A4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235" w:rsidRPr="00B32DB1" w:rsidRDefault="005E7235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B32DB1" w:rsidRDefault="005E723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3136,3</w:t>
            </w:r>
            <w:r w:rsidR="007C063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2E6C4B" w:rsidRDefault="005E7235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6C4B">
              <w:rPr>
                <w:rFonts w:ascii="Times New Roman" w:hAnsi="Times New Roman" w:cs="Times New Roman"/>
                <w:sz w:val="26"/>
                <w:szCs w:val="26"/>
              </w:rPr>
              <w:t>3136,3</w:t>
            </w:r>
            <w:r w:rsidR="007C0636" w:rsidRPr="002E6C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2E6C4B" w:rsidRDefault="005E7235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6C4B">
              <w:rPr>
                <w:rFonts w:ascii="Times New Roman" w:hAnsi="Times New Roman" w:cs="Times New Roman"/>
                <w:sz w:val="26"/>
                <w:szCs w:val="26"/>
              </w:rPr>
              <w:t>272,7</w:t>
            </w:r>
            <w:r w:rsidR="007C0636" w:rsidRPr="002E6C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35" w:rsidRPr="002E6C4B" w:rsidRDefault="005E7235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6C4B">
              <w:rPr>
                <w:rFonts w:ascii="Times New Roman" w:hAnsi="Times New Roman" w:cs="Times New Roman"/>
                <w:sz w:val="26"/>
                <w:szCs w:val="26"/>
              </w:rPr>
              <w:t>272,7</w:t>
            </w:r>
            <w:r w:rsidR="007C0636" w:rsidRPr="002E6C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D80064" w:rsidRDefault="00D80064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6A9E" w:rsidRDefault="00766A9E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21FDA" w:rsidRPr="00F21FDA" w:rsidRDefault="00F21FDA" w:rsidP="00F21F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21FDA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F21FDA">
        <w:rPr>
          <w:rFonts w:ascii="Times New Roman" w:hAnsi="Times New Roman" w:cs="Times New Roman"/>
          <w:sz w:val="26"/>
          <w:szCs w:val="26"/>
        </w:rPr>
        <w:t>15-1</w:t>
      </w:r>
    </w:p>
    <w:p w:rsidR="00F21FDA" w:rsidRDefault="00F21FDA" w:rsidP="00F21F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F21FDA" w:rsidRPr="00F21FDA" w:rsidRDefault="00F21FDA" w:rsidP="00F21FDA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F21FDA">
        <w:rPr>
          <w:rFonts w:ascii="Times New Roman" w:hAnsi="Times New Roman" w:cs="Times New Roman"/>
          <w:sz w:val="26"/>
          <w:szCs w:val="26"/>
        </w:rPr>
        <w:t>Распределение субсидий бюджетам муниципальных образований</w:t>
      </w:r>
    </w:p>
    <w:p w:rsidR="00F21FDA" w:rsidRPr="00F21FDA" w:rsidRDefault="00F21FDA" w:rsidP="00F21FDA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F21FDA">
        <w:rPr>
          <w:rFonts w:ascii="Times New Roman" w:hAnsi="Times New Roman" w:cs="Times New Roman"/>
          <w:sz w:val="26"/>
          <w:szCs w:val="26"/>
        </w:rPr>
        <w:t>Кабардино-Балкарской Республики на 2017 год на обеспечение</w:t>
      </w:r>
    </w:p>
    <w:p w:rsidR="00F21FDA" w:rsidRPr="00F21FDA" w:rsidRDefault="00F21FDA" w:rsidP="00F21FDA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F21FDA">
        <w:rPr>
          <w:rFonts w:ascii="Times New Roman" w:hAnsi="Times New Roman" w:cs="Times New Roman"/>
          <w:sz w:val="26"/>
          <w:szCs w:val="26"/>
        </w:rPr>
        <w:t xml:space="preserve">мероприятий по переселению граждан из </w:t>
      </w:r>
      <w:proofErr w:type="gramStart"/>
      <w:r w:rsidRPr="00F21FDA">
        <w:rPr>
          <w:rFonts w:ascii="Times New Roman" w:hAnsi="Times New Roman" w:cs="Times New Roman"/>
          <w:sz w:val="26"/>
          <w:szCs w:val="26"/>
        </w:rPr>
        <w:t>аварийного</w:t>
      </w:r>
      <w:proofErr w:type="gramEnd"/>
      <w:r w:rsidRPr="00F21FDA">
        <w:rPr>
          <w:rFonts w:ascii="Times New Roman" w:hAnsi="Times New Roman" w:cs="Times New Roman"/>
          <w:sz w:val="26"/>
          <w:szCs w:val="26"/>
        </w:rPr>
        <w:t xml:space="preserve"> жилищного</w:t>
      </w:r>
    </w:p>
    <w:p w:rsidR="00F21FDA" w:rsidRPr="00F21FDA" w:rsidRDefault="00F21FDA" w:rsidP="00F21FDA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F21FDA">
        <w:rPr>
          <w:rFonts w:ascii="Times New Roman" w:hAnsi="Times New Roman" w:cs="Times New Roman"/>
          <w:sz w:val="26"/>
          <w:szCs w:val="26"/>
        </w:rPr>
        <w:t>фонда с учетом необходимости развития малоэтажного</w:t>
      </w:r>
    </w:p>
    <w:p w:rsidR="00F21FDA" w:rsidRPr="00F21FDA" w:rsidRDefault="00F21FDA" w:rsidP="00F21FDA">
      <w:pPr>
        <w:autoSpaceDE w:val="0"/>
        <w:autoSpaceDN w:val="0"/>
        <w:adjustRightInd w:val="0"/>
        <w:spacing w:after="0" w:line="240" w:lineRule="auto"/>
        <w:ind w:right="-853"/>
        <w:jc w:val="center"/>
        <w:rPr>
          <w:rFonts w:ascii="Times New Roman" w:hAnsi="Times New Roman" w:cs="Times New Roman"/>
          <w:sz w:val="26"/>
          <w:szCs w:val="26"/>
        </w:rPr>
      </w:pPr>
      <w:r w:rsidRPr="00F21FDA">
        <w:rPr>
          <w:rFonts w:ascii="Times New Roman" w:hAnsi="Times New Roman" w:cs="Times New Roman"/>
          <w:sz w:val="26"/>
          <w:szCs w:val="26"/>
        </w:rPr>
        <w:t>жилищного строительства</w:t>
      </w:r>
    </w:p>
    <w:p w:rsidR="00F21FDA" w:rsidRPr="007C146F" w:rsidRDefault="00F21FDA" w:rsidP="00F21FD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21FDA" w:rsidRPr="00F21FDA" w:rsidRDefault="00F21FDA" w:rsidP="00F21F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F21FD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(тыс. рублей)</w:t>
      </w:r>
    </w:p>
    <w:tbl>
      <w:tblPr>
        <w:tblW w:w="1091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5"/>
        <w:gridCol w:w="2126"/>
        <w:gridCol w:w="1559"/>
        <w:gridCol w:w="2127"/>
        <w:gridCol w:w="1560"/>
      </w:tblGrid>
      <w:tr w:rsidR="00F21FDA" w:rsidRPr="007C146F" w:rsidTr="00F21FDA"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DA" w:rsidRPr="00F21FDA" w:rsidRDefault="00F21FD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F21FDA" w:rsidRPr="007C146F" w:rsidTr="00F21FDA"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средства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средства Фонда содействия реформированию жилищно-коммунального хозяйства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</w:t>
            </w:r>
          </w:p>
        </w:tc>
      </w:tr>
      <w:tr w:rsidR="00F21FDA" w:rsidRPr="007C146F" w:rsidTr="00F21FD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155593,2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68175,1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155593,2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68175,1</w:t>
            </w:r>
          </w:p>
        </w:tc>
      </w:tr>
      <w:tr w:rsidR="00F21FDA" w:rsidRPr="007C146F" w:rsidTr="00F21FD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Министерство строительства, жилищно-коммунального и дорожного хозяйства Кабардино-Балкарской Республики (нераспределенный резерв)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64 008,2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F21FDA" w:rsidRPr="007C146F" w:rsidTr="00F21FDA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D0646D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219601,4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68175,1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155593,2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DA" w:rsidRPr="00F21FDA" w:rsidRDefault="00F21FDA" w:rsidP="00F21F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FDA">
              <w:rPr>
                <w:rFonts w:ascii="Times New Roman" w:hAnsi="Times New Roman" w:cs="Times New Roman"/>
                <w:sz w:val="26"/>
                <w:szCs w:val="26"/>
              </w:rPr>
              <w:t>68175,1</w:t>
            </w:r>
          </w:p>
        </w:tc>
      </w:tr>
    </w:tbl>
    <w:p w:rsidR="00766A9E" w:rsidRDefault="00766A9E" w:rsidP="003972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Таблица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Pr="0039723A">
        <w:rPr>
          <w:rFonts w:ascii="Times New Roman" w:hAnsi="Times New Roman" w:cs="Times New Roman"/>
          <w:sz w:val="26"/>
          <w:szCs w:val="26"/>
        </w:rPr>
        <w:t xml:space="preserve"> 15-2</w:t>
      </w:r>
    </w:p>
    <w:p w:rsid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Распределение субсидий бюджетам муниципальных образований</w:t>
      </w: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Кабардино-Балкарской Республики на 2017 год на поддержку</w:t>
      </w: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обустройства мест массового отдыха населения</w:t>
      </w: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(городских парков)</w:t>
      </w:r>
    </w:p>
    <w:p w:rsidR="0039723A" w:rsidRPr="007C146F" w:rsidRDefault="0039723A" w:rsidP="0039723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774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1844"/>
        <w:gridCol w:w="1843"/>
        <w:gridCol w:w="1842"/>
        <w:gridCol w:w="1843"/>
      </w:tblGrid>
      <w:tr w:rsidR="0039723A" w:rsidRPr="007C146F" w:rsidTr="00766A9E">
        <w:trPr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39723A" w:rsidRPr="007C146F" w:rsidTr="00766A9E">
        <w:trPr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республикан-</w:t>
            </w: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proofErr w:type="spellEnd"/>
            <w:proofErr w:type="gramEnd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республикан-</w:t>
            </w: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proofErr w:type="spellEnd"/>
            <w:proofErr w:type="gramEnd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</w:tr>
      <w:tr w:rsidR="0039723A" w:rsidRPr="007C146F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Городское поселение Терек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1055,7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1055,7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91,8</w:t>
            </w:r>
          </w:p>
        </w:tc>
      </w:tr>
      <w:tr w:rsidR="0039723A" w:rsidRPr="007C146F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3158,5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274,6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3158,5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274,6</w:t>
            </w:r>
          </w:p>
        </w:tc>
      </w:tr>
      <w:tr w:rsidR="0039723A" w:rsidRPr="007C146F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3153,8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3153,8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274,2</w:t>
            </w:r>
          </w:p>
        </w:tc>
      </w:tr>
      <w:tr w:rsidR="0039723A" w:rsidRPr="007C146F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Городское поселение Тырныауз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1115,5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97,0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1115,5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97,0</w:t>
            </w:r>
          </w:p>
        </w:tc>
      </w:tr>
      <w:tr w:rsidR="0039723A" w:rsidRPr="007C146F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8483,4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737,7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8483,4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737,7</w:t>
            </w:r>
          </w:p>
        </w:tc>
      </w:tr>
    </w:tbl>
    <w:p w:rsidR="0039723A" w:rsidRDefault="0039723A" w:rsidP="003972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39723A">
        <w:rPr>
          <w:rFonts w:ascii="Times New Roman" w:hAnsi="Times New Roman" w:cs="Times New Roman"/>
          <w:sz w:val="26"/>
          <w:szCs w:val="26"/>
        </w:rPr>
        <w:t>15-3</w:t>
      </w: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Распределение субсидий бюджетам муниципальных образований</w:t>
      </w: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Кабардино-Балкарской Республики на 2017 год на реализацию</w:t>
      </w: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мероприятий подпрограммы "Обеспечение жильем молодых семей"</w:t>
      </w: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федеральной целевой программы "Жилище" на 2015 - 2020 годы</w:t>
      </w: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в Кабардино-Балкарской Республике</w:t>
      </w: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9723A" w:rsidRPr="0039723A" w:rsidRDefault="0039723A" w:rsidP="003972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9723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774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1844"/>
        <w:gridCol w:w="1843"/>
        <w:gridCol w:w="1842"/>
        <w:gridCol w:w="1843"/>
      </w:tblGrid>
      <w:tr w:rsidR="0039723A" w:rsidRPr="00F87420" w:rsidTr="0039723A">
        <w:trPr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39723A" w:rsidRPr="00F87420" w:rsidTr="0039723A">
        <w:trPr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республикан-</w:t>
            </w: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proofErr w:type="spellEnd"/>
            <w:proofErr w:type="gramEnd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республикан-</w:t>
            </w: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ский</w:t>
            </w:r>
            <w:proofErr w:type="spellEnd"/>
            <w:proofErr w:type="gramEnd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 xml:space="preserve"> бюджет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35319,7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35319,7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3079,6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1086,8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94,7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724,5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63,2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3478,0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3478,0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303,2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 xml:space="preserve">Всего поселениям </w:t>
            </w: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Лескенского</w:t>
            </w:r>
            <w:proofErr w:type="spellEnd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3498,6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3498,6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305,1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Анзорей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1206,9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1206,9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105,2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Аргудан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26,6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Урух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652,4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652,4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56,8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Хатуей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Ерокко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26,6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Второй Лескен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457,1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39,9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Всего поселениям Майского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1163,8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1163,8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101,5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Майский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1163,8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1163,8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101,5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Всего поселениям </w:t>
            </w: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Прохладненского</w:t>
            </w:r>
            <w:proofErr w:type="spellEnd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26,7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Прималкинское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26,7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Всего поселениям Терского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26,4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Терек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302,9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26,4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 xml:space="preserve">Всего поселениям </w:t>
            </w: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Урванского</w:t>
            </w:r>
            <w:proofErr w:type="spellEnd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7048,7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614,3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7048,7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614,3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Морзох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401,4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401,4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Урвань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702,4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702,4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61,2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Шитхала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401,4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401,4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Старый Черек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1003,4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87,5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1003,4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87,5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Кахун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401,4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401,4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Псыгансу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401,4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401,4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Герменчик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501,7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501,7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43,6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Нарткала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3235,6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282,0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3235,6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282,0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Всего поселениям Чегемского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3786,3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330,1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3786,3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330,1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Шалушка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397,3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397,3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34,6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Нартан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380,8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380,8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33,2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Чегем - Второй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761,6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761,6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66,4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Чегем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2246,6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195,9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2246,6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195,9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 xml:space="preserve">Всего поселениям </w:t>
            </w: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Черекского</w:t>
            </w:r>
            <w:proofErr w:type="spellEnd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6660,4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580,6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6660,4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580,6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Герпегеж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214,2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214,2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18,7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Жемтала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285,6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285,6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24,9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Аушигер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655,9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655,9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57,2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Верхняя Жемтала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629,7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629,7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54,9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Безенги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571,3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571,3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49,7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Карасу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285,6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285,6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24,8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Верхняя Балкария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2332,4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2332,4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203,4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Кашхатау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1685,7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147,0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1685,7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147,0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Всего поселениям Эльбрусского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1258,3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1258,3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109,7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Тырныауз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1258,3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1258,3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109,7</w:t>
            </w:r>
          </w:p>
        </w:tc>
      </w:tr>
      <w:tr w:rsidR="0039723A" w:rsidRPr="00F87420" w:rsidTr="003972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63909,7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5572,0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63547,4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A" w:rsidRPr="0039723A" w:rsidRDefault="0039723A" w:rsidP="0039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23A">
              <w:rPr>
                <w:rFonts w:ascii="Times New Roman" w:hAnsi="Times New Roman" w:cs="Times New Roman"/>
                <w:sz w:val="26"/>
                <w:szCs w:val="26"/>
              </w:rPr>
              <w:t>5540,4</w:t>
            </w:r>
          </w:p>
        </w:tc>
      </w:tr>
    </w:tbl>
    <w:p w:rsidR="0039723A" w:rsidRDefault="0039723A" w:rsidP="00CC4C57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C4C57" w:rsidRPr="00CC4C57" w:rsidRDefault="00CC4C57" w:rsidP="00CC4C57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№</w:t>
      </w:r>
      <w:r w:rsidRPr="00CC4C57">
        <w:rPr>
          <w:rFonts w:ascii="Times New Roman" w:hAnsi="Times New Roman" w:cs="Times New Roman"/>
          <w:sz w:val="26"/>
          <w:szCs w:val="26"/>
        </w:rPr>
        <w:t xml:space="preserve"> 15-4</w:t>
      </w:r>
    </w:p>
    <w:p w:rsidR="00CC4C57" w:rsidRDefault="00CC4C57" w:rsidP="00CC4C57">
      <w:pPr>
        <w:pStyle w:val="ConsPlusNormal"/>
        <w:jc w:val="center"/>
      </w:pPr>
    </w:p>
    <w:p w:rsidR="00CC4C57" w:rsidRDefault="00CC4C57" w:rsidP="00CC4C57">
      <w:pPr>
        <w:pStyle w:val="ConsPlusNormal"/>
        <w:jc w:val="center"/>
      </w:pPr>
      <w:r>
        <w:t>Распределение субсидий бюджетам муниципальных образований</w:t>
      </w:r>
    </w:p>
    <w:p w:rsidR="00CC4C57" w:rsidRDefault="00CC4C57" w:rsidP="00CC4C57">
      <w:pPr>
        <w:pStyle w:val="ConsPlusNormal"/>
        <w:jc w:val="center"/>
      </w:pPr>
      <w:r>
        <w:t>Кабардино-Балкарской Республики на 2017 год на реализацию</w:t>
      </w:r>
    </w:p>
    <w:p w:rsidR="00CC4C57" w:rsidRDefault="00CC4C57" w:rsidP="00CC4C57">
      <w:pPr>
        <w:pStyle w:val="ConsPlusNormal"/>
        <w:jc w:val="center"/>
      </w:pPr>
      <w:r>
        <w:t xml:space="preserve">муниципальных программ в сфере </w:t>
      </w:r>
      <w:proofErr w:type="gramStart"/>
      <w:r>
        <w:t>жилищно-коммунального</w:t>
      </w:r>
      <w:proofErr w:type="gramEnd"/>
    </w:p>
    <w:p w:rsidR="00CC4C57" w:rsidRDefault="00CC4C57" w:rsidP="00CC4C57">
      <w:pPr>
        <w:pStyle w:val="ConsPlusNormal"/>
        <w:jc w:val="center"/>
      </w:pPr>
      <w:r>
        <w:t>хозяйства</w:t>
      </w:r>
    </w:p>
    <w:p w:rsidR="0039723A" w:rsidRDefault="0039723A" w:rsidP="00CC4C57">
      <w:pPr>
        <w:pStyle w:val="ConsPlusNormal"/>
        <w:jc w:val="center"/>
      </w:pPr>
    </w:p>
    <w:p w:rsidR="00CC4C57" w:rsidRDefault="00CC4C57" w:rsidP="00CC4C57">
      <w:pPr>
        <w:pStyle w:val="ConsPlusNormal"/>
        <w:jc w:val="both"/>
        <w:outlineLvl w:val="0"/>
      </w:pPr>
    </w:p>
    <w:p w:rsidR="00CC4C57" w:rsidRDefault="00CC4C57" w:rsidP="00CC4C57">
      <w:pPr>
        <w:pStyle w:val="ConsPlusNormal"/>
        <w:jc w:val="right"/>
      </w:pPr>
      <w:r>
        <w:t>(тыс. рублей)</w:t>
      </w:r>
    </w:p>
    <w:tbl>
      <w:tblPr>
        <w:tblW w:w="1020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29"/>
        <w:gridCol w:w="2268"/>
        <w:gridCol w:w="2410"/>
      </w:tblGrid>
      <w:tr w:rsidR="00CC4C57" w:rsidRPr="00F02A42" w:rsidTr="00F02A42">
        <w:tc>
          <w:tcPr>
            <w:tcW w:w="5529" w:type="dxa"/>
            <w:vAlign w:val="center"/>
          </w:tcPr>
          <w:p w:rsidR="00CC4C57" w:rsidRPr="00F02A42" w:rsidRDefault="00CC4C57" w:rsidP="00CC4C57">
            <w:pPr>
              <w:pStyle w:val="ConsPlusNormal"/>
              <w:jc w:val="center"/>
              <w:rPr>
                <w:sz w:val="26"/>
                <w:szCs w:val="26"/>
              </w:rPr>
            </w:pPr>
            <w:r w:rsidRPr="00F02A42">
              <w:rPr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2268" w:type="dxa"/>
            <w:vAlign w:val="center"/>
          </w:tcPr>
          <w:p w:rsidR="00CC4C57" w:rsidRPr="00F02A42" w:rsidRDefault="00CC4C57" w:rsidP="00CC4C57">
            <w:pPr>
              <w:pStyle w:val="ConsPlusNormal"/>
              <w:jc w:val="center"/>
              <w:rPr>
                <w:sz w:val="26"/>
                <w:szCs w:val="26"/>
              </w:rPr>
            </w:pPr>
            <w:r w:rsidRPr="00F02A42">
              <w:rPr>
                <w:sz w:val="26"/>
                <w:szCs w:val="26"/>
              </w:rPr>
              <w:t>План</w:t>
            </w:r>
          </w:p>
        </w:tc>
        <w:tc>
          <w:tcPr>
            <w:tcW w:w="2410" w:type="dxa"/>
          </w:tcPr>
          <w:p w:rsidR="00CC4C57" w:rsidRPr="00F02A42" w:rsidRDefault="00CC4C57" w:rsidP="00CC4C57">
            <w:pPr>
              <w:pStyle w:val="ConsPlusNormal"/>
              <w:ind w:left="222" w:hanging="222"/>
              <w:jc w:val="center"/>
              <w:rPr>
                <w:sz w:val="26"/>
                <w:szCs w:val="26"/>
              </w:rPr>
            </w:pPr>
            <w:r w:rsidRPr="00F02A42">
              <w:rPr>
                <w:sz w:val="26"/>
                <w:szCs w:val="26"/>
              </w:rPr>
              <w:t>Факт</w:t>
            </w:r>
          </w:p>
        </w:tc>
      </w:tr>
      <w:tr w:rsidR="00CC4C57" w:rsidRPr="00F02A42" w:rsidTr="00F02A42">
        <w:tc>
          <w:tcPr>
            <w:tcW w:w="5529" w:type="dxa"/>
            <w:vAlign w:val="center"/>
          </w:tcPr>
          <w:p w:rsidR="00CC4C57" w:rsidRPr="00F02A42" w:rsidRDefault="00CC4C57" w:rsidP="00CC4C57">
            <w:pPr>
              <w:pStyle w:val="ConsPlusNormal"/>
              <w:jc w:val="both"/>
              <w:rPr>
                <w:sz w:val="26"/>
                <w:szCs w:val="26"/>
              </w:rPr>
            </w:pPr>
            <w:r w:rsidRPr="00F02A42">
              <w:rPr>
                <w:sz w:val="26"/>
                <w:szCs w:val="26"/>
              </w:rPr>
              <w:t>Городской округ Нальчик</w:t>
            </w:r>
          </w:p>
        </w:tc>
        <w:tc>
          <w:tcPr>
            <w:tcW w:w="2268" w:type="dxa"/>
          </w:tcPr>
          <w:p w:rsidR="00CC4C57" w:rsidRPr="00F02A42" w:rsidRDefault="00CC4C57" w:rsidP="00CC4C57">
            <w:pPr>
              <w:pStyle w:val="ConsPlusNormal"/>
              <w:jc w:val="center"/>
              <w:rPr>
                <w:sz w:val="26"/>
                <w:szCs w:val="26"/>
              </w:rPr>
            </w:pPr>
            <w:r w:rsidRPr="00F02A42">
              <w:rPr>
                <w:sz w:val="26"/>
                <w:szCs w:val="26"/>
              </w:rPr>
              <w:t>5 787,0</w:t>
            </w:r>
          </w:p>
        </w:tc>
        <w:tc>
          <w:tcPr>
            <w:tcW w:w="2410" w:type="dxa"/>
          </w:tcPr>
          <w:p w:rsidR="00CC4C57" w:rsidRPr="00F02A42" w:rsidRDefault="00CC4C57" w:rsidP="00CC4C57">
            <w:pPr>
              <w:pStyle w:val="ConsPlusNormal"/>
              <w:ind w:left="222" w:hanging="222"/>
              <w:jc w:val="center"/>
              <w:rPr>
                <w:sz w:val="26"/>
                <w:szCs w:val="26"/>
              </w:rPr>
            </w:pPr>
            <w:r w:rsidRPr="00F02A42">
              <w:rPr>
                <w:sz w:val="26"/>
                <w:szCs w:val="26"/>
              </w:rPr>
              <w:t>0,0</w:t>
            </w:r>
          </w:p>
        </w:tc>
      </w:tr>
      <w:tr w:rsidR="00CC4C57" w:rsidRPr="00F02A42" w:rsidTr="00F02A42">
        <w:tc>
          <w:tcPr>
            <w:tcW w:w="5529" w:type="dxa"/>
            <w:vAlign w:val="center"/>
          </w:tcPr>
          <w:p w:rsidR="00CC4C57" w:rsidRPr="00F02A42" w:rsidRDefault="00CC4C57" w:rsidP="00CC4C57">
            <w:pPr>
              <w:pStyle w:val="ConsPlusNormal"/>
              <w:jc w:val="both"/>
              <w:rPr>
                <w:sz w:val="26"/>
                <w:szCs w:val="26"/>
              </w:rPr>
            </w:pPr>
            <w:r w:rsidRPr="00F02A42">
              <w:rPr>
                <w:sz w:val="26"/>
                <w:szCs w:val="26"/>
              </w:rPr>
              <w:t>ВСЕГО</w:t>
            </w:r>
          </w:p>
        </w:tc>
        <w:tc>
          <w:tcPr>
            <w:tcW w:w="2268" w:type="dxa"/>
          </w:tcPr>
          <w:p w:rsidR="00CC4C57" w:rsidRPr="00F02A42" w:rsidRDefault="00CC4C57" w:rsidP="00CC4C57">
            <w:pPr>
              <w:pStyle w:val="ConsPlusNormal"/>
              <w:jc w:val="center"/>
              <w:rPr>
                <w:sz w:val="26"/>
                <w:szCs w:val="26"/>
              </w:rPr>
            </w:pPr>
            <w:r w:rsidRPr="00F02A42">
              <w:rPr>
                <w:sz w:val="26"/>
                <w:szCs w:val="26"/>
              </w:rPr>
              <w:t>5 787,0</w:t>
            </w:r>
          </w:p>
        </w:tc>
        <w:tc>
          <w:tcPr>
            <w:tcW w:w="2410" w:type="dxa"/>
          </w:tcPr>
          <w:p w:rsidR="00CC4C57" w:rsidRPr="00F02A42" w:rsidRDefault="00CC4C57" w:rsidP="00CC4C57">
            <w:pPr>
              <w:pStyle w:val="ConsPlusNormal"/>
              <w:ind w:left="222" w:hanging="222"/>
              <w:jc w:val="center"/>
              <w:rPr>
                <w:sz w:val="26"/>
                <w:szCs w:val="26"/>
              </w:rPr>
            </w:pPr>
            <w:r w:rsidRPr="00F02A42">
              <w:rPr>
                <w:sz w:val="26"/>
                <w:szCs w:val="26"/>
              </w:rPr>
              <w:t>0,0</w:t>
            </w:r>
          </w:p>
        </w:tc>
      </w:tr>
    </w:tbl>
    <w:p w:rsidR="00CC4C57" w:rsidRDefault="00CC4C57" w:rsidP="00CC4C57"/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80064">
        <w:rPr>
          <w:rFonts w:ascii="Times New Roman" w:hAnsi="Times New Roman" w:cs="Times New Roman"/>
          <w:sz w:val="26"/>
          <w:szCs w:val="26"/>
        </w:rPr>
        <w:t>№</w:t>
      </w:r>
      <w:r w:rsidRPr="00B32DB1">
        <w:rPr>
          <w:rFonts w:ascii="Times New Roman" w:hAnsi="Times New Roman" w:cs="Times New Roman"/>
          <w:sz w:val="26"/>
          <w:szCs w:val="26"/>
        </w:rPr>
        <w:t xml:space="preserve"> 15-5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Распределение субсидий бюджетам муниципальных образований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Кабардино-Балкарской Республики на 2017 год на реализацию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мероприятий федеральной целевой программы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"Культура России (2012 - 2018 годы)"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в Кабардино-Балкарской Республике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266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13"/>
        <w:gridCol w:w="1418"/>
        <w:gridCol w:w="1335"/>
      </w:tblGrid>
      <w:tr w:rsidR="00BF1280" w:rsidRPr="00B32DB1" w:rsidTr="00F02A42"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280" w:rsidRPr="00B32DB1" w:rsidRDefault="00BF1280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Наименование городского округа</w:t>
            </w:r>
          </w:p>
        </w:tc>
        <w:tc>
          <w:tcPr>
            <w:tcW w:w="2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280" w:rsidRPr="00B32DB1" w:rsidRDefault="00BF1280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500B89" w:rsidRPr="00B32DB1" w:rsidTr="00F02A42">
        <w:tc>
          <w:tcPr>
            <w:tcW w:w="7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89" w:rsidRPr="00B32DB1" w:rsidRDefault="00500B89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89" w:rsidRPr="00B32DB1" w:rsidRDefault="00500B8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89" w:rsidRPr="00B32DB1" w:rsidRDefault="00500B8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500B89" w:rsidRPr="00B32DB1" w:rsidTr="00F02A4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89" w:rsidRPr="00B32DB1" w:rsidRDefault="00500B89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Городское поселение Терек Терского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89" w:rsidRPr="00B32DB1" w:rsidRDefault="00500B8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36,6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89" w:rsidRPr="00B32DB1" w:rsidRDefault="007C07D7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36,6</w:t>
            </w:r>
          </w:p>
        </w:tc>
      </w:tr>
      <w:tr w:rsidR="00500B89" w:rsidRPr="00B32DB1" w:rsidTr="00F02A4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89" w:rsidRPr="00B32DB1" w:rsidRDefault="00500B89" w:rsidP="00B32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89" w:rsidRPr="00B32DB1" w:rsidRDefault="00500B8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36,6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89" w:rsidRPr="00B32DB1" w:rsidRDefault="007C07D7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36,6</w:t>
            </w:r>
          </w:p>
        </w:tc>
      </w:tr>
    </w:tbl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80064">
        <w:rPr>
          <w:rFonts w:ascii="Times New Roman" w:hAnsi="Times New Roman" w:cs="Times New Roman"/>
          <w:sz w:val="26"/>
          <w:szCs w:val="26"/>
        </w:rPr>
        <w:t>№</w:t>
      </w:r>
      <w:r w:rsidRPr="00B32DB1">
        <w:rPr>
          <w:rFonts w:ascii="Times New Roman" w:hAnsi="Times New Roman" w:cs="Times New Roman"/>
          <w:sz w:val="26"/>
          <w:szCs w:val="26"/>
        </w:rPr>
        <w:t xml:space="preserve"> 15-6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Распределение субсидий бюджетам муниципальных образований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Кабардино-Балкарской Республики на 2017 год на создание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в общеобразовательных организациях, расположенных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в сельской местности, условий для занятий</w:t>
      </w:r>
    </w:p>
    <w:p w:rsidR="00B32DB1" w:rsidRDefault="00B32DB1" w:rsidP="00B32D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физической культурой и спортом</w:t>
      </w: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DB1" w:rsidRPr="00B32DB1" w:rsidRDefault="00B32DB1" w:rsidP="00B32D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2DB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49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7"/>
        <w:gridCol w:w="1417"/>
        <w:gridCol w:w="1276"/>
        <w:gridCol w:w="1276"/>
        <w:gridCol w:w="1134"/>
      </w:tblGrid>
      <w:tr w:rsidR="00A70021" w:rsidRPr="00B32DB1" w:rsidTr="00DE7605">
        <w:trPr>
          <w:tblHeader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021" w:rsidRPr="00B32DB1" w:rsidRDefault="00DD464B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021" w:rsidRPr="00B32DB1" w:rsidRDefault="00A70021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70021" w:rsidRPr="00B32DB1" w:rsidTr="00DE7605">
        <w:trPr>
          <w:tblHeader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0021" w:rsidRPr="00B32DB1" w:rsidRDefault="00A70021" w:rsidP="00B32D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021" w:rsidRPr="00B32DB1" w:rsidRDefault="00A70021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021" w:rsidRPr="00B32DB1" w:rsidRDefault="000A5FD9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A70021" w:rsidRPr="00B32DB1">
              <w:rPr>
                <w:rFonts w:ascii="Times New Roman" w:hAnsi="Times New Roman" w:cs="Times New Roman"/>
                <w:sz w:val="26"/>
                <w:szCs w:val="26"/>
              </w:rPr>
              <w:t>еспубликанский бюджет</w:t>
            </w:r>
          </w:p>
        </w:tc>
      </w:tr>
      <w:tr w:rsidR="00A70021" w:rsidRPr="007A5D72" w:rsidTr="00DE7605">
        <w:trPr>
          <w:tblHeader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1" w:rsidRPr="007A5D72" w:rsidRDefault="00A70021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1" w:rsidRPr="00B32DB1" w:rsidRDefault="00A70021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1" w:rsidRPr="00B32DB1" w:rsidRDefault="00A70021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1" w:rsidRPr="00B32DB1" w:rsidRDefault="00A70021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1" w:rsidRPr="00B32DB1" w:rsidRDefault="00A70021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991529" w:rsidRPr="007A5D72" w:rsidTr="00DE76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Баксанский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</w:tr>
      <w:tr w:rsidR="00991529" w:rsidRPr="007A5D72" w:rsidTr="00DE76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362,8</w:t>
            </w:r>
          </w:p>
        </w:tc>
      </w:tr>
      <w:tr w:rsidR="00991529" w:rsidRPr="007A5D72" w:rsidTr="00DE76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</w:tr>
      <w:tr w:rsidR="00991529" w:rsidRPr="007A5D72" w:rsidTr="00DE76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Прохладненский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</w:tr>
      <w:tr w:rsidR="00991529" w:rsidRPr="007A5D72" w:rsidTr="00DE76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</w:tr>
      <w:tr w:rsidR="00991529" w:rsidRPr="007A5D72" w:rsidTr="00DE76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Урванский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</w:tr>
      <w:tr w:rsidR="00991529" w:rsidRPr="007A5D72" w:rsidTr="00DE76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</w:tr>
      <w:tr w:rsidR="00991529" w:rsidRPr="007A5D72" w:rsidTr="00DE76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B32DB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2218,0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192,8</w:t>
            </w:r>
          </w:p>
        </w:tc>
      </w:tr>
      <w:tr w:rsidR="00991529" w:rsidRPr="007A5D72" w:rsidTr="00DE76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1109,2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1109,2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97,0</w:t>
            </w:r>
          </w:p>
        </w:tc>
      </w:tr>
      <w:tr w:rsidR="00991529" w:rsidRPr="007A5D72" w:rsidTr="00DE760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18853,2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18853,2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B32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1809,4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529" w:rsidRPr="00B32DB1" w:rsidRDefault="00991529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2DB1">
              <w:rPr>
                <w:rFonts w:ascii="Times New Roman" w:hAnsi="Times New Roman" w:cs="Times New Roman"/>
                <w:sz w:val="26"/>
                <w:szCs w:val="26"/>
              </w:rPr>
              <w:t>1809,4</w:t>
            </w:r>
          </w:p>
        </w:tc>
      </w:tr>
    </w:tbl>
    <w:p w:rsidR="00D80399" w:rsidRDefault="00D80399" w:rsidP="007E60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D3739" w:rsidRPr="00CD3739" w:rsidRDefault="00CD3739" w:rsidP="00CD3739">
      <w:pPr>
        <w:spacing w:after="1" w:line="280" w:lineRule="atLeast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№</w:t>
      </w:r>
      <w:r w:rsidRPr="00CD3739">
        <w:rPr>
          <w:rFonts w:ascii="Times New Roman" w:hAnsi="Times New Roman" w:cs="Times New Roman"/>
          <w:sz w:val="26"/>
          <w:szCs w:val="26"/>
        </w:rPr>
        <w:t xml:space="preserve"> 15-7</w:t>
      </w:r>
    </w:p>
    <w:p w:rsidR="00CD3739" w:rsidRDefault="00CD3739" w:rsidP="00CD3739">
      <w:pPr>
        <w:spacing w:after="1" w:line="280" w:lineRule="atLeast"/>
        <w:jc w:val="both"/>
      </w:pPr>
    </w:p>
    <w:p w:rsidR="00CD3739" w:rsidRPr="00CD3739" w:rsidRDefault="00CD3739" w:rsidP="00CD3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D3739">
        <w:rPr>
          <w:rFonts w:ascii="Times New Roman" w:hAnsi="Times New Roman" w:cs="Times New Roman"/>
          <w:sz w:val="26"/>
          <w:szCs w:val="26"/>
        </w:rPr>
        <w:t>Распределение субсидий бюджетам муниципальных</w:t>
      </w:r>
    </w:p>
    <w:p w:rsidR="00CD3739" w:rsidRPr="00CD3739" w:rsidRDefault="00CD3739" w:rsidP="00CD3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D3739">
        <w:rPr>
          <w:rFonts w:ascii="Times New Roman" w:hAnsi="Times New Roman" w:cs="Times New Roman"/>
          <w:sz w:val="26"/>
          <w:szCs w:val="26"/>
        </w:rPr>
        <w:t>образований Кабардино-Балкарской Республики на 2017 год</w:t>
      </w:r>
    </w:p>
    <w:p w:rsidR="00CD3739" w:rsidRDefault="00CD3739" w:rsidP="00CD3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D3739">
        <w:rPr>
          <w:rFonts w:ascii="Times New Roman" w:hAnsi="Times New Roman" w:cs="Times New Roman"/>
          <w:sz w:val="26"/>
          <w:szCs w:val="26"/>
        </w:rPr>
        <w:t>за счет средств целевого бюджетного дорожного фонда</w:t>
      </w:r>
    </w:p>
    <w:p w:rsidR="00CD3739" w:rsidRPr="00CD3739" w:rsidRDefault="00CD3739" w:rsidP="00CD37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D3739" w:rsidRPr="00CD3739" w:rsidRDefault="00CD3739" w:rsidP="00CD3739">
      <w:pPr>
        <w:spacing w:after="1" w:line="28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CD373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398" w:type="dxa"/>
        <w:tblInd w:w="-601" w:type="dxa"/>
        <w:tblLook w:val="04A0"/>
      </w:tblPr>
      <w:tblGrid>
        <w:gridCol w:w="6521"/>
        <w:gridCol w:w="2010"/>
        <w:gridCol w:w="1867"/>
      </w:tblGrid>
      <w:tr w:rsidR="00CD3739" w:rsidRPr="00086089" w:rsidTr="00F02A42">
        <w:trPr>
          <w:trHeight w:val="264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423 612,7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259 938,6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7 852,7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7 852,7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14 432,2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14 432,2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Атажукино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1 667,6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1 667,6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Баксаненок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5 473,2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5 473,2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gram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Верхний</w:t>
            </w:r>
            <w:proofErr w:type="gramEnd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Куркужин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2 325,7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2 325,7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Жанхотеко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2 197,6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2 197,6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Заюково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6 524,4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6 524,4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Исламей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RANGE!C18:C19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6 609,3</w:t>
            </w:r>
            <w:bookmarkEnd w:id="0"/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6 609,3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Кременчуг-Константиновское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1 294,8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1 294,8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Кишпек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2 957,8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2 957,8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Куба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2 735,0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2 735,0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Куба-Таба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454,7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454,7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Псыхурей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2 305,6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2 305,6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Псычох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585,0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585,0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Белокаменское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849,8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849,8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Залукодес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916,4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916,4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городское поселение Залукокоаже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3 645,3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3 645,3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Зольское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871,4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871,4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Каменномостское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12 415,8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12 415,8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Камлюково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1 124,9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1 124,9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Кичмалка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2 930,8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2 930,8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Малка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4 561,8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4 561,8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Приречное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909,3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909,3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Псынадаха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1 072,8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1 072,8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Сармаково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4 485,7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4 485,7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Светловодское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1 225,1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1 225,1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Совхозное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2 660,9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2 660,9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Хабаз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4 300,1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4 300,1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Шордаково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1 098,1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1 098,1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Этоко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778,2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778,2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Анзорей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18 024,9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18 024,9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Аргудан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32 904,2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32 904,2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Верхний Лескен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535,2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535,2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</w:t>
            </w:r>
            <w:proofErr w:type="gram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торой Лескен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10 452,9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10 452,9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Ерокко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5 495,5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5 495,5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Озрек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11 331,1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11 331,1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Ташлы-Тала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1 395,1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1 395,1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Урух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18 320,9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18 320,9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Хатуей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17 262,3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17 262,3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станица Александровская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1 684,8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1 684,8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городское поселение </w:t>
            </w:r>
            <w:proofErr w:type="gram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Майский</w:t>
            </w:r>
            <w:proofErr w:type="gram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21 663,7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21 008,1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станица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Котляревская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2 194,1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2 194,1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сельское поселение Ново-Ивановское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2 237,0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2 237,0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Октябрьское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1 507,6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1 507,6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Алтуд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3 006,5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3 006,5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Благовещенка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1 328,5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1 328,5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Дальнее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259,2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259,2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станица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Екатериноградская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2 487,3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2 487,3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Заречное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2 300,6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2 300,6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Карагач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4 503,9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4 503,9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Красносельское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1 213,2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1 213,2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Малакановское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315,9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315,9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Ново-Полтавское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291,6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291,6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станица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Приближная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1 134,1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1 134,1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Прималкинское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4 199,8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4 199,8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Пролетарское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2 146,7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2 146,7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Псыншоко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3 533,4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3 533,4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Советское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243,0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243,0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станица Солдатская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3 572,9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3 572,9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Ульяновское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689,8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689,8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Учебное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753,4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753,4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Черниговское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1 108,0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1 108,0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Янтарное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955,9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955,9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Арик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3 500,0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3 500,0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Белоглинское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420,0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420,0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Верхний Акбаш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1 910,8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1 910,8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Верхний Курп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1 403,8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1 403,8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Дейское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1 722,9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1 722,9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Джулат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117,3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117,3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Инаркой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1 976,4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1 976,4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Интернациональное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98,4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98,4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Красноармейское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2 671,0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2 671,0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Нижний Курп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2 197,1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2 197,1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Новая Балкария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1 096,1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1 096,1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Ново-Хамидие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1 842,7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1 842,7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Плановское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3 734,6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3 734,6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Тамбовское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1 122,8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1 122,8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поселениеТерек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5 952,5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5 952,5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Терекское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2 875,6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2 875,6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Урожайное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2 924,8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2 924,8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Хамидие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3 967,1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3 967,1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Герменчик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2 073,8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2 073,8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Кахун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3 062,4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3 062,4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Морзох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665,2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665,2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Нижний Черек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1 878,4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1 878,4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городское поселение Нарткала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5 603,3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5 603,3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Псыгансу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2 624,9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2 624,9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Псыкод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663,7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663,7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Псынабо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1 411,6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1 411,6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Старый Черек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4 001,2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4 001,2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Урвань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3 983,5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3 983,5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Черная Речка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1 992,9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1 992,9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Шитхала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389,1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389,1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Верхний Чегем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9 917,0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9 917,0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gram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Звездный</w:t>
            </w:r>
            <w:proofErr w:type="gram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1 501,8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1 501,8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Лечинкай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5 053,1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5 053,1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Нижний Чегем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5 475,1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5 475,1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Нартан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7 215,3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7 215,3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Хушто-Сырт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2 112,0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2 112,0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городское поселение Чегем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5 871,2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5 871,2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Чегем</w:t>
            </w:r>
            <w:proofErr w:type="gram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proofErr w:type="gramEnd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торой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7 760,1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7 760,1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Шалушка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8 668,6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8 668,6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Яникой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2 145,0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2 145,0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Герпегеж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325,1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325,1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сельское поселение Былым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5 816,3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5 816,3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Кенделен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7 392,3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7 392,3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Лашкута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7 897,5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7 897,5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городское поселение Тырныауз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3 822,6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2 835,9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Аушигер</w:t>
            </w:r>
            <w:proofErr w:type="spellEnd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3 000,0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2 940,0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proofErr w:type="gram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Нижний</w:t>
            </w:r>
            <w:proofErr w:type="gramEnd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Куркужин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3 710,6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3 681,4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Нераспределенный резерв (Министерство строительства, жилищно-коммунального и дорожного хозяйства Кабардино-Балкарской Республики)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3 013,3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D3739" w:rsidRPr="00086089" w:rsidTr="00F02A42">
        <w:trPr>
          <w:trHeight w:val="2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862 508,3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39" w:rsidRPr="00CD3739" w:rsidRDefault="00CD3739" w:rsidP="00CD3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3739">
              <w:rPr>
                <w:rFonts w:ascii="Times New Roman" w:hAnsi="Times New Roman" w:cs="Times New Roman"/>
                <w:sz w:val="26"/>
                <w:szCs w:val="26"/>
              </w:rPr>
              <w:t>694 089,4</w:t>
            </w:r>
          </w:p>
        </w:tc>
      </w:tr>
    </w:tbl>
    <w:p w:rsidR="00CD3739" w:rsidRDefault="00CD3739" w:rsidP="007E60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05425" w:rsidRDefault="00B05425" w:rsidP="00B0542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16</w:t>
      </w:r>
    </w:p>
    <w:p w:rsidR="00B05425" w:rsidRDefault="00B05425" w:rsidP="00B05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425" w:rsidRDefault="00B05425" w:rsidP="00B05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бюджетам</w:t>
      </w:r>
    </w:p>
    <w:p w:rsidR="00B05425" w:rsidRDefault="00B05425" w:rsidP="00B05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 на 2017 год</w:t>
      </w:r>
    </w:p>
    <w:p w:rsidR="00B05425" w:rsidRDefault="00B05425" w:rsidP="00B05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по организации отдыха детей</w:t>
      </w:r>
    </w:p>
    <w:p w:rsidR="00B05425" w:rsidRDefault="00B05425" w:rsidP="00B05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каникулярное время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загородных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стационарных</w:t>
      </w:r>
    </w:p>
    <w:p w:rsidR="00B05425" w:rsidRDefault="00B05425" w:rsidP="00B05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детских оздоровительных лагерях</w:t>
      </w:r>
    </w:p>
    <w:p w:rsidR="00B05425" w:rsidRDefault="00B05425" w:rsidP="00B05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425" w:rsidRDefault="00B05425" w:rsidP="00B054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9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79"/>
        <w:gridCol w:w="1559"/>
        <w:gridCol w:w="1560"/>
      </w:tblGrid>
      <w:tr w:rsidR="00B05425" w:rsidTr="00766A9E">
        <w:trPr>
          <w:tblHeader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района, городского округа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B05425" w:rsidTr="00766A9E">
        <w:trPr>
          <w:tblHeader/>
        </w:trPr>
        <w:tc>
          <w:tcPr>
            <w:tcW w:w="6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B05425" w:rsidTr="00F02A4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4 176,9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4 171,7</w:t>
            </w:r>
          </w:p>
        </w:tc>
      </w:tr>
      <w:tr w:rsidR="00B05425" w:rsidTr="00F02A4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3 039,6</w:t>
            </w:r>
          </w:p>
        </w:tc>
      </w:tr>
      <w:tr w:rsidR="00B05425" w:rsidTr="00F02A4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4 167,5</w:t>
            </w:r>
          </w:p>
        </w:tc>
      </w:tr>
      <w:tr w:rsidR="00B05425" w:rsidTr="00F02A4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12 530,7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25" w:rsidRDefault="00B05425" w:rsidP="00EF0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11 378,8</w:t>
            </w:r>
          </w:p>
        </w:tc>
      </w:tr>
    </w:tbl>
    <w:p w:rsidR="00B05425" w:rsidRDefault="00B05425" w:rsidP="007E60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6004" w:rsidRPr="00F02A42" w:rsidRDefault="007E6004" w:rsidP="00F0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80064" w:rsidRPr="00F02A42">
        <w:rPr>
          <w:rFonts w:ascii="Times New Roman" w:hAnsi="Times New Roman" w:cs="Times New Roman"/>
          <w:sz w:val="28"/>
          <w:szCs w:val="28"/>
        </w:rPr>
        <w:t>№</w:t>
      </w:r>
      <w:r w:rsidRPr="00F02A42">
        <w:rPr>
          <w:rFonts w:ascii="Times New Roman" w:hAnsi="Times New Roman" w:cs="Times New Roman"/>
          <w:sz w:val="28"/>
          <w:szCs w:val="28"/>
        </w:rPr>
        <w:t xml:space="preserve"> 17</w:t>
      </w:r>
    </w:p>
    <w:p w:rsidR="007E6004" w:rsidRPr="007E6004" w:rsidRDefault="007E6004" w:rsidP="007E600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E6004" w:rsidRPr="00F02A42" w:rsidRDefault="007E6004" w:rsidP="007E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бюджетам</w:t>
      </w:r>
    </w:p>
    <w:p w:rsidR="007E6004" w:rsidRPr="00F02A42" w:rsidRDefault="007E6004" w:rsidP="007E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муниципальных образований Кабардино-Балкарской Республики</w:t>
      </w:r>
    </w:p>
    <w:p w:rsidR="007E6004" w:rsidRPr="00F02A42" w:rsidRDefault="007E6004" w:rsidP="007E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на 2017 год на проведение мероприятий по профилактике</w:t>
      </w:r>
    </w:p>
    <w:p w:rsidR="007E6004" w:rsidRPr="00F02A42" w:rsidRDefault="007E6004" w:rsidP="007E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терроризма и экстремизма в рамках государственной программы</w:t>
      </w:r>
    </w:p>
    <w:p w:rsidR="007E6004" w:rsidRPr="00F02A42" w:rsidRDefault="007E6004" w:rsidP="007E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Кабардино-Балкарской Республики "Профилактика</w:t>
      </w:r>
    </w:p>
    <w:p w:rsidR="007E6004" w:rsidRPr="00F02A42" w:rsidRDefault="007E6004" w:rsidP="007E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правонарушений и укрепление общественного порядка и</w:t>
      </w:r>
    </w:p>
    <w:p w:rsidR="007E6004" w:rsidRPr="00F02A42" w:rsidRDefault="007E6004" w:rsidP="007E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общественной безопасности в Кабардино-Балкарской Республике"</w:t>
      </w:r>
    </w:p>
    <w:p w:rsidR="00B05425" w:rsidRPr="007E6004" w:rsidRDefault="00B05425" w:rsidP="007E60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6004" w:rsidRPr="007E6004" w:rsidRDefault="007E6004" w:rsidP="007E60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600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83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9"/>
        <w:gridCol w:w="1392"/>
        <w:gridCol w:w="1355"/>
      </w:tblGrid>
      <w:tr w:rsidR="00D80399" w:rsidRPr="007E6004" w:rsidTr="00F02A42">
        <w:tc>
          <w:tcPr>
            <w:tcW w:w="7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0399" w:rsidRPr="007E6004" w:rsidRDefault="001D23A7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399" w:rsidRPr="007E6004" w:rsidRDefault="00D80399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367ABA" w:rsidRPr="007A5D72" w:rsidTr="00F02A42">
        <w:tc>
          <w:tcPr>
            <w:tcW w:w="7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BA" w:rsidRPr="007A5D72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B32DB1" w:rsidRDefault="00367ABA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B32DB1" w:rsidRDefault="00367ABA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367ABA" w:rsidRPr="007A5D72" w:rsidTr="00F02A42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Городское поселение Тырныауз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BA" w:rsidRPr="007E6004" w:rsidRDefault="00367AB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5014,3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BA" w:rsidRPr="007A5D72" w:rsidRDefault="00985BE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5007,1</w:t>
            </w:r>
          </w:p>
        </w:tc>
      </w:tr>
      <w:tr w:rsidR="00367ABA" w:rsidRPr="007A5D72" w:rsidTr="00F02A42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BA" w:rsidRPr="007E6004" w:rsidRDefault="00367AB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5611,3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BA" w:rsidRPr="007A5D72" w:rsidRDefault="00985BE6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5611,3</w:t>
            </w:r>
          </w:p>
        </w:tc>
      </w:tr>
      <w:tr w:rsidR="00367ABA" w:rsidRPr="007A5D72" w:rsidTr="00F02A42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BA" w:rsidRPr="007E6004" w:rsidRDefault="00367ABA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10625,6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BA" w:rsidRPr="007A5D72" w:rsidRDefault="007910BD" w:rsidP="00D80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10618,4</w:t>
            </w:r>
          </w:p>
        </w:tc>
      </w:tr>
    </w:tbl>
    <w:p w:rsidR="00F02A42" w:rsidRDefault="00F02A42" w:rsidP="00DE76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7605" w:rsidRPr="00F02A42" w:rsidRDefault="00DE7605" w:rsidP="00DE76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Таблица № 18</w:t>
      </w:r>
    </w:p>
    <w:p w:rsidR="00DE7605" w:rsidRPr="00C23150" w:rsidRDefault="00DE7605" w:rsidP="00DE76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7605" w:rsidRPr="00F02A42" w:rsidRDefault="00DE7605" w:rsidP="00DE7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бюджетам</w:t>
      </w:r>
    </w:p>
    <w:p w:rsidR="00DE7605" w:rsidRPr="00F02A42" w:rsidRDefault="00DE7605" w:rsidP="00DE7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муниципальных образований Кабардино-Балкарской Республики</w:t>
      </w:r>
    </w:p>
    <w:p w:rsidR="00DE7605" w:rsidRPr="00F02A42" w:rsidRDefault="00DE7605" w:rsidP="00DE7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на 2017 год на организацию отдыха детей в учреждениях</w:t>
      </w:r>
    </w:p>
    <w:p w:rsidR="00DE7605" w:rsidRPr="00F02A42" w:rsidRDefault="00DE7605" w:rsidP="00DE7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с дневным пребыванием детей в каникулярное время</w:t>
      </w:r>
    </w:p>
    <w:p w:rsidR="00DE7605" w:rsidRPr="00C23150" w:rsidRDefault="00DE7605" w:rsidP="00DE76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7605" w:rsidRPr="00C23150" w:rsidRDefault="00DE7605" w:rsidP="00DE76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2315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51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080"/>
        <w:gridCol w:w="1308"/>
        <w:gridCol w:w="1130"/>
      </w:tblGrid>
      <w:tr w:rsidR="00DE7605" w:rsidRPr="00C23150" w:rsidTr="00766A9E">
        <w:trPr>
          <w:tblHeader/>
        </w:trPr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DE7605" w:rsidRPr="00C23150" w:rsidTr="00766A9E">
        <w:trPr>
          <w:tblHeader/>
        </w:trPr>
        <w:tc>
          <w:tcPr>
            <w:tcW w:w="8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32DB1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605" w:rsidRPr="00B32DB1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Баксанский</w:t>
            </w:r>
            <w:proofErr w:type="spellEnd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395,0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391,2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275,9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273,9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159,2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156,5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Майский муниципальный район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230,8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230,4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Прохладненский</w:t>
            </w:r>
            <w:proofErr w:type="spellEnd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263,1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260,8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281,4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278,2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Урванский</w:t>
            </w:r>
            <w:proofErr w:type="spellEnd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412,9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408,6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314,2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313,0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C2315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151,5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147,8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175,8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173,9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320,3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317,3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1380,7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1378,0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248,2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247,8</w:t>
            </w:r>
          </w:p>
        </w:tc>
      </w:tr>
      <w:tr w:rsidR="00DE7605" w:rsidRPr="00C23150" w:rsidTr="00DE760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4609,0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05" w:rsidRPr="00C23150" w:rsidRDefault="00DE7605" w:rsidP="00EC03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4577,4</w:t>
            </w:r>
          </w:p>
        </w:tc>
      </w:tr>
    </w:tbl>
    <w:p w:rsidR="00DE7605" w:rsidRDefault="00DE7605" w:rsidP="007E60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6004" w:rsidRPr="00F02A42" w:rsidRDefault="007E6004" w:rsidP="00F02A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80064" w:rsidRPr="00F02A42">
        <w:rPr>
          <w:rFonts w:ascii="Times New Roman" w:hAnsi="Times New Roman" w:cs="Times New Roman"/>
          <w:sz w:val="28"/>
          <w:szCs w:val="28"/>
        </w:rPr>
        <w:t>№</w:t>
      </w:r>
      <w:r w:rsidRPr="00F02A42">
        <w:rPr>
          <w:rFonts w:ascii="Times New Roman" w:hAnsi="Times New Roman" w:cs="Times New Roman"/>
          <w:sz w:val="28"/>
          <w:szCs w:val="28"/>
        </w:rPr>
        <w:t xml:space="preserve"> 19-1</w:t>
      </w:r>
    </w:p>
    <w:p w:rsidR="007E6004" w:rsidRPr="007E6004" w:rsidRDefault="007E6004" w:rsidP="007E60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6004" w:rsidRPr="00F02A42" w:rsidRDefault="007E6004" w:rsidP="007E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муниципальных</w:t>
      </w:r>
    </w:p>
    <w:p w:rsidR="007E6004" w:rsidRPr="00F02A42" w:rsidRDefault="007E6004" w:rsidP="007E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>образований Кабардино-Балкарской Республики на 2017 год</w:t>
      </w:r>
    </w:p>
    <w:p w:rsidR="007E6004" w:rsidRPr="00F02A42" w:rsidRDefault="007E6004" w:rsidP="007E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A42">
        <w:rPr>
          <w:rFonts w:ascii="Times New Roman" w:hAnsi="Times New Roman" w:cs="Times New Roman"/>
          <w:sz w:val="28"/>
          <w:szCs w:val="28"/>
        </w:rPr>
        <w:t xml:space="preserve">на финансовое обеспечение привлечения </w:t>
      </w:r>
      <w:proofErr w:type="gramStart"/>
      <w:r w:rsidRPr="00F02A4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02A42">
        <w:rPr>
          <w:rFonts w:ascii="Times New Roman" w:hAnsi="Times New Roman" w:cs="Times New Roman"/>
          <w:sz w:val="28"/>
          <w:szCs w:val="28"/>
        </w:rPr>
        <w:t xml:space="preserve"> к труду</w:t>
      </w:r>
    </w:p>
    <w:p w:rsidR="007E6004" w:rsidRPr="007E6004" w:rsidRDefault="007E6004" w:rsidP="007E60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E6004" w:rsidRPr="007E6004" w:rsidRDefault="007E6004" w:rsidP="007E60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E600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033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5"/>
        <w:gridCol w:w="1418"/>
        <w:gridCol w:w="1266"/>
      </w:tblGrid>
      <w:tr w:rsidR="004017E6" w:rsidRPr="007E6004" w:rsidTr="00DE7605">
        <w:trPr>
          <w:tblHeader/>
        </w:trPr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7E6" w:rsidRPr="007E6004" w:rsidRDefault="0034516C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района, городского округа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E6" w:rsidRPr="007E6004" w:rsidRDefault="004017E6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367ABA" w:rsidRPr="007A5D72" w:rsidTr="00DE7605">
        <w:trPr>
          <w:tblHeader/>
        </w:trPr>
        <w:tc>
          <w:tcPr>
            <w:tcW w:w="7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B32DB1" w:rsidRDefault="00367ABA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B32DB1" w:rsidRDefault="00367ABA" w:rsidP="00EA4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Баксанский</w:t>
            </w:r>
            <w:proofErr w:type="spellEnd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268,7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875AB0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263,8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Зольский</w:t>
            </w:r>
            <w:proofErr w:type="spellEnd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193,8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875AB0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193,8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875AB0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90,2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Майский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151,8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E328EE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124,0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Прохладненский</w:t>
            </w:r>
            <w:proofErr w:type="spellEnd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168,0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C631A8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142,5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207,8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C631A8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207,8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Урванский</w:t>
            </w:r>
            <w:proofErr w:type="spellEnd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285,2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E76B34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285,2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Чегемский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216,3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6A4B29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216,3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Черекский</w:t>
            </w:r>
            <w:proofErr w:type="spellEnd"/>
            <w:r w:rsidRPr="007E600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106,8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6149FD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106,8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Эльбрусский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110,6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6149FD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107,4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Городской округ Баксан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197,1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6149FD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197,1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Городской округ Нальчик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999,0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6149FD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727,1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Городской округ Прохладный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252,2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A54E8C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252,2</w:t>
            </w:r>
          </w:p>
        </w:tc>
      </w:tr>
      <w:tr w:rsidR="00367ABA" w:rsidRPr="007A5D72" w:rsidTr="00DE760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7E60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E6004" w:rsidRDefault="00367ABA" w:rsidP="00815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3255,3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BA" w:rsidRPr="007A5D72" w:rsidRDefault="00365D98" w:rsidP="007E60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2914,2</w:t>
            </w:r>
          </w:p>
        </w:tc>
      </w:tr>
    </w:tbl>
    <w:p w:rsidR="00AF6C28" w:rsidRDefault="00AF6C28" w:rsidP="004C4D6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A401E0" w:rsidRPr="00F02A42" w:rsidRDefault="00A81BF8" w:rsidP="00A401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20</w:t>
      </w:r>
    </w:p>
    <w:p w:rsidR="00A401E0" w:rsidRDefault="00A401E0" w:rsidP="004C4D6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A401E0" w:rsidRDefault="00A401E0" w:rsidP="00A401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Распределение </w:t>
      </w:r>
      <w:r w:rsidRPr="000A00A2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0A2">
        <w:rPr>
          <w:rFonts w:ascii="Times New Roman" w:hAnsi="Times New Roman" w:cs="Times New Roman"/>
          <w:sz w:val="28"/>
          <w:szCs w:val="28"/>
        </w:rPr>
        <w:t xml:space="preserve">резервного фонда Правительства </w:t>
      </w:r>
      <w:r w:rsidRPr="00A120AE">
        <w:rPr>
          <w:rFonts w:ascii="Times New Roman" w:hAnsi="Times New Roman" w:cs="Times New Roman"/>
          <w:sz w:val="28"/>
          <w:szCs w:val="28"/>
        </w:rPr>
        <w:t xml:space="preserve"> КБР </w:t>
      </w:r>
    </w:p>
    <w:p w:rsidR="00A401E0" w:rsidRDefault="00A401E0" w:rsidP="00A401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20AE">
        <w:rPr>
          <w:rFonts w:ascii="Times New Roman" w:hAnsi="Times New Roman" w:cs="Times New Roman"/>
          <w:sz w:val="28"/>
          <w:szCs w:val="28"/>
        </w:rPr>
        <w:t xml:space="preserve">по предупреждению и ликвидации последствий </w:t>
      </w:r>
      <w:r w:rsidR="00A81BF8">
        <w:rPr>
          <w:rFonts w:ascii="Times New Roman" w:hAnsi="Times New Roman" w:cs="Times New Roman"/>
          <w:sz w:val="28"/>
          <w:szCs w:val="28"/>
        </w:rPr>
        <w:t>чрезвычайных ситуаций</w:t>
      </w:r>
      <w:r w:rsidRPr="00A120AE">
        <w:rPr>
          <w:rFonts w:ascii="Times New Roman" w:hAnsi="Times New Roman" w:cs="Times New Roman"/>
          <w:sz w:val="28"/>
          <w:szCs w:val="28"/>
        </w:rPr>
        <w:t xml:space="preserve"> </w:t>
      </w:r>
      <w:r w:rsidR="00A81BF8">
        <w:rPr>
          <w:rFonts w:ascii="Times New Roman" w:hAnsi="Times New Roman" w:cs="Times New Roman"/>
          <w:sz w:val="28"/>
          <w:szCs w:val="28"/>
        </w:rPr>
        <w:t xml:space="preserve">Кабардино-Балкарской Республики </w:t>
      </w:r>
    </w:p>
    <w:p w:rsidR="00A401E0" w:rsidRDefault="00A401E0" w:rsidP="00A401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401E0" w:rsidRPr="00A401E0" w:rsidRDefault="00A401E0" w:rsidP="00A401E0">
      <w:pPr>
        <w:tabs>
          <w:tab w:val="left" w:pos="637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401E0">
        <w:rPr>
          <w:rFonts w:ascii="Times New Roman" w:hAnsi="Times New Roman" w:cs="Times New Roman"/>
          <w:sz w:val="26"/>
          <w:szCs w:val="26"/>
        </w:rPr>
        <w:t>(тыс. рублей</w:t>
      </w:r>
      <w:proofErr w:type="gramStart"/>
      <w:r w:rsidRPr="00A401E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</w:p>
    <w:tbl>
      <w:tblPr>
        <w:tblW w:w="0" w:type="auto"/>
        <w:tblLayout w:type="fixed"/>
        <w:tblLook w:val="04A0"/>
      </w:tblPr>
      <w:tblGrid>
        <w:gridCol w:w="5778"/>
        <w:gridCol w:w="1843"/>
        <w:gridCol w:w="1950"/>
      </w:tblGrid>
      <w:tr w:rsidR="00A81BF8" w:rsidRPr="00A401E0" w:rsidTr="00A81BF8">
        <w:trPr>
          <w:trHeight w:val="20"/>
        </w:trPr>
        <w:tc>
          <w:tcPr>
            <w:tcW w:w="5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BF8" w:rsidRPr="00A401E0" w:rsidRDefault="00A81BF8" w:rsidP="00A401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BF8" w:rsidRPr="00A401E0" w:rsidRDefault="00A81BF8" w:rsidP="00A4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3150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A81BF8" w:rsidRPr="00A401E0" w:rsidTr="00A81BF8">
        <w:trPr>
          <w:trHeight w:val="20"/>
        </w:trPr>
        <w:tc>
          <w:tcPr>
            <w:tcW w:w="5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BF8" w:rsidRPr="00A401E0" w:rsidRDefault="00A81BF8" w:rsidP="00C66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BF8" w:rsidRPr="00A401E0" w:rsidRDefault="00A81BF8" w:rsidP="00447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81BF8" w:rsidRPr="00A401E0" w:rsidRDefault="00A81BF8" w:rsidP="00A8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A401E0" w:rsidRPr="00A401E0" w:rsidTr="00A81BF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1E0" w:rsidRPr="00A401E0" w:rsidRDefault="00A401E0" w:rsidP="00C66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Лескенский</w:t>
            </w:r>
            <w:proofErr w:type="spellEnd"/>
            <w:r w:rsidRPr="00A401E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1E0" w:rsidRPr="00A401E0" w:rsidRDefault="00A401E0" w:rsidP="00C66F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1E0" w:rsidRPr="00A401E0" w:rsidRDefault="00A401E0" w:rsidP="00C66F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300,0</w:t>
            </w:r>
          </w:p>
        </w:tc>
      </w:tr>
      <w:tr w:rsidR="00A401E0" w:rsidRPr="00A401E0" w:rsidTr="00A81BF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1E0" w:rsidRPr="00A401E0" w:rsidRDefault="00A401E0" w:rsidP="00C66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Терский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1E0" w:rsidRPr="00A401E0" w:rsidRDefault="00A401E0" w:rsidP="00C66F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1E0" w:rsidRPr="00A401E0" w:rsidRDefault="00A401E0" w:rsidP="00C66F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</w:p>
        </w:tc>
      </w:tr>
      <w:tr w:rsidR="00A401E0" w:rsidRPr="00A401E0" w:rsidTr="00A81BF8">
        <w:trPr>
          <w:trHeight w:val="20"/>
        </w:trPr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1E0" w:rsidRPr="00A401E0" w:rsidRDefault="00A401E0" w:rsidP="00C66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Эльбрусский муниципальный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1E0" w:rsidRPr="00A401E0" w:rsidRDefault="00A401E0" w:rsidP="00C66F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320,0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1E0" w:rsidRPr="00A401E0" w:rsidRDefault="00A401E0" w:rsidP="00C66F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401E0">
              <w:rPr>
                <w:rFonts w:ascii="Times New Roman" w:hAnsi="Times New Roman" w:cs="Times New Roman"/>
                <w:sz w:val="26"/>
                <w:szCs w:val="26"/>
              </w:rPr>
              <w:t>320,0</w:t>
            </w:r>
          </w:p>
        </w:tc>
      </w:tr>
      <w:tr w:rsidR="007E05E8" w:rsidRPr="00A401E0" w:rsidTr="00A81BF8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5E8" w:rsidRPr="00A401E0" w:rsidRDefault="007E05E8" w:rsidP="007E05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6004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5E8" w:rsidRPr="00A401E0" w:rsidRDefault="007E05E8" w:rsidP="00C66F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1 620,0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5E8" w:rsidRPr="00A401E0" w:rsidRDefault="007E05E8" w:rsidP="00C66F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1 620,0</w:t>
            </w:r>
          </w:p>
        </w:tc>
      </w:tr>
    </w:tbl>
    <w:p w:rsidR="00A401E0" w:rsidRDefault="00A401E0" w:rsidP="004C4D6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sectPr w:rsidR="00A401E0" w:rsidSect="00DE7605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A9E" w:rsidRDefault="00766A9E" w:rsidP="00766A9E">
      <w:pPr>
        <w:spacing w:after="0" w:line="240" w:lineRule="auto"/>
      </w:pPr>
      <w:r>
        <w:separator/>
      </w:r>
    </w:p>
  </w:endnote>
  <w:endnote w:type="continuationSeparator" w:id="1">
    <w:p w:rsidR="00766A9E" w:rsidRDefault="00766A9E" w:rsidP="0076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890595"/>
    </w:sdtPr>
    <w:sdtContent>
      <w:p w:rsidR="00766A9E" w:rsidRDefault="00800467">
        <w:pPr>
          <w:pStyle w:val="a5"/>
          <w:jc w:val="center"/>
        </w:pPr>
        <w:fldSimple w:instr=" PAGE   \* MERGEFORMAT ">
          <w:r w:rsidR="00A81BF8">
            <w:rPr>
              <w:noProof/>
            </w:rPr>
            <w:t>34</w:t>
          </w:r>
        </w:fldSimple>
      </w:p>
    </w:sdtContent>
  </w:sdt>
  <w:p w:rsidR="00766A9E" w:rsidRDefault="00766A9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A9E" w:rsidRDefault="00766A9E" w:rsidP="00766A9E">
      <w:pPr>
        <w:spacing w:after="0" w:line="240" w:lineRule="auto"/>
      </w:pPr>
      <w:r>
        <w:separator/>
      </w:r>
    </w:p>
  </w:footnote>
  <w:footnote w:type="continuationSeparator" w:id="1">
    <w:p w:rsidR="00766A9E" w:rsidRDefault="00766A9E" w:rsidP="00766A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2DB1"/>
    <w:rsid w:val="000061C6"/>
    <w:rsid w:val="00014E94"/>
    <w:rsid w:val="00015ED8"/>
    <w:rsid w:val="000200B6"/>
    <w:rsid w:val="000211C8"/>
    <w:rsid w:val="00025555"/>
    <w:rsid w:val="000303B4"/>
    <w:rsid w:val="000534F7"/>
    <w:rsid w:val="00053A3A"/>
    <w:rsid w:val="00067A37"/>
    <w:rsid w:val="00084B7A"/>
    <w:rsid w:val="00090CFB"/>
    <w:rsid w:val="00097C10"/>
    <w:rsid w:val="000A000C"/>
    <w:rsid w:val="000A3F4A"/>
    <w:rsid w:val="000A45E0"/>
    <w:rsid w:val="000A5FD9"/>
    <w:rsid w:val="000A6452"/>
    <w:rsid w:val="000B40A3"/>
    <w:rsid w:val="000C7801"/>
    <w:rsid w:val="000D3074"/>
    <w:rsid w:val="000F5196"/>
    <w:rsid w:val="000F7487"/>
    <w:rsid w:val="0011179A"/>
    <w:rsid w:val="001133FE"/>
    <w:rsid w:val="0012550A"/>
    <w:rsid w:val="001306C0"/>
    <w:rsid w:val="00135645"/>
    <w:rsid w:val="001371B9"/>
    <w:rsid w:val="0014360A"/>
    <w:rsid w:val="00152AFF"/>
    <w:rsid w:val="00162D32"/>
    <w:rsid w:val="00180051"/>
    <w:rsid w:val="001826AC"/>
    <w:rsid w:val="00190A5C"/>
    <w:rsid w:val="001A2017"/>
    <w:rsid w:val="001B190E"/>
    <w:rsid w:val="001B225C"/>
    <w:rsid w:val="001B6E3C"/>
    <w:rsid w:val="001C4F32"/>
    <w:rsid w:val="001C7461"/>
    <w:rsid w:val="001D06AD"/>
    <w:rsid w:val="001D23A7"/>
    <w:rsid w:val="001D6ECA"/>
    <w:rsid w:val="001E4A50"/>
    <w:rsid w:val="001F37C3"/>
    <w:rsid w:val="00203DBC"/>
    <w:rsid w:val="0020632E"/>
    <w:rsid w:val="00207E1F"/>
    <w:rsid w:val="00212152"/>
    <w:rsid w:val="0022002B"/>
    <w:rsid w:val="00234D16"/>
    <w:rsid w:val="0025035A"/>
    <w:rsid w:val="00260549"/>
    <w:rsid w:val="002646BB"/>
    <w:rsid w:val="00266D74"/>
    <w:rsid w:val="00283FCF"/>
    <w:rsid w:val="002A6555"/>
    <w:rsid w:val="002C3E6B"/>
    <w:rsid w:val="002C4087"/>
    <w:rsid w:val="002C6317"/>
    <w:rsid w:val="002C70BC"/>
    <w:rsid w:val="002D0777"/>
    <w:rsid w:val="002E6C4B"/>
    <w:rsid w:val="002E7B14"/>
    <w:rsid w:val="002F239C"/>
    <w:rsid w:val="002F7446"/>
    <w:rsid w:val="003003BD"/>
    <w:rsid w:val="003149AD"/>
    <w:rsid w:val="003174C0"/>
    <w:rsid w:val="00320028"/>
    <w:rsid w:val="0032435E"/>
    <w:rsid w:val="003277AD"/>
    <w:rsid w:val="00330554"/>
    <w:rsid w:val="0034516C"/>
    <w:rsid w:val="00345951"/>
    <w:rsid w:val="00350624"/>
    <w:rsid w:val="0035777F"/>
    <w:rsid w:val="003636FC"/>
    <w:rsid w:val="003650E6"/>
    <w:rsid w:val="00365D98"/>
    <w:rsid w:val="00367ABA"/>
    <w:rsid w:val="0037651B"/>
    <w:rsid w:val="00376F04"/>
    <w:rsid w:val="0039723A"/>
    <w:rsid w:val="003A1F68"/>
    <w:rsid w:val="003B454D"/>
    <w:rsid w:val="003D5D47"/>
    <w:rsid w:val="003E0825"/>
    <w:rsid w:val="003E5E33"/>
    <w:rsid w:val="003F4948"/>
    <w:rsid w:val="00400ADF"/>
    <w:rsid w:val="004017E6"/>
    <w:rsid w:val="00403DAD"/>
    <w:rsid w:val="0040436B"/>
    <w:rsid w:val="004074E2"/>
    <w:rsid w:val="00423134"/>
    <w:rsid w:val="00424E17"/>
    <w:rsid w:val="00451654"/>
    <w:rsid w:val="0045663A"/>
    <w:rsid w:val="00456FDF"/>
    <w:rsid w:val="004574F3"/>
    <w:rsid w:val="00463CCD"/>
    <w:rsid w:val="0047583C"/>
    <w:rsid w:val="00480D38"/>
    <w:rsid w:val="004871D1"/>
    <w:rsid w:val="0048724E"/>
    <w:rsid w:val="00490501"/>
    <w:rsid w:val="00492163"/>
    <w:rsid w:val="004A0A4C"/>
    <w:rsid w:val="004A2887"/>
    <w:rsid w:val="004A624C"/>
    <w:rsid w:val="004A688D"/>
    <w:rsid w:val="004B24C6"/>
    <w:rsid w:val="004C4D67"/>
    <w:rsid w:val="004E10A6"/>
    <w:rsid w:val="004E69C0"/>
    <w:rsid w:val="004F49AB"/>
    <w:rsid w:val="004F5996"/>
    <w:rsid w:val="00500B89"/>
    <w:rsid w:val="00505806"/>
    <w:rsid w:val="0050582E"/>
    <w:rsid w:val="005065F2"/>
    <w:rsid w:val="00507C3E"/>
    <w:rsid w:val="005122B0"/>
    <w:rsid w:val="0052783A"/>
    <w:rsid w:val="00540991"/>
    <w:rsid w:val="00544A84"/>
    <w:rsid w:val="005575E5"/>
    <w:rsid w:val="00557C14"/>
    <w:rsid w:val="00561527"/>
    <w:rsid w:val="0057309C"/>
    <w:rsid w:val="005802E3"/>
    <w:rsid w:val="0058091B"/>
    <w:rsid w:val="00587F9D"/>
    <w:rsid w:val="005912B2"/>
    <w:rsid w:val="005B03BA"/>
    <w:rsid w:val="005B21C7"/>
    <w:rsid w:val="005B35A9"/>
    <w:rsid w:val="005B4317"/>
    <w:rsid w:val="005B4F6B"/>
    <w:rsid w:val="005C2EAC"/>
    <w:rsid w:val="005E004F"/>
    <w:rsid w:val="005E4861"/>
    <w:rsid w:val="005E7235"/>
    <w:rsid w:val="005F7103"/>
    <w:rsid w:val="00611576"/>
    <w:rsid w:val="006149FD"/>
    <w:rsid w:val="006171E1"/>
    <w:rsid w:val="00617620"/>
    <w:rsid w:val="0062238E"/>
    <w:rsid w:val="00650DAF"/>
    <w:rsid w:val="00657499"/>
    <w:rsid w:val="00680E9A"/>
    <w:rsid w:val="006810EE"/>
    <w:rsid w:val="006A2305"/>
    <w:rsid w:val="006A4B29"/>
    <w:rsid w:val="006B705B"/>
    <w:rsid w:val="006D29D1"/>
    <w:rsid w:val="006D4980"/>
    <w:rsid w:val="006E3F4C"/>
    <w:rsid w:val="00703004"/>
    <w:rsid w:val="00703BCF"/>
    <w:rsid w:val="00705EDA"/>
    <w:rsid w:val="007109CA"/>
    <w:rsid w:val="0071524F"/>
    <w:rsid w:val="00726BAA"/>
    <w:rsid w:val="00732238"/>
    <w:rsid w:val="0073792D"/>
    <w:rsid w:val="00756284"/>
    <w:rsid w:val="007566ED"/>
    <w:rsid w:val="00766143"/>
    <w:rsid w:val="00766A9E"/>
    <w:rsid w:val="00774AEB"/>
    <w:rsid w:val="007776BD"/>
    <w:rsid w:val="007910BD"/>
    <w:rsid w:val="007A5D72"/>
    <w:rsid w:val="007B6E56"/>
    <w:rsid w:val="007C0636"/>
    <w:rsid w:val="007C07D7"/>
    <w:rsid w:val="007D4BEF"/>
    <w:rsid w:val="007E02E2"/>
    <w:rsid w:val="007E05E8"/>
    <w:rsid w:val="007E4B15"/>
    <w:rsid w:val="007E6004"/>
    <w:rsid w:val="00800467"/>
    <w:rsid w:val="00802909"/>
    <w:rsid w:val="00805B78"/>
    <w:rsid w:val="00810292"/>
    <w:rsid w:val="00815985"/>
    <w:rsid w:val="00834FC2"/>
    <w:rsid w:val="008444FE"/>
    <w:rsid w:val="00847BB7"/>
    <w:rsid w:val="00852A1F"/>
    <w:rsid w:val="008548A4"/>
    <w:rsid w:val="00864645"/>
    <w:rsid w:val="008716C4"/>
    <w:rsid w:val="00875AB0"/>
    <w:rsid w:val="00893BBF"/>
    <w:rsid w:val="00897D70"/>
    <w:rsid w:val="008A5C01"/>
    <w:rsid w:val="008B0DF3"/>
    <w:rsid w:val="008B0F33"/>
    <w:rsid w:val="008B5AB7"/>
    <w:rsid w:val="008D4451"/>
    <w:rsid w:val="008E1172"/>
    <w:rsid w:val="00900EE6"/>
    <w:rsid w:val="009012E9"/>
    <w:rsid w:val="00910210"/>
    <w:rsid w:val="00911993"/>
    <w:rsid w:val="0092089C"/>
    <w:rsid w:val="00921F88"/>
    <w:rsid w:val="0093191F"/>
    <w:rsid w:val="00932D1A"/>
    <w:rsid w:val="00933BFE"/>
    <w:rsid w:val="009538AD"/>
    <w:rsid w:val="00953AA8"/>
    <w:rsid w:val="009548D6"/>
    <w:rsid w:val="00966677"/>
    <w:rsid w:val="00972CD1"/>
    <w:rsid w:val="00973E5A"/>
    <w:rsid w:val="00984EE9"/>
    <w:rsid w:val="00985804"/>
    <w:rsid w:val="00985BE6"/>
    <w:rsid w:val="009869AB"/>
    <w:rsid w:val="00991529"/>
    <w:rsid w:val="009924EB"/>
    <w:rsid w:val="009958F3"/>
    <w:rsid w:val="009A7FC0"/>
    <w:rsid w:val="009B45CD"/>
    <w:rsid w:val="009C66B8"/>
    <w:rsid w:val="009D7167"/>
    <w:rsid w:val="009E5A35"/>
    <w:rsid w:val="00A22CB3"/>
    <w:rsid w:val="00A32AB4"/>
    <w:rsid w:val="00A359E0"/>
    <w:rsid w:val="00A35A73"/>
    <w:rsid w:val="00A36696"/>
    <w:rsid w:val="00A401E0"/>
    <w:rsid w:val="00A42988"/>
    <w:rsid w:val="00A54E8C"/>
    <w:rsid w:val="00A6319E"/>
    <w:rsid w:val="00A66805"/>
    <w:rsid w:val="00A70021"/>
    <w:rsid w:val="00A73384"/>
    <w:rsid w:val="00A81BF8"/>
    <w:rsid w:val="00A82BCE"/>
    <w:rsid w:val="00A83793"/>
    <w:rsid w:val="00A873E9"/>
    <w:rsid w:val="00A91CC7"/>
    <w:rsid w:val="00A91EC4"/>
    <w:rsid w:val="00A952E7"/>
    <w:rsid w:val="00AA4ACD"/>
    <w:rsid w:val="00AB1E53"/>
    <w:rsid w:val="00AB4CFD"/>
    <w:rsid w:val="00AB7DD5"/>
    <w:rsid w:val="00AC2833"/>
    <w:rsid w:val="00AC4F97"/>
    <w:rsid w:val="00AD3AD1"/>
    <w:rsid w:val="00AD62E5"/>
    <w:rsid w:val="00AD6513"/>
    <w:rsid w:val="00AE4E08"/>
    <w:rsid w:val="00AF6227"/>
    <w:rsid w:val="00AF6C28"/>
    <w:rsid w:val="00B05425"/>
    <w:rsid w:val="00B14640"/>
    <w:rsid w:val="00B261CB"/>
    <w:rsid w:val="00B32DB1"/>
    <w:rsid w:val="00B36FF5"/>
    <w:rsid w:val="00B40A48"/>
    <w:rsid w:val="00B42E5F"/>
    <w:rsid w:val="00B43C2C"/>
    <w:rsid w:val="00B4410D"/>
    <w:rsid w:val="00B60F27"/>
    <w:rsid w:val="00B70D25"/>
    <w:rsid w:val="00B72A1A"/>
    <w:rsid w:val="00B770CB"/>
    <w:rsid w:val="00B80194"/>
    <w:rsid w:val="00B8117B"/>
    <w:rsid w:val="00B87978"/>
    <w:rsid w:val="00B91263"/>
    <w:rsid w:val="00B931A7"/>
    <w:rsid w:val="00BA08A8"/>
    <w:rsid w:val="00BA2BB1"/>
    <w:rsid w:val="00BA42B7"/>
    <w:rsid w:val="00BC07E5"/>
    <w:rsid w:val="00BE1D8E"/>
    <w:rsid w:val="00BF1280"/>
    <w:rsid w:val="00BF57C6"/>
    <w:rsid w:val="00BF7F44"/>
    <w:rsid w:val="00C05890"/>
    <w:rsid w:val="00C13CA2"/>
    <w:rsid w:val="00C17179"/>
    <w:rsid w:val="00C23150"/>
    <w:rsid w:val="00C33E32"/>
    <w:rsid w:val="00C342D3"/>
    <w:rsid w:val="00C43014"/>
    <w:rsid w:val="00C56EDA"/>
    <w:rsid w:val="00C61744"/>
    <w:rsid w:val="00C625AC"/>
    <w:rsid w:val="00C631A8"/>
    <w:rsid w:val="00C66F3E"/>
    <w:rsid w:val="00C812C7"/>
    <w:rsid w:val="00C87614"/>
    <w:rsid w:val="00C903DA"/>
    <w:rsid w:val="00CA0F3A"/>
    <w:rsid w:val="00CA1AD6"/>
    <w:rsid w:val="00CA21A6"/>
    <w:rsid w:val="00CA3B7F"/>
    <w:rsid w:val="00CA3E0D"/>
    <w:rsid w:val="00CC4C57"/>
    <w:rsid w:val="00CC62E0"/>
    <w:rsid w:val="00CC6F20"/>
    <w:rsid w:val="00CD2C65"/>
    <w:rsid w:val="00CD3739"/>
    <w:rsid w:val="00CD44C5"/>
    <w:rsid w:val="00CF70D4"/>
    <w:rsid w:val="00D01BE5"/>
    <w:rsid w:val="00D037FB"/>
    <w:rsid w:val="00D061E4"/>
    <w:rsid w:val="00D0646D"/>
    <w:rsid w:val="00D1531C"/>
    <w:rsid w:val="00D179F0"/>
    <w:rsid w:val="00D20C39"/>
    <w:rsid w:val="00D241B7"/>
    <w:rsid w:val="00D36598"/>
    <w:rsid w:val="00D526C1"/>
    <w:rsid w:val="00D52B5C"/>
    <w:rsid w:val="00D76919"/>
    <w:rsid w:val="00D80064"/>
    <w:rsid w:val="00D80399"/>
    <w:rsid w:val="00D91BA6"/>
    <w:rsid w:val="00DA2FA0"/>
    <w:rsid w:val="00DB1F5D"/>
    <w:rsid w:val="00DC135E"/>
    <w:rsid w:val="00DC2F40"/>
    <w:rsid w:val="00DD16D2"/>
    <w:rsid w:val="00DD464B"/>
    <w:rsid w:val="00DD5541"/>
    <w:rsid w:val="00DE181E"/>
    <w:rsid w:val="00DE7605"/>
    <w:rsid w:val="00DF5AC7"/>
    <w:rsid w:val="00E00E2E"/>
    <w:rsid w:val="00E15276"/>
    <w:rsid w:val="00E22422"/>
    <w:rsid w:val="00E241E9"/>
    <w:rsid w:val="00E266B1"/>
    <w:rsid w:val="00E31D2D"/>
    <w:rsid w:val="00E328EE"/>
    <w:rsid w:val="00E4011B"/>
    <w:rsid w:val="00E50051"/>
    <w:rsid w:val="00E51061"/>
    <w:rsid w:val="00E54E08"/>
    <w:rsid w:val="00E56D3A"/>
    <w:rsid w:val="00E63C28"/>
    <w:rsid w:val="00E666B9"/>
    <w:rsid w:val="00E67468"/>
    <w:rsid w:val="00E702A1"/>
    <w:rsid w:val="00E70E7A"/>
    <w:rsid w:val="00E74AA3"/>
    <w:rsid w:val="00E761ED"/>
    <w:rsid w:val="00E76B34"/>
    <w:rsid w:val="00E84150"/>
    <w:rsid w:val="00E841DB"/>
    <w:rsid w:val="00E96EB7"/>
    <w:rsid w:val="00EA4549"/>
    <w:rsid w:val="00EA7AA7"/>
    <w:rsid w:val="00EC03C1"/>
    <w:rsid w:val="00ED1DBC"/>
    <w:rsid w:val="00ED2BD6"/>
    <w:rsid w:val="00EE356B"/>
    <w:rsid w:val="00EF0411"/>
    <w:rsid w:val="00EF29EC"/>
    <w:rsid w:val="00F02A42"/>
    <w:rsid w:val="00F066E6"/>
    <w:rsid w:val="00F13C93"/>
    <w:rsid w:val="00F21FDA"/>
    <w:rsid w:val="00F30726"/>
    <w:rsid w:val="00F32AE2"/>
    <w:rsid w:val="00F342D2"/>
    <w:rsid w:val="00F3493F"/>
    <w:rsid w:val="00F503D1"/>
    <w:rsid w:val="00F61A69"/>
    <w:rsid w:val="00F80266"/>
    <w:rsid w:val="00F90D90"/>
    <w:rsid w:val="00F90EDD"/>
    <w:rsid w:val="00F93B7F"/>
    <w:rsid w:val="00F961A5"/>
    <w:rsid w:val="00FB34D4"/>
    <w:rsid w:val="00FE1273"/>
    <w:rsid w:val="00FE5C82"/>
    <w:rsid w:val="00FE7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03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rsid w:val="00EC03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66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66A9E"/>
  </w:style>
  <w:style w:type="paragraph" w:styleId="a5">
    <w:name w:val="footer"/>
    <w:basedOn w:val="a"/>
    <w:link w:val="a6"/>
    <w:uiPriority w:val="99"/>
    <w:unhideWhenUsed/>
    <w:rsid w:val="00766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6A9E"/>
  </w:style>
  <w:style w:type="paragraph" w:styleId="a7">
    <w:name w:val="Balloon Text"/>
    <w:basedOn w:val="a"/>
    <w:link w:val="a8"/>
    <w:uiPriority w:val="99"/>
    <w:semiHidden/>
    <w:unhideWhenUsed/>
    <w:rsid w:val="00A4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01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E5A4750E4A109350D63ED6B6B55A030C0C48398AFACE9A423237D5FDW4E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1CA125F874FB0B9B03CC4EB1C55090CA75BB41B2D44E3FA126DDEE3Cu5DB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8D3FB-1A4C-45F8-A90B-4CB56AF3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5286</TotalTime>
  <Pages>35</Pages>
  <Words>5573</Words>
  <Characters>31772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z.albegova</dc:creator>
  <cp:keywords/>
  <dc:description/>
  <cp:lastModifiedBy>СОБП Канкулова Зарета 154 42-42-84</cp:lastModifiedBy>
  <cp:revision>20</cp:revision>
  <cp:lastPrinted>2018-04-05T15:19:00Z</cp:lastPrinted>
  <dcterms:created xsi:type="dcterms:W3CDTF">2018-03-29T10:25:00Z</dcterms:created>
  <dcterms:modified xsi:type="dcterms:W3CDTF">2018-04-06T12:18:00Z</dcterms:modified>
</cp:coreProperties>
</file>