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Приложение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5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на 201</w:t>
      </w:r>
      <w:r w:rsidR="00F8578D">
        <w:rPr>
          <w:rFonts w:ascii="Times New Roman" w:hAnsi="Times New Roman"/>
          <w:sz w:val="24"/>
          <w:szCs w:val="24"/>
          <w:lang w:val="ru-RU"/>
        </w:rPr>
        <w:t>9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3719D4" w:rsidRPr="00815CC5" w:rsidRDefault="003719D4" w:rsidP="00947F7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815CC5">
        <w:rPr>
          <w:rFonts w:ascii="Times New Roman" w:hAnsi="Times New Roman"/>
          <w:sz w:val="24"/>
          <w:szCs w:val="24"/>
          <w:lang w:val="ru-RU"/>
        </w:rPr>
        <w:t>20</w:t>
      </w:r>
      <w:r w:rsidR="00F8578D">
        <w:rPr>
          <w:rFonts w:ascii="Times New Roman" w:hAnsi="Times New Roman"/>
          <w:sz w:val="24"/>
          <w:szCs w:val="24"/>
          <w:lang w:val="ru-RU"/>
        </w:rPr>
        <w:t>20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8578D">
        <w:rPr>
          <w:rFonts w:ascii="Times New Roman" w:hAnsi="Times New Roman"/>
          <w:sz w:val="24"/>
          <w:szCs w:val="24"/>
          <w:lang w:val="ru-RU"/>
        </w:rPr>
        <w:t>1</w:t>
      </w:r>
      <w:r w:rsidRPr="00815CC5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3719D4" w:rsidRDefault="003719D4" w:rsidP="00CF0CD0">
      <w:pPr>
        <w:spacing w:after="0" w:line="240" w:lineRule="auto"/>
        <w:ind w:firstLine="269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719D4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68ED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НА ИСПОЛНЕНИЕ </w:t>
      </w:r>
    </w:p>
    <w:p w:rsidR="003719D4" w:rsidRPr="008568ED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568ED">
        <w:rPr>
          <w:rFonts w:ascii="Times New Roman" w:hAnsi="Times New Roman"/>
          <w:b/>
          <w:sz w:val="28"/>
          <w:szCs w:val="28"/>
          <w:lang w:val="ru-RU"/>
        </w:rPr>
        <w:t>ПУБЛИЧНЫХ НОРМАТИВНЫХ ОБЯЗАТЕЛЬСТВ</w:t>
      </w:r>
    </w:p>
    <w:p w:rsidR="003719D4" w:rsidRDefault="003719D4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КАБАРДИНО-БАЛКАРСКОЙ РЕСПУБЛИКИ </w:t>
      </w:r>
      <w:r w:rsidRPr="008568ED">
        <w:rPr>
          <w:rFonts w:ascii="Times New Roman" w:hAnsi="Times New Roman"/>
          <w:b/>
          <w:sz w:val="28"/>
          <w:szCs w:val="28"/>
          <w:lang w:val="ru-RU"/>
        </w:rPr>
        <w:t>НА 201</w:t>
      </w:r>
      <w:r w:rsidR="00F8578D">
        <w:rPr>
          <w:rFonts w:ascii="Times New Roman" w:hAnsi="Times New Roman"/>
          <w:b/>
          <w:sz w:val="28"/>
          <w:szCs w:val="28"/>
          <w:lang w:val="ru-RU"/>
        </w:rPr>
        <w:t>9</w:t>
      </w:r>
      <w:r w:rsidRPr="008568ED">
        <w:rPr>
          <w:rFonts w:ascii="Times New Roman" w:hAnsi="Times New Roman"/>
          <w:b/>
          <w:sz w:val="28"/>
          <w:szCs w:val="28"/>
          <w:lang w:val="ru-RU"/>
        </w:rPr>
        <w:t xml:space="preserve"> ГОД </w:t>
      </w:r>
    </w:p>
    <w:p w:rsidR="003719D4" w:rsidRPr="008568ED" w:rsidRDefault="00F8578D" w:rsidP="008568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0"/>
          <w:szCs w:val="30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НА ПЛАНОВЫЙ ПЕРИОД 2020</w:t>
      </w:r>
      <w:r w:rsidR="003719D4" w:rsidRPr="008568ED">
        <w:rPr>
          <w:rFonts w:ascii="Times New Roman" w:hAnsi="Times New Roman"/>
          <w:b/>
          <w:sz w:val="28"/>
          <w:szCs w:val="28"/>
          <w:lang w:val="ru-RU"/>
        </w:rPr>
        <w:t xml:space="preserve"> И 202</w:t>
      </w: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3719D4" w:rsidRPr="008568ED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:rsidR="003719D4" w:rsidRPr="008552A5" w:rsidRDefault="003719D4" w:rsidP="00CF0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719D4" w:rsidRPr="003F4F83" w:rsidRDefault="003719D4" w:rsidP="003F4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6F00D1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093"/>
        <w:gridCol w:w="1701"/>
        <w:gridCol w:w="567"/>
        <w:gridCol w:w="567"/>
        <w:gridCol w:w="992"/>
        <w:gridCol w:w="1275"/>
        <w:gridCol w:w="1276"/>
        <w:gridCol w:w="1312"/>
      </w:tblGrid>
      <w:tr w:rsidR="003719D4" w:rsidRPr="00A055BF" w:rsidTr="008568ED">
        <w:trPr>
          <w:trHeight w:val="20"/>
          <w:tblHeader/>
        </w:trPr>
        <w:tc>
          <w:tcPr>
            <w:tcW w:w="7093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A05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</w:t>
            </w:r>
          </w:p>
          <w:p w:rsidR="003719D4" w:rsidRPr="006F00D1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</w:t>
            </w:r>
          </w:p>
          <w:p w:rsidR="003719D4" w:rsidRPr="00A055BF" w:rsidRDefault="003719D4" w:rsidP="00BA52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дел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8206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Минис</w:t>
            </w:r>
            <w:r w:rsidR="005E0C8A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  <w:r w:rsidRPr="006F00D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терство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6D21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proofErr w:type="spellStart"/>
            <w:r w:rsidR="006D21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proofErr w:type="spellEnd"/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12" w:type="dxa"/>
            <w:shd w:val="clear" w:color="auto" w:fill="FFFFFF"/>
            <w:tcMar>
              <w:right w:w="72" w:type="dxa"/>
            </w:tcMar>
            <w:vAlign w:val="center"/>
          </w:tcPr>
          <w:p w:rsidR="003719D4" w:rsidRPr="00A055BF" w:rsidRDefault="003719D4" w:rsidP="006D2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D21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55B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61409A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D522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  <w:r w:rsidR="00D522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22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802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4240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853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311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61409A" w:rsidRDefault="00CF15EE" w:rsidP="004240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3 9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359</w:t>
            </w:r>
            <w:r w:rsidRPr="00614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</w:t>
            </w:r>
            <w:r w:rsidR="004240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D499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499E" w:rsidRPr="00CF15EE" w:rsidRDefault="00AD499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AD499E" w:rsidRPr="001D59BD" w:rsidRDefault="00AD499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CF1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 7 05 R1380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91 000,0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3 572 545,8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3 737 215,5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3 793 262,8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</w:t>
            </w: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03 1 00 40010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165 072,6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162 516,8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162 516,8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116 074,4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105 522,2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105 522,2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61409A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</w:t>
            </w:r>
            <w:proofErr w:type="spellEnd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пособие</w:t>
            </w:r>
            <w:proofErr w:type="spellEnd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09A">
              <w:rPr>
                <w:rFonts w:ascii="Times New Roman" w:hAnsi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171 543,0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169 833,5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169 833,5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320 288,7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313 641,5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313 641,5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тружеников тыла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10 434,8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9 210,6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8 488,3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134 056,9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133 218,7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133 218,7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194 373,8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207 724,0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207 724,0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Оказание других видов социальной помощи, установленных Указом Президента Кабардино-Балкарской Республики от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542,4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при рождении у одной матери </w:t>
            </w: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одновременно трех и более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03 1 00 40140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39 642,5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37 747,8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37 747,8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03 1 00 40160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4 700,0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03 1 01 51370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19 475,1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22 130,4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23 873,5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761 "О предоставлении субсидий на оплату жилого помещения и коммунальных услуг"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03 1 08 40040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152 747,2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166 494,1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166 494,1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03 1 08 52500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344 583,7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344 583,0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344 583,0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08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1 472,6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1 663,4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1 878,7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03 1 11 52200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12 937,6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14 181,9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14 757,4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поствакцинальных</w:t>
            </w:r>
            <w:proofErr w:type="spellEnd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осложнений в соответствии с Федеральным законом от 17 сентября 1998 года № 157-ФЗ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03 1 12 52400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34,7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</w:t>
            </w: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03 1 13 40080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396 104,4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388 276,3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388 276,3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03 1 14 40030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4 343,8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4 686,7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5 019,0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03 3 01 40110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48 396,0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47 177,3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47 567,3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424097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</w:p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03 3 01 52700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3 042,6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3 174,6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3 299,5</w:t>
            </w:r>
          </w:p>
        </w:tc>
      </w:tr>
      <w:tr w:rsidR="00CF15EE" w:rsidRPr="0061409A" w:rsidTr="003659D2">
        <w:trPr>
          <w:trHeight w:val="2069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03 3 01 53800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889 205,6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926 607,2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961 923,1</w:t>
            </w:r>
          </w:p>
        </w:tc>
      </w:tr>
      <w:tr w:rsidR="00CF15EE" w:rsidRPr="0061409A" w:rsidTr="003659D2">
        <w:trPr>
          <w:trHeight w:val="979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3659D2" w:rsidP="003659D2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659D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03 3 01 55730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510 294,8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642 654,6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660 614,0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03 3 05 22050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18 797,3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18 797,3</w:t>
            </w:r>
          </w:p>
        </w:tc>
      </w:tr>
      <w:tr w:rsidR="00CF15EE" w:rsidRPr="002E77E0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03 3 07 52600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2 765,4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2 797,9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2 909,8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03 3 08 40170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8 890,0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9 000,0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9 000,0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D5222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7 932,0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7 932,0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11 2 04 24500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D522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522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09</w:t>
            </w:r>
            <w:r w:rsidR="00D5222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7 932,0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7 932,0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15 256,2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15 256,2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15 256,2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Стипендии и 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13 2 01 40441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10 933,8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10 933,8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</w:t>
            </w:r>
            <w:proofErr w:type="spellStart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неолимпийским</w:t>
            </w:r>
            <w:proofErr w:type="spellEnd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13 2 01 40442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3 622,4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3 622,4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</w:t>
            </w:r>
            <w:proofErr w:type="spellStart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паралимпийским</w:t>
            </w:r>
            <w:proofErr w:type="spellEnd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сурдлимпийским</w:t>
            </w:r>
            <w:proofErr w:type="spellEnd"/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видам спорта и их тренерам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13 2 01 40443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700,0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46 0 00 00000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</w:tr>
      <w:tr w:rsidR="00CF15EE" w:rsidRPr="0061409A" w:rsidTr="00CF15EE">
        <w:trPr>
          <w:trHeight w:val="2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F15EE" w:rsidRPr="00CF15EE" w:rsidRDefault="00CF15EE" w:rsidP="002E7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F15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46 2 01 90000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F15EE" w:rsidRPr="001D59BD" w:rsidRDefault="00CF15EE" w:rsidP="002E77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D59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1 908,0</w:t>
            </w:r>
          </w:p>
        </w:tc>
      </w:tr>
    </w:tbl>
    <w:p w:rsidR="003719D4" w:rsidRPr="00CF15EE" w:rsidRDefault="003719D4"/>
    <w:sectPr w:rsidR="003719D4" w:rsidRPr="00CF15EE" w:rsidSect="005577C9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7E0" w:rsidRDefault="002E77E0" w:rsidP="005B4046">
      <w:pPr>
        <w:spacing w:after="0" w:line="240" w:lineRule="auto"/>
      </w:pPr>
      <w:r>
        <w:separator/>
      </w:r>
    </w:p>
  </w:endnote>
  <w:endnote w:type="continuationSeparator" w:id="1">
    <w:p w:rsidR="002E77E0" w:rsidRDefault="002E77E0" w:rsidP="005B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7E0" w:rsidRDefault="002E77E0" w:rsidP="005B4046">
      <w:pPr>
        <w:spacing w:after="0" w:line="240" w:lineRule="auto"/>
      </w:pPr>
      <w:r>
        <w:separator/>
      </w:r>
    </w:p>
  </w:footnote>
  <w:footnote w:type="continuationSeparator" w:id="1">
    <w:p w:rsidR="002E77E0" w:rsidRDefault="002E77E0" w:rsidP="005B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E0" w:rsidRDefault="008A26F0">
    <w:pPr>
      <w:pStyle w:val="a5"/>
      <w:jc w:val="center"/>
    </w:pPr>
    <w:fldSimple w:instr=" PAGE   \* MERGEFORMAT ">
      <w:r w:rsidR="005E0C8A">
        <w:rPr>
          <w:noProof/>
        </w:rPr>
        <w:t>2</w:t>
      </w:r>
    </w:fldSimple>
  </w:p>
  <w:p w:rsidR="002E77E0" w:rsidRDefault="002E77E0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CD0"/>
    <w:rsid w:val="000323F9"/>
    <w:rsid w:val="00036995"/>
    <w:rsid w:val="00053097"/>
    <w:rsid w:val="00062734"/>
    <w:rsid w:val="000A2F2B"/>
    <w:rsid w:val="000A7B5F"/>
    <w:rsid w:val="000F1BE2"/>
    <w:rsid w:val="001111B5"/>
    <w:rsid w:val="00121FFE"/>
    <w:rsid w:val="00134076"/>
    <w:rsid w:val="001449B2"/>
    <w:rsid w:val="00150A12"/>
    <w:rsid w:val="001537DC"/>
    <w:rsid w:val="00162CE4"/>
    <w:rsid w:val="00163EB2"/>
    <w:rsid w:val="00165C12"/>
    <w:rsid w:val="00176E38"/>
    <w:rsid w:val="0018546A"/>
    <w:rsid w:val="0018749B"/>
    <w:rsid w:val="00187CD2"/>
    <w:rsid w:val="00190CC3"/>
    <w:rsid w:val="00191903"/>
    <w:rsid w:val="001B2803"/>
    <w:rsid w:val="001C4695"/>
    <w:rsid w:val="001C4BF5"/>
    <w:rsid w:val="001D59BD"/>
    <w:rsid w:val="001E2C41"/>
    <w:rsid w:val="001F142A"/>
    <w:rsid w:val="002078F9"/>
    <w:rsid w:val="00210F74"/>
    <w:rsid w:val="00233F0D"/>
    <w:rsid w:val="00237202"/>
    <w:rsid w:val="00241046"/>
    <w:rsid w:val="002500FF"/>
    <w:rsid w:val="0026089F"/>
    <w:rsid w:val="00275489"/>
    <w:rsid w:val="002A2988"/>
    <w:rsid w:val="002B05A2"/>
    <w:rsid w:val="002C22EC"/>
    <w:rsid w:val="002D6ED2"/>
    <w:rsid w:val="002E77E0"/>
    <w:rsid w:val="003043FB"/>
    <w:rsid w:val="00320DBA"/>
    <w:rsid w:val="003214A6"/>
    <w:rsid w:val="00324416"/>
    <w:rsid w:val="00326118"/>
    <w:rsid w:val="00364236"/>
    <w:rsid w:val="003659D2"/>
    <w:rsid w:val="00366064"/>
    <w:rsid w:val="003719D4"/>
    <w:rsid w:val="003761DC"/>
    <w:rsid w:val="003830B9"/>
    <w:rsid w:val="00383B33"/>
    <w:rsid w:val="00385D24"/>
    <w:rsid w:val="003945D2"/>
    <w:rsid w:val="00394A82"/>
    <w:rsid w:val="003B7035"/>
    <w:rsid w:val="003C34E2"/>
    <w:rsid w:val="003D4306"/>
    <w:rsid w:val="003E2556"/>
    <w:rsid w:val="003F4F83"/>
    <w:rsid w:val="00407D49"/>
    <w:rsid w:val="00415326"/>
    <w:rsid w:val="004201A5"/>
    <w:rsid w:val="0042343E"/>
    <w:rsid w:val="00424097"/>
    <w:rsid w:val="004549DF"/>
    <w:rsid w:val="00461FAA"/>
    <w:rsid w:val="00480344"/>
    <w:rsid w:val="004870C4"/>
    <w:rsid w:val="00493843"/>
    <w:rsid w:val="004A6C2C"/>
    <w:rsid w:val="004B4295"/>
    <w:rsid w:val="004C2A21"/>
    <w:rsid w:val="004C572D"/>
    <w:rsid w:val="004C5F3E"/>
    <w:rsid w:val="004E4643"/>
    <w:rsid w:val="004F408E"/>
    <w:rsid w:val="00501C81"/>
    <w:rsid w:val="00502F02"/>
    <w:rsid w:val="0054685F"/>
    <w:rsid w:val="00552100"/>
    <w:rsid w:val="00554E7E"/>
    <w:rsid w:val="005577C9"/>
    <w:rsid w:val="00560545"/>
    <w:rsid w:val="00567FE4"/>
    <w:rsid w:val="00583E80"/>
    <w:rsid w:val="00591B4A"/>
    <w:rsid w:val="005A08E9"/>
    <w:rsid w:val="005A1A76"/>
    <w:rsid w:val="005B29C7"/>
    <w:rsid w:val="005B4046"/>
    <w:rsid w:val="005B721B"/>
    <w:rsid w:val="005D01F9"/>
    <w:rsid w:val="005E0C8A"/>
    <w:rsid w:val="005E418C"/>
    <w:rsid w:val="005E57AC"/>
    <w:rsid w:val="005E5B94"/>
    <w:rsid w:val="005F3732"/>
    <w:rsid w:val="00601D1C"/>
    <w:rsid w:val="006133F6"/>
    <w:rsid w:val="006167A4"/>
    <w:rsid w:val="00635B80"/>
    <w:rsid w:val="00662C1A"/>
    <w:rsid w:val="00682547"/>
    <w:rsid w:val="00684471"/>
    <w:rsid w:val="006903BB"/>
    <w:rsid w:val="006C0857"/>
    <w:rsid w:val="006C3274"/>
    <w:rsid w:val="006C698B"/>
    <w:rsid w:val="006D21C6"/>
    <w:rsid w:val="006E34F1"/>
    <w:rsid w:val="006F00D1"/>
    <w:rsid w:val="006F1012"/>
    <w:rsid w:val="006F63A9"/>
    <w:rsid w:val="00717CB4"/>
    <w:rsid w:val="00725493"/>
    <w:rsid w:val="00740880"/>
    <w:rsid w:val="00740917"/>
    <w:rsid w:val="007666F5"/>
    <w:rsid w:val="00775940"/>
    <w:rsid w:val="00787754"/>
    <w:rsid w:val="007A5104"/>
    <w:rsid w:val="007F472E"/>
    <w:rsid w:val="007F7B78"/>
    <w:rsid w:val="008112FE"/>
    <w:rsid w:val="00815CC5"/>
    <w:rsid w:val="008206D5"/>
    <w:rsid w:val="00827E5D"/>
    <w:rsid w:val="00853A38"/>
    <w:rsid w:val="008552A5"/>
    <w:rsid w:val="008568ED"/>
    <w:rsid w:val="00863B65"/>
    <w:rsid w:val="008A26F0"/>
    <w:rsid w:val="008D4CA1"/>
    <w:rsid w:val="008E4F85"/>
    <w:rsid w:val="009273F8"/>
    <w:rsid w:val="009335E7"/>
    <w:rsid w:val="00943C1E"/>
    <w:rsid w:val="00947F78"/>
    <w:rsid w:val="00970DCF"/>
    <w:rsid w:val="00982660"/>
    <w:rsid w:val="00990B2F"/>
    <w:rsid w:val="00997AD1"/>
    <w:rsid w:val="009A467F"/>
    <w:rsid w:val="009B3228"/>
    <w:rsid w:val="009B43FA"/>
    <w:rsid w:val="009C3205"/>
    <w:rsid w:val="009D4E99"/>
    <w:rsid w:val="009E76F4"/>
    <w:rsid w:val="00A055BF"/>
    <w:rsid w:val="00A12468"/>
    <w:rsid w:val="00A21B08"/>
    <w:rsid w:val="00A3163C"/>
    <w:rsid w:val="00A43955"/>
    <w:rsid w:val="00A440BF"/>
    <w:rsid w:val="00A531C0"/>
    <w:rsid w:val="00A56AC8"/>
    <w:rsid w:val="00A63E3F"/>
    <w:rsid w:val="00A71134"/>
    <w:rsid w:val="00A91ADD"/>
    <w:rsid w:val="00AA365D"/>
    <w:rsid w:val="00AA73C6"/>
    <w:rsid w:val="00AA7D5E"/>
    <w:rsid w:val="00AB4F5C"/>
    <w:rsid w:val="00AC014A"/>
    <w:rsid w:val="00AD499E"/>
    <w:rsid w:val="00AE147B"/>
    <w:rsid w:val="00B1178D"/>
    <w:rsid w:val="00B14461"/>
    <w:rsid w:val="00B163E8"/>
    <w:rsid w:val="00B35C98"/>
    <w:rsid w:val="00B56059"/>
    <w:rsid w:val="00B65ACB"/>
    <w:rsid w:val="00B72FB5"/>
    <w:rsid w:val="00B83C11"/>
    <w:rsid w:val="00B94CE4"/>
    <w:rsid w:val="00B97EFE"/>
    <w:rsid w:val="00BA526E"/>
    <w:rsid w:val="00BB2BF1"/>
    <w:rsid w:val="00BD04AA"/>
    <w:rsid w:val="00BE5733"/>
    <w:rsid w:val="00BF3500"/>
    <w:rsid w:val="00BF4D8D"/>
    <w:rsid w:val="00C1699A"/>
    <w:rsid w:val="00C23258"/>
    <w:rsid w:val="00C50967"/>
    <w:rsid w:val="00C674EA"/>
    <w:rsid w:val="00C70914"/>
    <w:rsid w:val="00C90846"/>
    <w:rsid w:val="00C9195E"/>
    <w:rsid w:val="00CB280B"/>
    <w:rsid w:val="00CE41A4"/>
    <w:rsid w:val="00CF0CD0"/>
    <w:rsid w:val="00CF15EE"/>
    <w:rsid w:val="00D058C1"/>
    <w:rsid w:val="00D10F42"/>
    <w:rsid w:val="00D31A5D"/>
    <w:rsid w:val="00D32BE6"/>
    <w:rsid w:val="00D43112"/>
    <w:rsid w:val="00D5222E"/>
    <w:rsid w:val="00D566E0"/>
    <w:rsid w:val="00D70B91"/>
    <w:rsid w:val="00D8291F"/>
    <w:rsid w:val="00DA0362"/>
    <w:rsid w:val="00DA1873"/>
    <w:rsid w:val="00DA3553"/>
    <w:rsid w:val="00DC5E5E"/>
    <w:rsid w:val="00DC644C"/>
    <w:rsid w:val="00DE128F"/>
    <w:rsid w:val="00DE3F8D"/>
    <w:rsid w:val="00DF180F"/>
    <w:rsid w:val="00DF1F06"/>
    <w:rsid w:val="00DF2CC4"/>
    <w:rsid w:val="00E03FB2"/>
    <w:rsid w:val="00E070D1"/>
    <w:rsid w:val="00E435F4"/>
    <w:rsid w:val="00E4390A"/>
    <w:rsid w:val="00E64D90"/>
    <w:rsid w:val="00E7696E"/>
    <w:rsid w:val="00E95948"/>
    <w:rsid w:val="00EB3719"/>
    <w:rsid w:val="00EC25E6"/>
    <w:rsid w:val="00EE2256"/>
    <w:rsid w:val="00EE7A14"/>
    <w:rsid w:val="00EF5898"/>
    <w:rsid w:val="00EF7CB6"/>
    <w:rsid w:val="00F03ABB"/>
    <w:rsid w:val="00F03BD4"/>
    <w:rsid w:val="00F03C30"/>
    <w:rsid w:val="00F134DA"/>
    <w:rsid w:val="00F300FC"/>
    <w:rsid w:val="00F34F08"/>
    <w:rsid w:val="00F43386"/>
    <w:rsid w:val="00F60B21"/>
    <w:rsid w:val="00F74CAA"/>
    <w:rsid w:val="00F8578D"/>
    <w:rsid w:val="00FA778A"/>
    <w:rsid w:val="00FB083E"/>
    <w:rsid w:val="00FE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D0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03ABB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F03ABB"/>
    <w:rPr>
      <w:rFonts w:cs="Times New Roman"/>
      <w:color w:val="954F72"/>
      <w:u w:val="single"/>
    </w:rPr>
  </w:style>
  <w:style w:type="paragraph" w:customStyle="1" w:styleId="xl66">
    <w:name w:val="xl66"/>
    <w:basedOn w:val="a"/>
    <w:uiPriority w:val="99"/>
    <w:rsid w:val="00F03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F03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B4046"/>
    <w:rPr>
      <w:rFonts w:cs="Times New Roman"/>
      <w:lang w:val="en-US"/>
    </w:rPr>
  </w:style>
  <w:style w:type="paragraph" w:styleId="a7">
    <w:name w:val="footer"/>
    <w:basedOn w:val="a"/>
    <w:link w:val="a8"/>
    <w:uiPriority w:val="99"/>
    <w:rsid w:val="005B4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4046"/>
    <w:rPr>
      <w:rFonts w:cs="Times New Roman"/>
      <w:lang w:val="en-US"/>
    </w:rPr>
  </w:style>
  <w:style w:type="character" w:styleId="a9">
    <w:name w:val="annotation reference"/>
    <w:basedOn w:val="a0"/>
    <w:uiPriority w:val="99"/>
    <w:semiHidden/>
    <w:rsid w:val="00493843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4938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493843"/>
    <w:rPr>
      <w:rFonts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rsid w:val="004938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493843"/>
    <w:rPr>
      <w:b/>
      <w:bCs/>
    </w:rPr>
  </w:style>
  <w:style w:type="paragraph" w:styleId="ae">
    <w:name w:val="Balloon Text"/>
    <w:basedOn w:val="a"/>
    <w:link w:val="af"/>
    <w:uiPriority w:val="99"/>
    <w:semiHidden/>
    <w:rsid w:val="0049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93843"/>
    <w:rPr>
      <w:rFonts w:ascii="Segoe UI" w:hAnsi="Segoe UI" w:cs="Segoe UI"/>
      <w:sz w:val="18"/>
      <w:szCs w:val="18"/>
      <w:lang w:val="en-US"/>
    </w:rPr>
  </w:style>
  <w:style w:type="paragraph" w:customStyle="1" w:styleId="xl63">
    <w:name w:val="xl63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943C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A3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A31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5468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F34F08"/>
    <w:rPr>
      <w:rFonts w:ascii="Times New Roman" w:hAnsi="Times New Roman" w:cs="Times New Roman"/>
      <w:sz w:val="2"/>
      <w:lang w:val="en-US" w:eastAsia="en-US"/>
    </w:rPr>
  </w:style>
  <w:style w:type="paragraph" w:customStyle="1" w:styleId="xl80">
    <w:name w:val="xl80"/>
    <w:basedOn w:val="a"/>
    <w:uiPriority w:val="99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uiPriority w:val="99"/>
    <w:rsid w:val="005E4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uiPriority w:val="99"/>
    <w:rsid w:val="005E41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4">
    <w:name w:val="xl84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86">
    <w:name w:val="xl86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87">
    <w:name w:val="xl87"/>
    <w:basedOn w:val="a"/>
    <w:uiPriority w:val="99"/>
    <w:rsid w:val="004F4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0">
    <w:name w:val="xl90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uiPriority w:val="99"/>
    <w:rsid w:val="004F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5">
    <w:name w:val="font5"/>
    <w:basedOn w:val="a"/>
    <w:uiPriority w:val="99"/>
    <w:rsid w:val="004C2A2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val="ru-RU" w:eastAsia="ru-RU"/>
    </w:rPr>
  </w:style>
  <w:style w:type="paragraph" w:customStyle="1" w:styleId="font6">
    <w:name w:val="font6"/>
    <w:basedOn w:val="a"/>
    <w:uiPriority w:val="99"/>
    <w:rsid w:val="004C2A2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8"/>
      <w:szCs w:val="28"/>
      <w:lang w:val="ru-RU" w:eastAsia="ru-RU"/>
    </w:rPr>
  </w:style>
  <w:style w:type="paragraph" w:customStyle="1" w:styleId="xl93">
    <w:name w:val="xl93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94">
    <w:name w:val="xl94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6">
    <w:name w:val="xl96"/>
    <w:basedOn w:val="a"/>
    <w:uiPriority w:val="99"/>
    <w:rsid w:val="004C2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7">
    <w:name w:val="xl97"/>
    <w:basedOn w:val="a"/>
    <w:uiPriority w:val="99"/>
    <w:rsid w:val="00A05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98">
    <w:name w:val="xl98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99">
    <w:name w:val="xl99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0">
    <w:name w:val="xl100"/>
    <w:basedOn w:val="a"/>
    <w:uiPriority w:val="99"/>
    <w:rsid w:val="00A05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1">
    <w:name w:val="xl101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2">
    <w:name w:val="xl102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customStyle="1" w:styleId="xl105">
    <w:name w:val="xl105"/>
    <w:basedOn w:val="a"/>
    <w:uiPriority w:val="99"/>
    <w:rsid w:val="00A055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7">
    <w:name w:val="xl107"/>
    <w:basedOn w:val="a"/>
    <w:uiPriority w:val="99"/>
    <w:rsid w:val="00A055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xl108">
    <w:name w:val="xl108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09">
    <w:name w:val="xl109"/>
    <w:basedOn w:val="a"/>
    <w:uiPriority w:val="99"/>
    <w:rsid w:val="00A055BF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xl110">
    <w:name w:val="xl110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"/>
    <w:uiPriority w:val="99"/>
    <w:rsid w:val="00A05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1257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PK</dc:creator>
  <cp:keywords/>
  <dc:description/>
  <cp:lastModifiedBy>СОБП Тхабисим Аида 118 42-63-89</cp:lastModifiedBy>
  <cp:revision>24</cp:revision>
  <cp:lastPrinted>2017-12-23T09:48:00Z</cp:lastPrinted>
  <dcterms:created xsi:type="dcterms:W3CDTF">2017-10-24T06:51:00Z</dcterms:created>
  <dcterms:modified xsi:type="dcterms:W3CDTF">2018-10-23T12:08:00Z</dcterms:modified>
</cp:coreProperties>
</file>