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FC" w:rsidRPr="00366704" w:rsidRDefault="008D4DFC" w:rsidP="00A664A1">
      <w:pPr>
        <w:autoSpaceDE w:val="0"/>
        <w:autoSpaceDN w:val="0"/>
        <w:adjustRightInd w:val="0"/>
        <w:spacing w:after="0" w:line="240" w:lineRule="auto"/>
        <w:ind w:firstLine="10206"/>
        <w:jc w:val="center"/>
        <w:outlineLvl w:val="0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 xml:space="preserve">Приложение № </w:t>
      </w:r>
      <w:r w:rsidR="008E11CC" w:rsidRPr="00366704">
        <w:rPr>
          <w:rFonts w:ascii="Times New Roman" w:hAnsi="Times New Roman"/>
          <w:sz w:val="24"/>
          <w:szCs w:val="24"/>
        </w:rPr>
        <w:t>1</w:t>
      </w:r>
      <w:r w:rsidR="008D024D">
        <w:rPr>
          <w:rFonts w:ascii="Times New Roman" w:hAnsi="Times New Roman"/>
          <w:sz w:val="24"/>
          <w:szCs w:val="24"/>
        </w:rPr>
        <w:t>5</w:t>
      </w:r>
    </w:p>
    <w:p w:rsidR="008D4DFC" w:rsidRPr="00366704" w:rsidRDefault="008D4DFC" w:rsidP="00A664A1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>к Закону</w:t>
      </w:r>
    </w:p>
    <w:p w:rsidR="008D4DFC" w:rsidRPr="00366704" w:rsidRDefault="008D4DFC" w:rsidP="00A664A1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8D4DFC" w:rsidRPr="00366704" w:rsidRDefault="008D4DFC" w:rsidP="00A664A1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>"О республиканском бюджете</w:t>
      </w:r>
    </w:p>
    <w:p w:rsidR="008D4DFC" w:rsidRPr="00366704" w:rsidRDefault="008D4DFC" w:rsidP="00A664A1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8D4DFC" w:rsidRPr="00366704" w:rsidRDefault="008D4DFC" w:rsidP="00A664A1">
      <w:pPr>
        <w:autoSpaceDE w:val="0"/>
        <w:autoSpaceDN w:val="0"/>
        <w:adjustRightInd w:val="0"/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>на 201</w:t>
      </w:r>
      <w:r w:rsidR="006B3A3B">
        <w:rPr>
          <w:rFonts w:ascii="Times New Roman" w:hAnsi="Times New Roman"/>
          <w:sz w:val="24"/>
          <w:szCs w:val="24"/>
        </w:rPr>
        <w:t>9</w:t>
      </w:r>
      <w:r w:rsidRPr="00366704">
        <w:rPr>
          <w:rFonts w:ascii="Times New Roman" w:hAnsi="Times New Roman"/>
          <w:sz w:val="24"/>
          <w:szCs w:val="24"/>
        </w:rPr>
        <w:t xml:space="preserve"> год и на плановый период</w:t>
      </w:r>
    </w:p>
    <w:p w:rsidR="008D4DFC" w:rsidRPr="00366704" w:rsidRDefault="008D4DFC" w:rsidP="00A664A1">
      <w:pPr>
        <w:tabs>
          <w:tab w:val="left" w:pos="4740"/>
        </w:tabs>
        <w:spacing w:after="0" w:line="240" w:lineRule="auto"/>
        <w:ind w:firstLine="10206"/>
        <w:jc w:val="center"/>
        <w:rPr>
          <w:rFonts w:ascii="Times New Roman" w:hAnsi="Times New Roman"/>
          <w:sz w:val="24"/>
          <w:szCs w:val="24"/>
        </w:rPr>
      </w:pPr>
      <w:r w:rsidRPr="00366704">
        <w:rPr>
          <w:rFonts w:ascii="Times New Roman" w:hAnsi="Times New Roman"/>
          <w:sz w:val="24"/>
          <w:szCs w:val="24"/>
        </w:rPr>
        <w:t>20</w:t>
      </w:r>
      <w:r w:rsidR="006B3A3B">
        <w:rPr>
          <w:rFonts w:ascii="Times New Roman" w:hAnsi="Times New Roman"/>
          <w:sz w:val="24"/>
          <w:szCs w:val="24"/>
        </w:rPr>
        <w:t>20</w:t>
      </w:r>
      <w:r w:rsidRPr="00366704">
        <w:rPr>
          <w:rFonts w:ascii="Times New Roman" w:hAnsi="Times New Roman"/>
          <w:sz w:val="24"/>
          <w:szCs w:val="24"/>
        </w:rPr>
        <w:t xml:space="preserve"> и 20</w:t>
      </w:r>
      <w:r w:rsidR="008973E3" w:rsidRPr="00366704">
        <w:rPr>
          <w:rFonts w:ascii="Times New Roman" w:hAnsi="Times New Roman"/>
          <w:sz w:val="24"/>
          <w:szCs w:val="24"/>
        </w:rPr>
        <w:t>2</w:t>
      </w:r>
      <w:r w:rsidR="006B3A3B">
        <w:rPr>
          <w:rFonts w:ascii="Times New Roman" w:hAnsi="Times New Roman"/>
          <w:sz w:val="24"/>
          <w:szCs w:val="24"/>
        </w:rPr>
        <w:t>1</w:t>
      </w:r>
      <w:r w:rsidRPr="00366704">
        <w:rPr>
          <w:rFonts w:ascii="Times New Roman" w:hAnsi="Times New Roman"/>
          <w:sz w:val="24"/>
          <w:szCs w:val="24"/>
        </w:rPr>
        <w:t xml:space="preserve"> годов"</w:t>
      </w:r>
    </w:p>
    <w:p w:rsidR="003F3B30" w:rsidRDefault="003F3B30" w:rsidP="008D4D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6704" w:rsidRPr="00E00CE2" w:rsidRDefault="00366704" w:rsidP="008D4D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73E3" w:rsidRDefault="008D4DFC" w:rsidP="008D4D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CE2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РЕСПУБЛИКАНСКОГО БЮДЖЕТА </w:t>
      </w:r>
    </w:p>
    <w:p w:rsidR="003F3B30" w:rsidRPr="00E00CE2" w:rsidRDefault="008D4DFC" w:rsidP="008D4D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CE2">
        <w:rPr>
          <w:rFonts w:ascii="Times New Roman" w:hAnsi="Times New Roman"/>
          <w:b/>
          <w:sz w:val="28"/>
          <w:szCs w:val="28"/>
        </w:rPr>
        <w:t>НА 201</w:t>
      </w:r>
      <w:r w:rsidR="002E1056">
        <w:rPr>
          <w:rFonts w:ascii="Times New Roman" w:hAnsi="Times New Roman"/>
          <w:b/>
          <w:sz w:val="28"/>
          <w:szCs w:val="28"/>
        </w:rPr>
        <w:t>9</w:t>
      </w:r>
      <w:r w:rsidRPr="00E00CE2">
        <w:rPr>
          <w:rFonts w:ascii="Times New Roman" w:hAnsi="Times New Roman"/>
          <w:b/>
          <w:sz w:val="28"/>
          <w:szCs w:val="28"/>
        </w:rPr>
        <w:t xml:space="preserve"> ГОД</w:t>
      </w:r>
      <w:r w:rsidR="008973E3">
        <w:rPr>
          <w:rFonts w:ascii="Times New Roman" w:hAnsi="Times New Roman"/>
          <w:b/>
          <w:sz w:val="28"/>
          <w:szCs w:val="28"/>
        </w:rPr>
        <w:t xml:space="preserve"> И НА </w:t>
      </w:r>
      <w:r w:rsidR="008973E3" w:rsidRPr="008E11CC">
        <w:rPr>
          <w:rFonts w:ascii="Times New Roman" w:hAnsi="Times New Roman"/>
          <w:b/>
          <w:sz w:val="28"/>
          <w:szCs w:val="28"/>
        </w:rPr>
        <w:t>ПЛАНОВЫЙ ПЕРИОД 20</w:t>
      </w:r>
      <w:r w:rsidR="002E1056">
        <w:rPr>
          <w:rFonts w:ascii="Times New Roman" w:hAnsi="Times New Roman"/>
          <w:b/>
          <w:sz w:val="28"/>
          <w:szCs w:val="28"/>
        </w:rPr>
        <w:t>20</w:t>
      </w:r>
      <w:proofErr w:type="gramStart"/>
      <w:r w:rsidR="008973E3" w:rsidRPr="008E11CC">
        <w:rPr>
          <w:rFonts w:ascii="Times New Roman" w:hAnsi="Times New Roman"/>
          <w:b/>
          <w:sz w:val="28"/>
          <w:szCs w:val="28"/>
        </w:rPr>
        <w:t xml:space="preserve"> И</w:t>
      </w:r>
      <w:proofErr w:type="gramEnd"/>
      <w:r w:rsidR="008973E3" w:rsidRPr="008E11CC">
        <w:rPr>
          <w:rFonts w:ascii="Times New Roman" w:hAnsi="Times New Roman"/>
          <w:b/>
          <w:sz w:val="28"/>
          <w:szCs w:val="28"/>
        </w:rPr>
        <w:t xml:space="preserve"> 202</w:t>
      </w:r>
      <w:r w:rsidR="002E1056">
        <w:rPr>
          <w:rFonts w:ascii="Times New Roman" w:hAnsi="Times New Roman"/>
          <w:b/>
          <w:sz w:val="28"/>
          <w:szCs w:val="28"/>
        </w:rPr>
        <w:t>1</w:t>
      </w:r>
      <w:r w:rsidR="008973E3" w:rsidRPr="008E11CC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F3B30" w:rsidRPr="00E00CE2" w:rsidRDefault="003F3B30" w:rsidP="00383A1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00CE2">
        <w:rPr>
          <w:rFonts w:ascii="Times New Roman" w:hAnsi="Times New Roman"/>
          <w:sz w:val="28"/>
          <w:szCs w:val="28"/>
        </w:rPr>
        <w:t>(тыс. рублей</w:t>
      </w:r>
      <w:r w:rsidRPr="00E00CE2">
        <w:rPr>
          <w:rFonts w:ascii="Times New Roman" w:hAnsi="Times New Roman"/>
          <w:sz w:val="24"/>
          <w:szCs w:val="24"/>
        </w:rPr>
        <w:t>)</w:t>
      </w:r>
    </w:p>
    <w:tbl>
      <w:tblPr>
        <w:tblW w:w="14889" w:type="dxa"/>
        <w:tblInd w:w="103" w:type="dxa"/>
        <w:tblLayout w:type="fixed"/>
        <w:tblLook w:val="00A0"/>
      </w:tblPr>
      <w:tblGrid>
        <w:gridCol w:w="2982"/>
        <w:gridCol w:w="6662"/>
        <w:gridCol w:w="1843"/>
        <w:gridCol w:w="1701"/>
        <w:gridCol w:w="1701"/>
      </w:tblGrid>
      <w:tr w:rsidR="008973E3" w:rsidRPr="00E00CE2" w:rsidTr="008973E3">
        <w:trPr>
          <w:trHeight w:val="20"/>
          <w:tblHeader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E00CE2" w:rsidRDefault="008973E3" w:rsidP="00897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E00CE2" w:rsidRDefault="008973E3" w:rsidP="00897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Вид заимствов</w:t>
            </w:r>
            <w:bookmarkStart w:id="0" w:name="_GoBack"/>
            <w:bookmarkEnd w:id="0"/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3E3" w:rsidRPr="00E00CE2" w:rsidRDefault="008973E3" w:rsidP="002E1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2E10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E00CE2" w:rsidRDefault="008973E3" w:rsidP="002E1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E1056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E00CE2" w:rsidRDefault="002E1056" w:rsidP="00897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8973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76C07" w:rsidRPr="00E00CE2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E00CE2" w:rsidRDefault="00C76C07" w:rsidP="00154BC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01 02 0000 02 0000 710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C07" w:rsidRPr="00E00CE2" w:rsidRDefault="00C76C07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C07" w:rsidRPr="00D46740" w:rsidRDefault="002E1056" w:rsidP="00AF5F33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30 290 081,1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0 580 162,1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31 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160 324,2</w:t>
            </w:r>
          </w:p>
        </w:tc>
      </w:tr>
      <w:tr w:rsidR="00C76C07" w:rsidRPr="00E00CE2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E00CE2" w:rsidRDefault="00C76C07" w:rsidP="00154BC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01 02 0000 02 0000 810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C07" w:rsidRPr="00E00CE2" w:rsidRDefault="00C76C07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31 022 761,1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30 322 033,3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30 817 525,7</w:t>
            </w:r>
          </w:p>
        </w:tc>
      </w:tr>
      <w:tr w:rsidR="00C76C07" w:rsidRPr="00E00CE2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E00CE2" w:rsidRDefault="00C76C07" w:rsidP="00E00CE2">
            <w:pPr>
              <w:pStyle w:val="ConsPlusNonformat"/>
              <w:ind w:left="-103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CE2">
              <w:rPr>
                <w:rFonts w:ascii="Times New Roman" w:hAnsi="Times New Roman" w:cs="Times New Roman"/>
                <w:sz w:val="28"/>
                <w:szCs w:val="28"/>
              </w:rPr>
              <w:t>01 03 0100 02 0000 710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C07" w:rsidRPr="00E00CE2" w:rsidRDefault="00C76C07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10 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000 000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10 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000 0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10 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000 0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00,0</w:t>
            </w:r>
          </w:p>
        </w:tc>
      </w:tr>
      <w:tr w:rsidR="00C76C07" w:rsidRPr="00E00CE2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E00CE2" w:rsidRDefault="00C76C07" w:rsidP="00E00CE2">
            <w:pPr>
              <w:pStyle w:val="ConsPlusNonformat"/>
              <w:ind w:left="-103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CE2">
              <w:rPr>
                <w:rFonts w:ascii="Times New Roman" w:hAnsi="Times New Roman" w:cs="Times New Roman"/>
                <w:sz w:val="28"/>
                <w:szCs w:val="28"/>
              </w:rPr>
              <w:t>01 03 0100 02 0000 810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C07" w:rsidRPr="00E00CE2" w:rsidRDefault="00C76C07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</w:t>
            </w: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-10 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290 081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-10 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580 162,1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-11 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160 324,2</w:t>
            </w:r>
          </w:p>
        </w:tc>
      </w:tr>
      <w:tr w:rsidR="008973E3" w:rsidRPr="00E00CE2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E00CE2" w:rsidRDefault="008973E3" w:rsidP="00845E86">
            <w:pPr>
              <w:pStyle w:val="ConsPlusNonformat"/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01 05 0201 02 0000 510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3E3" w:rsidRPr="00E00CE2" w:rsidRDefault="008973E3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прочих </w:t>
            </w:r>
            <w:proofErr w:type="gramStart"/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3E3" w:rsidRPr="008D02D1" w:rsidRDefault="008D02D1" w:rsidP="002E1056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02D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C76C0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2E1056">
              <w:rPr>
                <w:rFonts w:ascii="Times New Roman" w:hAnsi="Times New Roman"/>
                <w:color w:val="000000"/>
                <w:sz w:val="26"/>
                <w:szCs w:val="26"/>
              </w:rPr>
              <w:t>1 350 677,9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8D02D1" w:rsidRDefault="008D02D1" w:rsidP="002E1056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02D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C76C07">
              <w:rPr>
                <w:rFonts w:ascii="Times New Roman" w:hAnsi="Times New Roman"/>
                <w:color w:val="000000"/>
                <w:sz w:val="26"/>
                <w:szCs w:val="26"/>
              </w:rPr>
              <w:t>68 </w:t>
            </w:r>
            <w:r w:rsidR="002E1056">
              <w:rPr>
                <w:rFonts w:ascii="Times New Roman" w:hAnsi="Times New Roman"/>
                <w:color w:val="000000"/>
                <w:sz w:val="26"/>
                <w:szCs w:val="26"/>
              </w:rPr>
              <w:t>597 513,7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8D02D1" w:rsidRDefault="008D02D1" w:rsidP="002E1056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02D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2E1056">
              <w:rPr>
                <w:rFonts w:ascii="Times New Roman" w:hAnsi="Times New Roman"/>
                <w:color w:val="000000"/>
                <w:sz w:val="26"/>
                <w:szCs w:val="26"/>
              </w:rPr>
              <w:t>69 985 314,5</w:t>
            </w:r>
          </w:p>
        </w:tc>
      </w:tr>
      <w:tr w:rsidR="008973E3" w:rsidRPr="00E00CE2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E00CE2" w:rsidRDefault="008973E3" w:rsidP="00845E86">
            <w:pPr>
              <w:pStyle w:val="ConsPlusNonformat"/>
              <w:ind w:left="-10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E2">
              <w:rPr>
                <w:rFonts w:ascii="Times New Roman" w:hAnsi="Times New Roman" w:cs="Times New Roman"/>
                <w:sz w:val="28"/>
                <w:szCs w:val="28"/>
              </w:rPr>
              <w:t>01 05 0201 02 0000 610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3E3" w:rsidRPr="00E00CE2" w:rsidRDefault="008973E3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Уменьшение прочих </w:t>
            </w:r>
            <w:proofErr w:type="gramStart"/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3E3" w:rsidRPr="008D02D1" w:rsidRDefault="002E1056" w:rsidP="008D02D1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71 350 677,9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8D02D1" w:rsidRDefault="00C76C07" w:rsidP="002E1056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68 </w:t>
            </w:r>
            <w:r w:rsidR="002E1056">
              <w:rPr>
                <w:rFonts w:ascii="Times New Roman" w:hAnsi="Times New Roman"/>
                <w:color w:val="000000"/>
                <w:sz w:val="26"/>
                <w:szCs w:val="26"/>
              </w:rPr>
              <w:t>597 513,7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3E3" w:rsidRPr="008D02D1" w:rsidRDefault="002E1056" w:rsidP="008D02D1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69 985 314,5</w:t>
            </w:r>
          </w:p>
        </w:tc>
      </w:tr>
      <w:tr w:rsidR="00C76C07" w:rsidRPr="00021B06" w:rsidTr="008D02D1">
        <w:trPr>
          <w:trHeight w:val="2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C07" w:rsidRPr="00E00CE2" w:rsidRDefault="00C76C07" w:rsidP="00383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6C07" w:rsidRPr="00E00CE2" w:rsidRDefault="00C76C07" w:rsidP="00C25A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0CE2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C07" w:rsidRPr="00D46740" w:rsidRDefault="00C76C07" w:rsidP="002E1056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D4674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 w:rsidR="002E105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022 761,1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2E1056" w:rsidP="00AF5F33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-322 033,3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07" w:rsidRPr="00D46740" w:rsidRDefault="00C76C07" w:rsidP="002E1056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D46740"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2E1056">
              <w:rPr>
                <w:rFonts w:ascii="Times New Roman" w:hAnsi="Times New Roman"/>
                <w:iCs/>
                <w:sz w:val="26"/>
                <w:szCs w:val="26"/>
              </w:rPr>
              <w:t>817 525,7</w:t>
            </w:r>
          </w:p>
        </w:tc>
      </w:tr>
    </w:tbl>
    <w:p w:rsidR="003F3B30" w:rsidRPr="0015110F" w:rsidRDefault="003F3B30">
      <w:pPr>
        <w:rPr>
          <w:rFonts w:ascii="Times New Roman" w:hAnsi="Times New Roman"/>
          <w:sz w:val="24"/>
          <w:szCs w:val="24"/>
        </w:rPr>
      </w:pPr>
    </w:p>
    <w:sectPr w:rsidR="003F3B30" w:rsidRPr="0015110F" w:rsidSect="00AD66E8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B30" w:rsidRDefault="003F3B30" w:rsidP="00383A19">
      <w:pPr>
        <w:spacing w:after="0" w:line="240" w:lineRule="auto"/>
      </w:pPr>
      <w:r>
        <w:separator/>
      </w:r>
    </w:p>
  </w:endnote>
  <w:endnote w:type="continuationSeparator" w:id="1">
    <w:p w:rsidR="003F3B30" w:rsidRDefault="003F3B30" w:rsidP="0038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B30" w:rsidRDefault="003F3B30" w:rsidP="00383A19">
      <w:pPr>
        <w:spacing w:after="0" w:line="240" w:lineRule="auto"/>
      </w:pPr>
      <w:r>
        <w:separator/>
      </w:r>
    </w:p>
  </w:footnote>
  <w:footnote w:type="continuationSeparator" w:id="1">
    <w:p w:rsidR="003F3B30" w:rsidRDefault="003F3B30" w:rsidP="0038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434721"/>
    </w:sdtPr>
    <w:sdtContent>
      <w:p w:rsidR="009F4380" w:rsidRDefault="00BB79B8">
        <w:pPr>
          <w:pStyle w:val="a3"/>
          <w:jc w:val="center"/>
        </w:pPr>
        <w:fldSimple w:instr=" PAGE   \* MERGEFORMAT ">
          <w:r w:rsidR="002E1056">
            <w:rPr>
              <w:noProof/>
            </w:rPr>
            <w:t>2</w:t>
          </w:r>
        </w:fldSimple>
      </w:p>
    </w:sdtContent>
  </w:sdt>
  <w:p w:rsidR="003F3B30" w:rsidRPr="000E3F78" w:rsidRDefault="003F3B30">
    <w:pPr>
      <w:pStyle w:val="a3"/>
      <w:jc w:val="cent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3A19"/>
    <w:rsid w:val="00013C14"/>
    <w:rsid w:val="00015DD6"/>
    <w:rsid w:val="00016AA2"/>
    <w:rsid w:val="00021B06"/>
    <w:rsid w:val="00022368"/>
    <w:rsid w:val="00033069"/>
    <w:rsid w:val="00037896"/>
    <w:rsid w:val="00044509"/>
    <w:rsid w:val="0005170F"/>
    <w:rsid w:val="00051B0D"/>
    <w:rsid w:val="000521EC"/>
    <w:rsid w:val="00064BA4"/>
    <w:rsid w:val="00066EB3"/>
    <w:rsid w:val="00067D40"/>
    <w:rsid w:val="000C26B9"/>
    <w:rsid w:val="000C32F4"/>
    <w:rsid w:val="000C604E"/>
    <w:rsid w:val="000D7B6D"/>
    <w:rsid w:val="000E3F78"/>
    <w:rsid w:val="00110489"/>
    <w:rsid w:val="0014344E"/>
    <w:rsid w:val="0015110F"/>
    <w:rsid w:val="00154BC1"/>
    <w:rsid w:val="00162106"/>
    <w:rsid w:val="00162194"/>
    <w:rsid w:val="001770DC"/>
    <w:rsid w:val="001814B2"/>
    <w:rsid w:val="001826A4"/>
    <w:rsid w:val="00195054"/>
    <w:rsid w:val="001A3875"/>
    <w:rsid w:val="001A6D28"/>
    <w:rsid w:val="001C1048"/>
    <w:rsid w:val="001E0668"/>
    <w:rsid w:val="001E4004"/>
    <w:rsid w:val="001E4475"/>
    <w:rsid w:val="00221236"/>
    <w:rsid w:val="00251983"/>
    <w:rsid w:val="00253F96"/>
    <w:rsid w:val="00257280"/>
    <w:rsid w:val="00263687"/>
    <w:rsid w:val="00264406"/>
    <w:rsid w:val="002648CE"/>
    <w:rsid w:val="00270487"/>
    <w:rsid w:val="002725EB"/>
    <w:rsid w:val="00282AD3"/>
    <w:rsid w:val="00283E76"/>
    <w:rsid w:val="002900F4"/>
    <w:rsid w:val="002D4BDD"/>
    <w:rsid w:val="002E1056"/>
    <w:rsid w:val="002E7EA2"/>
    <w:rsid w:val="002F2EDA"/>
    <w:rsid w:val="002F30D4"/>
    <w:rsid w:val="002F5BE8"/>
    <w:rsid w:val="00323273"/>
    <w:rsid w:val="003245C5"/>
    <w:rsid w:val="00341B89"/>
    <w:rsid w:val="00366704"/>
    <w:rsid w:val="00381844"/>
    <w:rsid w:val="00383A19"/>
    <w:rsid w:val="003A6823"/>
    <w:rsid w:val="003A6874"/>
    <w:rsid w:val="003E011E"/>
    <w:rsid w:val="003F3B30"/>
    <w:rsid w:val="004017EF"/>
    <w:rsid w:val="0042564C"/>
    <w:rsid w:val="0043541C"/>
    <w:rsid w:val="0044304D"/>
    <w:rsid w:val="00443E42"/>
    <w:rsid w:val="0045043D"/>
    <w:rsid w:val="00460232"/>
    <w:rsid w:val="00484C03"/>
    <w:rsid w:val="004C15E9"/>
    <w:rsid w:val="004C43DA"/>
    <w:rsid w:val="004C4D5C"/>
    <w:rsid w:val="004F01CA"/>
    <w:rsid w:val="005140F6"/>
    <w:rsid w:val="005150D0"/>
    <w:rsid w:val="005211F2"/>
    <w:rsid w:val="00521BE6"/>
    <w:rsid w:val="0052303E"/>
    <w:rsid w:val="00523ECB"/>
    <w:rsid w:val="005474C1"/>
    <w:rsid w:val="005519DE"/>
    <w:rsid w:val="00555593"/>
    <w:rsid w:val="0057036B"/>
    <w:rsid w:val="00585905"/>
    <w:rsid w:val="005A3589"/>
    <w:rsid w:val="005B3040"/>
    <w:rsid w:val="005B6790"/>
    <w:rsid w:val="005C0775"/>
    <w:rsid w:val="005E3A7A"/>
    <w:rsid w:val="005E4156"/>
    <w:rsid w:val="0061120F"/>
    <w:rsid w:val="00613017"/>
    <w:rsid w:val="00613AE3"/>
    <w:rsid w:val="00616E97"/>
    <w:rsid w:val="006177FB"/>
    <w:rsid w:val="00636E18"/>
    <w:rsid w:val="00641B78"/>
    <w:rsid w:val="00657637"/>
    <w:rsid w:val="0067426A"/>
    <w:rsid w:val="00694A31"/>
    <w:rsid w:val="006A5212"/>
    <w:rsid w:val="006A581C"/>
    <w:rsid w:val="006B3A3B"/>
    <w:rsid w:val="006D7546"/>
    <w:rsid w:val="006F2AB6"/>
    <w:rsid w:val="006F732E"/>
    <w:rsid w:val="007033E2"/>
    <w:rsid w:val="007139FB"/>
    <w:rsid w:val="00714740"/>
    <w:rsid w:val="007205E0"/>
    <w:rsid w:val="007223E8"/>
    <w:rsid w:val="00743383"/>
    <w:rsid w:val="00744249"/>
    <w:rsid w:val="00770501"/>
    <w:rsid w:val="0079298E"/>
    <w:rsid w:val="007A20EA"/>
    <w:rsid w:val="007D4B2E"/>
    <w:rsid w:val="007D65B0"/>
    <w:rsid w:val="007E4D87"/>
    <w:rsid w:val="007E6FC0"/>
    <w:rsid w:val="008106A5"/>
    <w:rsid w:val="008145EE"/>
    <w:rsid w:val="00831363"/>
    <w:rsid w:val="00845E86"/>
    <w:rsid w:val="00847662"/>
    <w:rsid w:val="0088498B"/>
    <w:rsid w:val="008872F2"/>
    <w:rsid w:val="00892FDE"/>
    <w:rsid w:val="0089696A"/>
    <w:rsid w:val="008973E3"/>
    <w:rsid w:val="008A1A16"/>
    <w:rsid w:val="008B3A7D"/>
    <w:rsid w:val="008D024D"/>
    <w:rsid w:val="008D02D1"/>
    <w:rsid w:val="008D4DFC"/>
    <w:rsid w:val="008E0ED5"/>
    <w:rsid w:val="008E11CC"/>
    <w:rsid w:val="008E7CE9"/>
    <w:rsid w:val="008F74A1"/>
    <w:rsid w:val="00902F24"/>
    <w:rsid w:val="009040C6"/>
    <w:rsid w:val="009074E0"/>
    <w:rsid w:val="00913588"/>
    <w:rsid w:val="00931FBB"/>
    <w:rsid w:val="00942E65"/>
    <w:rsid w:val="00961217"/>
    <w:rsid w:val="00965387"/>
    <w:rsid w:val="00975DAF"/>
    <w:rsid w:val="009763A2"/>
    <w:rsid w:val="00977C18"/>
    <w:rsid w:val="00981D40"/>
    <w:rsid w:val="009917F5"/>
    <w:rsid w:val="00993112"/>
    <w:rsid w:val="009943BD"/>
    <w:rsid w:val="009A0252"/>
    <w:rsid w:val="009B3CCC"/>
    <w:rsid w:val="009C22E4"/>
    <w:rsid w:val="009C4091"/>
    <w:rsid w:val="009D7814"/>
    <w:rsid w:val="009F4380"/>
    <w:rsid w:val="009F4A7A"/>
    <w:rsid w:val="009F6F6C"/>
    <w:rsid w:val="00A00638"/>
    <w:rsid w:val="00A05106"/>
    <w:rsid w:val="00A146BB"/>
    <w:rsid w:val="00A210E8"/>
    <w:rsid w:val="00A41BC4"/>
    <w:rsid w:val="00A42A52"/>
    <w:rsid w:val="00A47357"/>
    <w:rsid w:val="00A664A1"/>
    <w:rsid w:val="00A82B60"/>
    <w:rsid w:val="00A83DDD"/>
    <w:rsid w:val="00A859F3"/>
    <w:rsid w:val="00AA5F4D"/>
    <w:rsid w:val="00AB6F8A"/>
    <w:rsid w:val="00AC3BE3"/>
    <w:rsid w:val="00AD66E8"/>
    <w:rsid w:val="00AF12E5"/>
    <w:rsid w:val="00AF5767"/>
    <w:rsid w:val="00B04034"/>
    <w:rsid w:val="00B0575A"/>
    <w:rsid w:val="00B20245"/>
    <w:rsid w:val="00B2097B"/>
    <w:rsid w:val="00B234FA"/>
    <w:rsid w:val="00B31AE0"/>
    <w:rsid w:val="00B73605"/>
    <w:rsid w:val="00B73B0B"/>
    <w:rsid w:val="00B74E14"/>
    <w:rsid w:val="00B923B4"/>
    <w:rsid w:val="00BB1BAC"/>
    <w:rsid w:val="00BB79B8"/>
    <w:rsid w:val="00BC0862"/>
    <w:rsid w:val="00BC59C3"/>
    <w:rsid w:val="00BD3D4E"/>
    <w:rsid w:val="00BE568E"/>
    <w:rsid w:val="00C24DD9"/>
    <w:rsid w:val="00C25A83"/>
    <w:rsid w:val="00C66605"/>
    <w:rsid w:val="00C6797D"/>
    <w:rsid w:val="00C730E8"/>
    <w:rsid w:val="00C76C07"/>
    <w:rsid w:val="00C801A4"/>
    <w:rsid w:val="00CA75F2"/>
    <w:rsid w:val="00CB4938"/>
    <w:rsid w:val="00CC323B"/>
    <w:rsid w:val="00CC6906"/>
    <w:rsid w:val="00CD5175"/>
    <w:rsid w:val="00D116CE"/>
    <w:rsid w:val="00D1277C"/>
    <w:rsid w:val="00D17488"/>
    <w:rsid w:val="00D23C87"/>
    <w:rsid w:val="00D36730"/>
    <w:rsid w:val="00D435FD"/>
    <w:rsid w:val="00D61DA7"/>
    <w:rsid w:val="00D6623A"/>
    <w:rsid w:val="00D70AE0"/>
    <w:rsid w:val="00DC2460"/>
    <w:rsid w:val="00DD493F"/>
    <w:rsid w:val="00E00CE2"/>
    <w:rsid w:val="00E27A99"/>
    <w:rsid w:val="00E41505"/>
    <w:rsid w:val="00E42F58"/>
    <w:rsid w:val="00E45132"/>
    <w:rsid w:val="00E5518B"/>
    <w:rsid w:val="00E70805"/>
    <w:rsid w:val="00E70E05"/>
    <w:rsid w:val="00E82512"/>
    <w:rsid w:val="00E85328"/>
    <w:rsid w:val="00E87F95"/>
    <w:rsid w:val="00EF0CB2"/>
    <w:rsid w:val="00EF3466"/>
    <w:rsid w:val="00EF577B"/>
    <w:rsid w:val="00F02D87"/>
    <w:rsid w:val="00F076B4"/>
    <w:rsid w:val="00F3024F"/>
    <w:rsid w:val="00F32981"/>
    <w:rsid w:val="00F34588"/>
    <w:rsid w:val="00F4259A"/>
    <w:rsid w:val="00F46873"/>
    <w:rsid w:val="00F559E7"/>
    <w:rsid w:val="00F67A36"/>
    <w:rsid w:val="00F73C60"/>
    <w:rsid w:val="00F75A97"/>
    <w:rsid w:val="00F865EC"/>
    <w:rsid w:val="00FC2381"/>
    <w:rsid w:val="00FC4D17"/>
    <w:rsid w:val="00FC6A0A"/>
    <w:rsid w:val="00FC7E3B"/>
    <w:rsid w:val="00FE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3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83A19"/>
    <w:rPr>
      <w:rFonts w:cs="Times New Roman"/>
    </w:rPr>
  </w:style>
  <w:style w:type="paragraph" w:styleId="a5">
    <w:name w:val="footer"/>
    <w:basedOn w:val="a"/>
    <w:link w:val="a6"/>
    <w:uiPriority w:val="99"/>
    <w:rsid w:val="00383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83A1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83A1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83A19"/>
    <w:rPr>
      <w:rFonts w:ascii="Tahoma" w:hAnsi="Tahoma"/>
      <w:sz w:val="16"/>
    </w:rPr>
  </w:style>
  <w:style w:type="paragraph" w:customStyle="1" w:styleId="ConsPlusNonformat">
    <w:name w:val="ConsPlusNonformat"/>
    <w:uiPriority w:val="99"/>
    <w:rsid w:val="00FC6A0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277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9">
    <w:name w:val="annotation reference"/>
    <w:basedOn w:val="a0"/>
    <w:uiPriority w:val="99"/>
    <w:semiHidden/>
    <w:rsid w:val="00A210E8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A210E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A210E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A210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A210E8"/>
    <w:rPr>
      <w:b/>
    </w:rPr>
  </w:style>
  <w:style w:type="paragraph" w:styleId="ae">
    <w:name w:val="Document Map"/>
    <w:basedOn w:val="a"/>
    <w:link w:val="af"/>
    <w:uiPriority w:val="99"/>
    <w:semiHidden/>
    <w:rsid w:val="00443E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2A2B7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230</Words>
  <Characters>1286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creator>bup1</dc:creator>
  <cp:lastModifiedBy>СОБП Мокаева Лейла 148</cp:lastModifiedBy>
  <cp:revision>23</cp:revision>
  <cp:lastPrinted>2017-12-23T15:26:00Z</cp:lastPrinted>
  <dcterms:created xsi:type="dcterms:W3CDTF">2016-12-14T12:29:00Z</dcterms:created>
  <dcterms:modified xsi:type="dcterms:W3CDTF">2018-10-15T14:14:00Z</dcterms:modified>
</cp:coreProperties>
</file>