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26240" w:rsidRPr="00447557">
        <w:rPr>
          <w:rFonts w:ascii="Times New Roman" w:hAnsi="Times New Roman" w:cs="Times New Roman"/>
          <w:sz w:val="24"/>
          <w:szCs w:val="24"/>
        </w:rPr>
        <w:t xml:space="preserve">№ </w:t>
      </w:r>
      <w:r w:rsidR="0025560B" w:rsidRPr="00447557">
        <w:rPr>
          <w:rFonts w:ascii="Times New Roman" w:hAnsi="Times New Roman" w:cs="Times New Roman"/>
          <w:sz w:val="24"/>
          <w:szCs w:val="24"/>
        </w:rPr>
        <w:t>4</w:t>
      </w:r>
    </w:p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>к Закону</w:t>
      </w:r>
    </w:p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>Кабардино-Балкарской Республики</w:t>
      </w:r>
    </w:p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>"О республиканском бюджете</w:t>
      </w:r>
    </w:p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>Кабардино-Балкарской Республики</w:t>
      </w:r>
    </w:p>
    <w:p w:rsidR="00C53FFA" w:rsidRPr="00447557" w:rsidRDefault="004723FC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8B7307">
        <w:rPr>
          <w:rFonts w:ascii="Times New Roman" w:hAnsi="Times New Roman" w:cs="Times New Roman"/>
          <w:sz w:val="24"/>
          <w:szCs w:val="24"/>
        </w:rPr>
        <w:t>2</w:t>
      </w:r>
      <w:r w:rsidR="00900D6C">
        <w:rPr>
          <w:rFonts w:ascii="Times New Roman" w:hAnsi="Times New Roman" w:cs="Times New Roman"/>
          <w:sz w:val="24"/>
          <w:szCs w:val="24"/>
        </w:rPr>
        <w:t>1</w:t>
      </w:r>
      <w:r w:rsidR="00C53FFA" w:rsidRPr="00447557">
        <w:rPr>
          <w:rFonts w:ascii="Times New Roman" w:hAnsi="Times New Roman" w:cs="Times New Roman"/>
          <w:sz w:val="24"/>
          <w:szCs w:val="24"/>
        </w:rPr>
        <w:t xml:space="preserve"> год и на плановый период</w:t>
      </w:r>
    </w:p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>20</w:t>
      </w:r>
      <w:r w:rsidR="004723FC">
        <w:rPr>
          <w:rFonts w:ascii="Times New Roman" w:hAnsi="Times New Roman" w:cs="Times New Roman"/>
          <w:sz w:val="24"/>
          <w:szCs w:val="24"/>
        </w:rPr>
        <w:t>2</w:t>
      </w:r>
      <w:r w:rsidR="00900D6C">
        <w:rPr>
          <w:rFonts w:ascii="Times New Roman" w:hAnsi="Times New Roman" w:cs="Times New Roman"/>
          <w:sz w:val="24"/>
          <w:szCs w:val="24"/>
        </w:rPr>
        <w:t>2</w:t>
      </w:r>
      <w:r w:rsidR="00EA2AD3" w:rsidRPr="00447557">
        <w:rPr>
          <w:rFonts w:ascii="Times New Roman" w:hAnsi="Times New Roman" w:cs="Times New Roman"/>
          <w:sz w:val="24"/>
          <w:szCs w:val="24"/>
        </w:rPr>
        <w:t xml:space="preserve"> и 20</w:t>
      </w:r>
      <w:r w:rsidR="009956AA" w:rsidRPr="00447557">
        <w:rPr>
          <w:rFonts w:ascii="Times New Roman" w:hAnsi="Times New Roman" w:cs="Times New Roman"/>
          <w:sz w:val="24"/>
          <w:szCs w:val="24"/>
        </w:rPr>
        <w:t>2</w:t>
      </w:r>
      <w:r w:rsidR="00900D6C">
        <w:rPr>
          <w:rFonts w:ascii="Times New Roman" w:hAnsi="Times New Roman" w:cs="Times New Roman"/>
          <w:sz w:val="24"/>
          <w:szCs w:val="24"/>
        </w:rPr>
        <w:t>3</w:t>
      </w:r>
      <w:r w:rsidRPr="00447557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C53FFA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6"/>
          <w:szCs w:val="26"/>
        </w:rPr>
      </w:pPr>
    </w:p>
    <w:p w:rsidR="00447557" w:rsidRPr="00C53FFA" w:rsidRDefault="00447557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6"/>
          <w:szCs w:val="26"/>
        </w:rPr>
      </w:pPr>
    </w:p>
    <w:p w:rsidR="00C53FFA" w:rsidRPr="00C53FFA" w:rsidRDefault="00C53FFA" w:rsidP="00C53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3FFA">
        <w:rPr>
          <w:rFonts w:ascii="Times New Roman" w:hAnsi="Times New Roman" w:cs="Times New Roman"/>
          <w:b/>
          <w:bCs/>
          <w:sz w:val="26"/>
          <w:szCs w:val="26"/>
        </w:rPr>
        <w:t>ПРОГНОЗ</w:t>
      </w:r>
    </w:p>
    <w:p w:rsidR="00C53FFA" w:rsidRPr="00C53FFA" w:rsidRDefault="00C53FFA" w:rsidP="00C53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3FFA">
        <w:rPr>
          <w:rFonts w:ascii="Times New Roman" w:hAnsi="Times New Roman" w:cs="Times New Roman"/>
          <w:b/>
          <w:bCs/>
          <w:sz w:val="26"/>
          <w:szCs w:val="26"/>
        </w:rPr>
        <w:t>ПОСТУПЛЕНИЯ ДОХОДОВ В РЕСПУБЛИКАНСКИЙ БЮДЖЕТ</w:t>
      </w:r>
    </w:p>
    <w:p w:rsidR="00C53FFA" w:rsidRPr="00C53FFA" w:rsidRDefault="00EA2AD3" w:rsidP="00C53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20</w:t>
      </w:r>
      <w:r w:rsidR="008B7307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F07C3E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C53FFA" w:rsidRPr="00C53FFA">
        <w:rPr>
          <w:rFonts w:ascii="Times New Roman" w:hAnsi="Times New Roman" w:cs="Times New Roman"/>
          <w:b/>
          <w:bCs/>
          <w:sz w:val="26"/>
          <w:szCs w:val="26"/>
        </w:rPr>
        <w:t xml:space="preserve"> ГОД И НА ПЛАНОВЫЙ </w:t>
      </w:r>
      <w:r>
        <w:rPr>
          <w:rFonts w:ascii="Times New Roman" w:hAnsi="Times New Roman" w:cs="Times New Roman"/>
          <w:b/>
          <w:bCs/>
          <w:sz w:val="26"/>
          <w:szCs w:val="26"/>
        </w:rPr>
        <w:t>ПЕРИОД 20</w:t>
      </w:r>
      <w:r w:rsidR="004723FC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F07C3E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 20</w:t>
      </w:r>
      <w:r w:rsidR="009956AA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F07C3E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53FFA" w:rsidRPr="00C53FFA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:rsidR="00C53FFA" w:rsidRPr="00C53FFA" w:rsidRDefault="00C53FFA" w:rsidP="00C53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3FFA" w:rsidRPr="00C53FFA" w:rsidRDefault="00C53FFA" w:rsidP="00C53F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53FF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7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2201"/>
        <w:gridCol w:w="1559"/>
        <w:gridCol w:w="1559"/>
        <w:gridCol w:w="1572"/>
      </w:tblGrid>
      <w:tr w:rsidR="00C53FFA" w:rsidRPr="00C53FFA" w:rsidTr="008B273D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FA" w:rsidRPr="00C53FFA" w:rsidRDefault="00C53FFA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OLE_LINK1"/>
            <w:bookmarkStart w:id="1" w:name="OLE_LINK7"/>
            <w:bookmarkStart w:id="2" w:name="OLE_LINK10"/>
            <w:r w:rsidRPr="00C53FFA">
              <w:rPr>
                <w:rFonts w:ascii="Times New Roman" w:hAnsi="Times New Roman" w:cs="Times New Roman"/>
                <w:sz w:val="26"/>
                <w:szCs w:val="26"/>
              </w:rPr>
              <w:t>Код дохода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FA" w:rsidRPr="00C53FFA" w:rsidRDefault="00C53FFA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FFA">
              <w:rPr>
                <w:rFonts w:ascii="Times New Roman" w:hAnsi="Times New Roman" w:cs="Times New Roman"/>
                <w:sz w:val="26"/>
                <w:szCs w:val="26"/>
              </w:rPr>
              <w:t>Наименование кода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FA" w:rsidRPr="00C53FFA" w:rsidRDefault="00C53FFA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FF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8B730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00D6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53FF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FA" w:rsidRPr="00C53FFA" w:rsidRDefault="00C53FFA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FF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E7F4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00D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53FF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FA" w:rsidRPr="00C53FFA" w:rsidRDefault="00EE7F44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00D6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53FFA" w:rsidRPr="00C53FF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bookmarkEnd w:id="0"/>
      <w:bookmarkEnd w:id="1"/>
      <w:bookmarkEnd w:id="2"/>
      <w:tr w:rsidR="00E807EE" w:rsidRPr="008F17D7" w:rsidTr="008B273D">
        <w:tc>
          <w:tcPr>
            <w:tcW w:w="5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7EE" w:rsidRPr="008B7307" w:rsidRDefault="00E807EE" w:rsidP="00E807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7EE" w:rsidRPr="00FF7932" w:rsidRDefault="00E807E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D3975">
              <w:rPr>
                <w:rFonts w:ascii="Times New Roman" w:hAnsi="Times New Roman" w:cs="Times New Roman"/>
                <w:sz w:val="26"/>
                <w:szCs w:val="26"/>
              </w:rPr>
              <w:t>5 364 549,5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7EE" w:rsidRPr="00FF7932" w:rsidRDefault="00E807E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r w:rsidR="004D3975">
              <w:rPr>
                <w:rFonts w:ascii="Times New Roman" w:hAnsi="Times New Roman" w:cs="Times New Roman"/>
                <w:sz w:val="26"/>
                <w:szCs w:val="26"/>
              </w:rPr>
              <w:t> 572 505,2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7EE" w:rsidRPr="00FF7932" w:rsidRDefault="00E807E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4D3975">
              <w:rPr>
                <w:rFonts w:ascii="Times New Roman" w:hAnsi="Times New Roman" w:cs="Times New Roman"/>
                <w:sz w:val="26"/>
                <w:szCs w:val="26"/>
              </w:rPr>
              <w:t> 454 486,7</w:t>
            </w:r>
          </w:p>
        </w:tc>
      </w:tr>
      <w:tr w:rsidR="00900D6C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D6C" w:rsidRPr="008B7307" w:rsidRDefault="00900D6C" w:rsidP="00900D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1 00 00000 00 0000 000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D6C" w:rsidRPr="008B7307" w:rsidRDefault="00900D6C" w:rsidP="00900D6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 xml:space="preserve">Налоговые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D6C" w:rsidRPr="00FF7932" w:rsidRDefault="00900D6C" w:rsidP="006E2B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  <w:r w:rsidR="003C28C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077</w:t>
            </w:r>
            <w:r w:rsidR="003C28C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D6C" w:rsidRPr="00FF7932" w:rsidRDefault="00900D6C" w:rsidP="006E2B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3C28C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C28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C28C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  <w:r w:rsidR="003C28C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D6C" w:rsidRPr="00FF7932" w:rsidRDefault="00900D6C" w:rsidP="006E2B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3C28C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847</w:t>
            </w:r>
            <w:r w:rsidR="003C28C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  <w:r w:rsidR="003C28CC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</w:tr>
      <w:tr w:rsidR="00AB5E0D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8B7307" w:rsidRDefault="00AB5E0D" w:rsidP="00AB5E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1 01 01000 00 0000 110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8B7307" w:rsidRDefault="00AB5E0D" w:rsidP="00AB5E0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FF7932" w:rsidRDefault="00AB5E0D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1 386 758,0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FF7932" w:rsidRDefault="00AB5E0D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1 457 070,0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FF7932" w:rsidRDefault="00AB5E0D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1 532 890,0</w:t>
            </w:r>
          </w:p>
        </w:tc>
      </w:tr>
      <w:tr w:rsidR="00AB5E0D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8B7307" w:rsidRDefault="00AB5E0D" w:rsidP="00AB5E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1 01 02000 01 0000 110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8B7307" w:rsidRDefault="00AB5E0D" w:rsidP="00AB5E0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FF7932" w:rsidRDefault="00AB5E0D" w:rsidP="006E2B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3 958 1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FF7932" w:rsidRDefault="00AB5E0D" w:rsidP="006E2B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4 255 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805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FF7932" w:rsidRDefault="00AB5E0D" w:rsidP="006E2B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4 601 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925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,9</w:t>
            </w:r>
          </w:p>
        </w:tc>
      </w:tr>
      <w:tr w:rsidR="00AB5E0D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8B7307" w:rsidRDefault="00AB5E0D" w:rsidP="00AB5E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1 03 00000 00 0000 000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8B7307" w:rsidRDefault="00AB5E0D" w:rsidP="00AB5E0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 xml:space="preserve">Налоги на товары (работы, услуги), реализуемые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FF7932" w:rsidRDefault="00AB5E0D" w:rsidP="006E2B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753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 352,5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FF7932" w:rsidRDefault="006E2B4D" w:rsidP="006E2B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B5E0D"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043</w:t>
            </w:r>
            <w:r w:rsidR="00AB5E0D"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B5E0D" w:rsidRPr="00FF7932">
              <w:rPr>
                <w:rFonts w:ascii="Times New Roman" w:hAnsi="Times New Roman" w:cs="Times New Roman"/>
                <w:sz w:val="26"/>
                <w:szCs w:val="26"/>
              </w:rPr>
              <w:t>72,7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E0D" w:rsidRPr="00FF7932" w:rsidRDefault="00AB5E0D" w:rsidP="006E2B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525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2B4D">
              <w:rPr>
                <w:rFonts w:ascii="Times New Roman" w:hAnsi="Times New Roman" w:cs="Times New Roman"/>
                <w:sz w:val="26"/>
                <w:szCs w:val="26"/>
              </w:rPr>
              <w:t>326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</w:p>
        </w:tc>
      </w:tr>
      <w:tr w:rsidR="0021508E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8B7307" w:rsidRDefault="0021508E" w:rsidP="002150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1 05 01000 00 0000 110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8B7307" w:rsidRDefault="0021508E" w:rsidP="002150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 xml:space="preserve">Налог, взимаемый в связи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FF7932" w:rsidRDefault="0021508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717 936,3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FF7932" w:rsidRDefault="0021508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828 026,6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FF7932" w:rsidRDefault="0021508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845 302,4</w:t>
            </w:r>
          </w:p>
        </w:tc>
      </w:tr>
      <w:tr w:rsidR="0021508E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8B7307" w:rsidRDefault="0021508E" w:rsidP="002150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1 06 02000 02 0000 110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8B7307" w:rsidRDefault="0021508E" w:rsidP="002150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 xml:space="preserve">Налог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на имущество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FF7932" w:rsidRDefault="0021508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1 325 443,0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FF7932" w:rsidRDefault="0021508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1 331 068,0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FF7932" w:rsidRDefault="0021508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1 331 068,0</w:t>
            </w:r>
          </w:p>
        </w:tc>
      </w:tr>
      <w:tr w:rsidR="0021508E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8B7307" w:rsidRDefault="0021508E" w:rsidP="002150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1 06 04000 02 0000 110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8B7307" w:rsidRDefault="0021508E" w:rsidP="002150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FF7932" w:rsidRDefault="0021508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234 891,6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FF7932" w:rsidRDefault="0021508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251 340,8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08E" w:rsidRPr="00FF7932" w:rsidRDefault="0021508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268 471,2</w:t>
            </w:r>
          </w:p>
        </w:tc>
      </w:tr>
      <w:tr w:rsidR="00B4531D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31D" w:rsidRPr="008B7307" w:rsidRDefault="00B4531D" w:rsidP="00B453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1 06 05000 02 0000 110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31D" w:rsidRPr="008B7307" w:rsidRDefault="00B4531D" w:rsidP="00B4531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Налог на игорный бизнес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31D" w:rsidRPr="00FF7932" w:rsidRDefault="00B4531D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11 057,0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31D" w:rsidRPr="00FF7932" w:rsidRDefault="00B4531D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11 892,0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31D" w:rsidRPr="00FF7932" w:rsidRDefault="00B4531D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11 892,0</w:t>
            </w:r>
          </w:p>
        </w:tc>
      </w:tr>
      <w:tr w:rsidR="00E807EE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7EE" w:rsidRPr="008B7307" w:rsidRDefault="00E807EE" w:rsidP="00E807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1 07 01000 01 0000 110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7EE" w:rsidRPr="008B7307" w:rsidRDefault="00E807EE" w:rsidP="00E807E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7EE" w:rsidRPr="00FF7932" w:rsidRDefault="00E807EE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617C2"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071,2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7EE" w:rsidRPr="00FF7932" w:rsidRDefault="00E807E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617C2"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071,2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7EE" w:rsidRPr="00FF7932" w:rsidRDefault="00E807EE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617C2"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071,2</w:t>
            </w:r>
          </w:p>
        </w:tc>
      </w:tr>
      <w:tr w:rsidR="008B7307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8B7307" w:rsidRDefault="008B7307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1 07 04000 01 0000 110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8B7307" w:rsidRDefault="008B7307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 xml:space="preserve">Сборы </w:t>
            </w:r>
            <w:r w:rsidR="00B44D2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 xml:space="preserve">за пользование объектами животного мира </w:t>
            </w:r>
            <w:r w:rsidR="00B44D2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и за пользование объектами водных биологических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FF7932" w:rsidRDefault="008B7307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807EE" w:rsidRPr="00FF7932">
              <w:rPr>
                <w:rFonts w:ascii="Times New Roman" w:hAnsi="Times New Roman" w:cs="Times New Roman"/>
                <w:sz w:val="26"/>
                <w:szCs w:val="26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FF7932" w:rsidRDefault="008B7307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E807EE" w:rsidRPr="00FF793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FF7932" w:rsidRDefault="008B7307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E807EE" w:rsidRPr="00FF793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0539B0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B0" w:rsidRPr="008B7307" w:rsidRDefault="000539B0" w:rsidP="000539B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B0" w:rsidRPr="008B7307" w:rsidRDefault="000539B0" w:rsidP="000539B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 xml:space="preserve">Иные налоговые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B0" w:rsidRPr="00FF7932" w:rsidRDefault="000539B0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716</w:t>
            </w:r>
            <w:r w:rsidR="0052627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3C28CC">
              <w:rPr>
                <w:rFonts w:ascii="Times New Roman" w:hAnsi="Times New Roman" w:cs="Times New Roman"/>
                <w:sz w:val="26"/>
                <w:szCs w:val="26"/>
              </w:rPr>
              <w:t>266</w:t>
            </w:r>
            <w:r w:rsidR="005E658B">
              <w:rPr>
                <w:rFonts w:ascii="Times New Roman" w:hAnsi="Times New Roman" w:cs="Times New Roman"/>
                <w:sz w:val="26"/>
                <w:szCs w:val="26"/>
              </w:rPr>
              <w:t>,8</w:t>
            </w:r>
          </w:p>
          <w:p w:rsidR="000539B0" w:rsidRPr="00FF7932" w:rsidRDefault="000539B0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B0" w:rsidRPr="00FF7932" w:rsidRDefault="003C28CC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8CC">
              <w:rPr>
                <w:rFonts w:ascii="Times New Roman" w:hAnsi="Times New Roman" w:cs="Times New Roman"/>
                <w:sz w:val="26"/>
                <w:szCs w:val="26"/>
              </w:rPr>
              <w:t>718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28CC">
              <w:rPr>
                <w:rFonts w:ascii="Times New Roman" w:hAnsi="Times New Roman" w:cs="Times New Roman"/>
                <w:sz w:val="26"/>
                <w:szCs w:val="26"/>
              </w:rPr>
              <w:t>603,5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B0" w:rsidRPr="00FF7932" w:rsidRDefault="003C28CC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8CC">
              <w:rPr>
                <w:rFonts w:ascii="Times New Roman" w:hAnsi="Times New Roman" w:cs="Times New Roman"/>
                <w:sz w:val="26"/>
                <w:szCs w:val="26"/>
              </w:rPr>
              <w:t>722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28CC">
              <w:rPr>
                <w:rFonts w:ascii="Times New Roman" w:hAnsi="Times New Roman" w:cs="Times New Roman"/>
                <w:sz w:val="26"/>
                <w:szCs w:val="26"/>
              </w:rPr>
              <w:t>244,1</w:t>
            </w:r>
          </w:p>
        </w:tc>
      </w:tr>
      <w:tr w:rsidR="00BF6A3D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A3D" w:rsidRPr="008B7307" w:rsidRDefault="00BF6A3D" w:rsidP="00BF6A3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2 00 00000 00 0000 000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A3D" w:rsidRPr="008B7307" w:rsidRDefault="00BF6A3D" w:rsidP="00BF6A3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A3D" w:rsidRPr="00FF7932" w:rsidRDefault="00BF6A3D" w:rsidP="00520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8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7DFE"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7DF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57DF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A3D" w:rsidRPr="00FF7932" w:rsidRDefault="00BF6A3D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23 667 094,5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A3D" w:rsidRPr="00FF7932" w:rsidRDefault="00BF6A3D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22 607 135,2</w:t>
            </w:r>
          </w:p>
        </w:tc>
      </w:tr>
      <w:tr w:rsidR="00101F16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16" w:rsidRPr="008B7307" w:rsidRDefault="00101F16" w:rsidP="00101F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2 02 00000 00 0000 000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16" w:rsidRPr="008B7307" w:rsidRDefault="00101F16" w:rsidP="00101F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 xml:space="preserve">Безвозмездные поступления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16" w:rsidRPr="00414251" w:rsidRDefault="001E59CB" w:rsidP="00520833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208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833" w:rsidRPr="005208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20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833" w:rsidRPr="00520833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  <w:r w:rsidRPr="00520833">
              <w:rPr>
                <w:rFonts w:ascii="Times New Roman" w:hAnsi="Times New Roman" w:cs="Times New Roman"/>
                <w:sz w:val="26"/>
                <w:szCs w:val="26"/>
              </w:rPr>
              <w:t xml:space="preserve"> 9</w:t>
            </w:r>
            <w:r w:rsidR="00520833" w:rsidRPr="00520833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 w:rsidRPr="00520833">
              <w:rPr>
                <w:rFonts w:ascii="Times New Roman" w:hAnsi="Times New Roman" w:cs="Times New Roman"/>
                <w:sz w:val="26"/>
                <w:szCs w:val="26"/>
              </w:rPr>
              <w:t>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16" w:rsidRPr="00414251" w:rsidRDefault="001E59CB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E59CB">
              <w:rPr>
                <w:rFonts w:ascii="Times New Roman" w:hAnsi="Times New Roman" w:cs="Times New Roman"/>
                <w:sz w:val="26"/>
                <w:szCs w:val="26"/>
              </w:rPr>
              <w:t>23 618 576,8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16" w:rsidRPr="00FF7932" w:rsidRDefault="00101F16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22 607 135,2</w:t>
            </w:r>
          </w:p>
        </w:tc>
      </w:tr>
      <w:tr w:rsidR="00363F64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F64" w:rsidRPr="008B7307" w:rsidRDefault="00363F64" w:rsidP="00363F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2 02 10000 00 0000 150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F64" w:rsidRPr="008B7307" w:rsidRDefault="00363F64" w:rsidP="00363F6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F64" w:rsidRPr="00FF7932" w:rsidRDefault="00363F64" w:rsidP="00520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14 </w:t>
            </w:r>
            <w:r w:rsidR="00520833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83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F64" w:rsidRPr="00FF7932" w:rsidRDefault="00363F64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15 055 411,9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F64" w:rsidRPr="00FF7932" w:rsidRDefault="00363F64" w:rsidP="00FF7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15 055 411,9</w:t>
            </w:r>
          </w:p>
        </w:tc>
      </w:tr>
      <w:tr w:rsidR="008B7307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8B7307" w:rsidRDefault="008B7307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2 02 20000 00 0000 150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8B7307" w:rsidRDefault="008B7307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бюджетам бюджетной системы Российской Федерации (межбюджетные </w:t>
            </w:r>
            <w:r w:rsidRPr="008B73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414251" w:rsidRDefault="001E59CB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E59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4 115 835,9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414251" w:rsidRDefault="001E59CB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E59CB">
              <w:rPr>
                <w:rFonts w:ascii="Times New Roman" w:hAnsi="Times New Roman" w:cs="Times New Roman"/>
                <w:sz w:val="26"/>
                <w:szCs w:val="26"/>
              </w:rPr>
              <w:t>4 554 987,3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FF7932" w:rsidRDefault="00B57A01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3 530 967,4</w:t>
            </w:r>
          </w:p>
        </w:tc>
      </w:tr>
      <w:tr w:rsidR="008B7307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8B7307" w:rsidRDefault="008B7307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2 02 30000 00 0000 150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8B7307" w:rsidRDefault="008B7307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FF7932" w:rsidRDefault="00C94E64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3 865 663,7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FF7932" w:rsidRDefault="00C94E64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3 744 912,3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FF7932" w:rsidRDefault="00C94E64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3 885 073,3</w:t>
            </w:r>
          </w:p>
        </w:tc>
      </w:tr>
      <w:tr w:rsidR="008B7307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8B7307" w:rsidRDefault="008B7307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2 02 40000 00 0000 150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8B7307" w:rsidRDefault="008B7307" w:rsidP="008B730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B7307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FF7932" w:rsidRDefault="00101F16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422 252,3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FF7932" w:rsidRDefault="00101F16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263 265,3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07" w:rsidRPr="00FF7932" w:rsidRDefault="00101F16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932">
              <w:rPr>
                <w:rFonts w:ascii="Times New Roman" w:hAnsi="Times New Roman" w:cs="Times New Roman"/>
                <w:sz w:val="26"/>
                <w:szCs w:val="26"/>
              </w:rPr>
              <w:t>135 682,6</w:t>
            </w:r>
          </w:p>
        </w:tc>
      </w:tr>
      <w:tr w:rsidR="00414251" w:rsidRPr="008F17D7" w:rsidTr="008B27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251" w:rsidRPr="008B7307" w:rsidRDefault="00414251" w:rsidP="004D39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_GoBack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2 03 00000 00 0000 000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251" w:rsidRPr="008B7307" w:rsidRDefault="00414251" w:rsidP="008B7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251" w:rsidRPr="008B273D" w:rsidRDefault="001E59CB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73D">
              <w:rPr>
                <w:rFonts w:ascii="Times New Roman" w:hAnsi="Times New Roman" w:cs="Times New Roman"/>
                <w:sz w:val="26"/>
                <w:szCs w:val="26"/>
              </w:rPr>
              <w:t>48 517,7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251" w:rsidRPr="008B273D" w:rsidRDefault="001E59CB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73D">
              <w:rPr>
                <w:rFonts w:ascii="Times New Roman" w:hAnsi="Times New Roman" w:cs="Times New Roman"/>
                <w:sz w:val="26"/>
                <w:szCs w:val="26"/>
              </w:rPr>
              <w:t>48 517,7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251" w:rsidRPr="008B273D" w:rsidRDefault="00414251" w:rsidP="00FF7932">
            <w:pPr>
              <w:autoSpaceDE w:val="0"/>
              <w:autoSpaceDN w:val="0"/>
              <w:adjustRightInd w:val="0"/>
              <w:spacing w:after="0" w:line="240" w:lineRule="auto"/>
              <w:ind w:left="-62" w:right="-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73D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BB3551" w:rsidRDefault="00BB3551"/>
    <w:sectPr w:rsidR="00BB3551" w:rsidSect="003F3FFC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972" w:rsidRDefault="00CC4972" w:rsidP="00FE21E4">
      <w:pPr>
        <w:spacing w:after="0" w:line="240" w:lineRule="auto"/>
      </w:pPr>
      <w:r>
        <w:separator/>
      </w:r>
    </w:p>
  </w:endnote>
  <w:endnote w:type="continuationSeparator" w:id="0">
    <w:p w:rsidR="00CC4972" w:rsidRDefault="00CC4972" w:rsidP="00FE2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972" w:rsidRDefault="00CC4972" w:rsidP="00FE21E4">
      <w:pPr>
        <w:spacing w:after="0" w:line="240" w:lineRule="auto"/>
      </w:pPr>
      <w:r>
        <w:separator/>
      </w:r>
    </w:p>
  </w:footnote>
  <w:footnote w:type="continuationSeparator" w:id="0">
    <w:p w:rsidR="00CC4972" w:rsidRDefault="00CC4972" w:rsidP="00FE2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6013954"/>
    </w:sdtPr>
    <w:sdtEndPr/>
    <w:sdtContent>
      <w:p w:rsidR="00135FF7" w:rsidRDefault="00AA06E8">
        <w:pPr>
          <w:pStyle w:val="a3"/>
          <w:jc w:val="center"/>
        </w:pPr>
        <w:r>
          <w:fldChar w:fldCharType="begin"/>
        </w:r>
        <w:r w:rsidR="008B7307">
          <w:instrText xml:space="preserve"> PAGE   \* MERGEFORMAT </w:instrText>
        </w:r>
        <w:r>
          <w:fldChar w:fldCharType="separate"/>
        </w:r>
        <w:r w:rsidR="004D39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5FF7" w:rsidRDefault="00135F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3FFA"/>
    <w:rsid w:val="00040C15"/>
    <w:rsid w:val="00046137"/>
    <w:rsid w:val="000539B0"/>
    <w:rsid w:val="0009617B"/>
    <w:rsid w:val="000B54C0"/>
    <w:rsid w:val="000C26CE"/>
    <w:rsid w:val="000C2AE1"/>
    <w:rsid w:val="00101F16"/>
    <w:rsid w:val="00112A3D"/>
    <w:rsid w:val="00113016"/>
    <w:rsid w:val="00135FF7"/>
    <w:rsid w:val="0016038D"/>
    <w:rsid w:val="001905B5"/>
    <w:rsid w:val="001A0451"/>
    <w:rsid w:val="001D25BE"/>
    <w:rsid w:val="001E59CB"/>
    <w:rsid w:val="001F7BCC"/>
    <w:rsid w:val="0021508E"/>
    <w:rsid w:val="0022571A"/>
    <w:rsid w:val="00236438"/>
    <w:rsid w:val="0025560B"/>
    <w:rsid w:val="002632DF"/>
    <w:rsid w:val="002A14DA"/>
    <w:rsid w:val="002C39B9"/>
    <w:rsid w:val="002F40FD"/>
    <w:rsid w:val="00315F2B"/>
    <w:rsid w:val="00346A76"/>
    <w:rsid w:val="00361067"/>
    <w:rsid w:val="00363F64"/>
    <w:rsid w:val="003C28CC"/>
    <w:rsid w:val="003D4D84"/>
    <w:rsid w:val="003F122C"/>
    <w:rsid w:val="003F3FFC"/>
    <w:rsid w:val="003F7D52"/>
    <w:rsid w:val="00414251"/>
    <w:rsid w:val="004353C4"/>
    <w:rsid w:val="00447557"/>
    <w:rsid w:val="004723FC"/>
    <w:rsid w:val="004A52E5"/>
    <w:rsid w:val="004B2F29"/>
    <w:rsid w:val="004C038F"/>
    <w:rsid w:val="004D3975"/>
    <w:rsid w:val="004F07C1"/>
    <w:rsid w:val="00520833"/>
    <w:rsid w:val="0052627E"/>
    <w:rsid w:val="005359B5"/>
    <w:rsid w:val="005714E5"/>
    <w:rsid w:val="005A018F"/>
    <w:rsid w:val="005A71E7"/>
    <w:rsid w:val="005C7EF8"/>
    <w:rsid w:val="005D12F3"/>
    <w:rsid w:val="005E0C98"/>
    <w:rsid w:val="005E196B"/>
    <w:rsid w:val="005E658B"/>
    <w:rsid w:val="005F040F"/>
    <w:rsid w:val="005F45C7"/>
    <w:rsid w:val="005F73CF"/>
    <w:rsid w:val="0061138B"/>
    <w:rsid w:val="00634CC9"/>
    <w:rsid w:val="00640CF5"/>
    <w:rsid w:val="00654C93"/>
    <w:rsid w:val="00693A20"/>
    <w:rsid w:val="006A6731"/>
    <w:rsid w:val="006C59D3"/>
    <w:rsid w:val="006E2B4D"/>
    <w:rsid w:val="00714A4D"/>
    <w:rsid w:val="00734471"/>
    <w:rsid w:val="00774239"/>
    <w:rsid w:val="00802CB8"/>
    <w:rsid w:val="00817C7C"/>
    <w:rsid w:val="008520F1"/>
    <w:rsid w:val="008665F9"/>
    <w:rsid w:val="008730F0"/>
    <w:rsid w:val="00892A40"/>
    <w:rsid w:val="008B273D"/>
    <w:rsid w:val="008B7307"/>
    <w:rsid w:val="008E10A0"/>
    <w:rsid w:val="00900D6C"/>
    <w:rsid w:val="00901CEE"/>
    <w:rsid w:val="00913962"/>
    <w:rsid w:val="00922A6F"/>
    <w:rsid w:val="00933627"/>
    <w:rsid w:val="00945250"/>
    <w:rsid w:val="00964C33"/>
    <w:rsid w:val="00964E3C"/>
    <w:rsid w:val="009874CB"/>
    <w:rsid w:val="009956AA"/>
    <w:rsid w:val="009A6C4D"/>
    <w:rsid w:val="009B046C"/>
    <w:rsid w:val="009E5A9D"/>
    <w:rsid w:val="009E6BCF"/>
    <w:rsid w:val="00A165F1"/>
    <w:rsid w:val="00A16EDD"/>
    <w:rsid w:val="00A50580"/>
    <w:rsid w:val="00A55B3E"/>
    <w:rsid w:val="00A57DFE"/>
    <w:rsid w:val="00A638B7"/>
    <w:rsid w:val="00A726EC"/>
    <w:rsid w:val="00A74778"/>
    <w:rsid w:val="00A802EB"/>
    <w:rsid w:val="00AA06E8"/>
    <w:rsid w:val="00AB4397"/>
    <w:rsid w:val="00AB5E0D"/>
    <w:rsid w:val="00AB7AB6"/>
    <w:rsid w:val="00AD0997"/>
    <w:rsid w:val="00B10A85"/>
    <w:rsid w:val="00B43139"/>
    <w:rsid w:val="00B44D26"/>
    <w:rsid w:val="00B4531D"/>
    <w:rsid w:val="00B57A01"/>
    <w:rsid w:val="00B617C2"/>
    <w:rsid w:val="00B71B93"/>
    <w:rsid w:val="00BA351D"/>
    <w:rsid w:val="00BA7472"/>
    <w:rsid w:val="00BB3551"/>
    <w:rsid w:val="00BF4524"/>
    <w:rsid w:val="00BF6A3D"/>
    <w:rsid w:val="00C11F2C"/>
    <w:rsid w:val="00C12204"/>
    <w:rsid w:val="00C26240"/>
    <w:rsid w:val="00C40F62"/>
    <w:rsid w:val="00C4675A"/>
    <w:rsid w:val="00C53FFA"/>
    <w:rsid w:val="00C94E64"/>
    <w:rsid w:val="00C94F88"/>
    <w:rsid w:val="00CA2B93"/>
    <w:rsid w:val="00CA5BAE"/>
    <w:rsid w:val="00CB4DD4"/>
    <w:rsid w:val="00CC4972"/>
    <w:rsid w:val="00CF5DCE"/>
    <w:rsid w:val="00D1664D"/>
    <w:rsid w:val="00D6252E"/>
    <w:rsid w:val="00D779C1"/>
    <w:rsid w:val="00DA0754"/>
    <w:rsid w:val="00E0325F"/>
    <w:rsid w:val="00E12FD9"/>
    <w:rsid w:val="00E1755A"/>
    <w:rsid w:val="00E807EE"/>
    <w:rsid w:val="00EA2AD3"/>
    <w:rsid w:val="00EC289A"/>
    <w:rsid w:val="00EE7F44"/>
    <w:rsid w:val="00F02B42"/>
    <w:rsid w:val="00F06DDD"/>
    <w:rsid w:val="00F07C3E"/>
    <w:rsid w:val="00F13C41"/>
    <w:rsid w:val="00F61FFF"/>
    <w:rsid w:val="00F723AA"/>
    <w:rsid w:val="00FC0FE0"/>
    <w:rsid w:val="00FD013E"/>
    <w:rsid w:val="00FE21E4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1D8F1"/>
  <w15:docId w15:val="{0011E4DE-D22D-4067-A9AD-791A9D11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10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1E4"/>
  </w:style>
  <w:style w:type="paragraph" w:styleId="a5">
    <w:name w:val="footer"/>
    <w:basedOn w:val="a"/>
    <w:link w:val="a6"/>
    <w:uiPriority w:val="99"/>
    <w:semiHidden/>
    <w:unhideWhenUsed/>
    <w:rsid w:val="00FE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21E4"/>
  </w:style>
  <w:style w:type="paragraph" w:styleId="a7">
    <w:name w:val="Balloon Text"/>
    <w:basedOn w:val="a"/>
    <w:link w:val="a8"/>
    <w:uiPriority w:val="99"/>
    <w:semiHidden/>
    <w:unhideWhenUsed/>
    <w:rsid w:val="00714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A4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8B7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65AA2-47D6-4DBB-B7CC-5BDD2C08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ДОХ Балкаров Замир 124</dc:creator>
  <cp:lastModifiedBy>СОБП Мокаева Лейла 148</cp:lastModifiedBy>
  <cp:revision>12</cp:revision>
  <cp:lastPrinted>2017-10-24T12:55:00Z</cp:lastPrinted>
  <dcterms:created xsi:type="dcterms:W3CDTF">2020-10-07T11:10:00Z</dcterms:created>
  <dcterms:modified xsi:type="dcterms:W3CDTF">2020-10-15T07:25:00Z</dcterms:modified>
</cp:coreProperties>
</file>