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403" w:rsidRPr="00513D36" w:rsidRDefault="005778B6" w:rsidP="005778B6">
      <w:pPr>
        <w:ind w:left="5812" w:right="5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E0403" w:rsidRPr="00513D36">
        <w:rPr>
          <w:sz w:val="28"/>
          <w:szCs w:val="28"/>
        </w:rPr>
        <w:t>Вносится Главой</w:t>
      </w:r>
    </w:p>
    <w:p w:rsidR="006E0403" w:rsidRPr="00513D36" w:rsidRDefault="006E0403" w:rsidP="005778B6">
      <w:pPr>
        <w:ind w:left="5812" w:right="50" w:firstLine="567"/>
        <w:jc w:val="center"/>
        <w:rPr>
          <w:sz w:val="28"/>
          <w:szCs w:val="28"/>
        </w:rPr>
      </w:pPr>
      <w:r w:rsidRPr="00513D36">
        <w:rPr>
          <w:sz w:val="28"/>
          <w:szCs w:val="28"/>
        </w:rPr>
        <w:t>Кабардино-Балкарской</w:t>
      </w:r>
    </w:p>
    <w:p w:rsidR="006E0403" w:rsidRPr="00513D36" w:rsidRDefault="006E0403" w:rsidP="005778B6">
      <w:pPr>
        <w:ind w:left="5812" w:right="50" w:firstLine="567"/>
        <w:jc w:val="center"/>
        <w:rPr>
          <w:sz w:val="28"/>
          <w:szCs w:val="28"/>
        </w:rPr>
      </w:pPr>
      <w:r w:rsidRPr="00513D36">
        <w:rPr>
          <w:sz w:val="28"/>
          <w:szCs w:val="28"/>
        </w:rPr>
        <w:t>Республики</w:t>
      </w:r>
    </w:p>
    <w:p w:rsidR="006E0403" w:rsidRPr="00513D36" w:rsidRDefault="006E0403" w:rsidP="004D6990">
      <w:pPr>
        <w:ind w:left="6379" w:right="50"/>
        <w:jc w:val="center"/>
        <w:rPr>
          <w:sz w:val="28"/>
          <w:szCs w:val="28"/>
        </w:rPr>
      </w:pPr>
    </w:p>
    <w:p w:rsidR="006E0403" w:rsidRPr="00513D36" w:rsidRDefault="006E0403" w:rsidP="004D6990">
      <w:pPr>
        <w:ind w:right="50" w:firstLine="709"/>
        <w:jc w:val="right"/>
        <w:rPr>
          <w:sz w:val="28"/>
          <w:szCs w:val="28"/>
        </w:rPr>
      </w:pPr>
      <w:r w:rsidRPr="00513D36">
        <w:rPr>
          <w:sz w:val="28"/>
          <w:szCs w:val="28"/>
        </w:rPr>
        <w:t>Проект</w:t>
      </w:r>
    </w:p>
    <w:p w:rsidR="006E0403" w:rsidRPr="00513D36" w:rsidRDefault="006E0403" w:rsidP="004D6990">
      <w:pPr>
        <w:ind w:right="50" w:firstLine="709"/>
        <w:jc w:val="center"/>
        <w:rPr>
          <w:b/>
          <w:sz w:val="20"/>
          <w:szCs w:val="20"/>
        </w:rPr>
      </w:pPr>
    </w:p>
    <w:p w:rsidR="006E0403" w:rsidRPr="00513D36" w:rsidRDefault="006E0403" w:rsidP="004D6990">
      <w:pPr>
        <w:ind w:right="50" w:firstLine="709"/>
        <w:jc w:val="center"/>
        <w:rPr>
          <w:b/>
          <w:sz w:val="20"/>
          <w:szCs w:val="20"/>
        </w:rPr>
      </w:pPr>
    </w:p>
    <w:p w:rsidR="006E0403" w:rsidRPr="00513D36" w:rsidRDefault="006E0403" w:rsidP="004D6990">
      <w:pPr>
        <w:ind w:right="50" w:firstLine="709"/>
        <w:jc w:val="center"/>
        <w:rPr>
          <w:b/>
          <w:sz w:val="20"/>
          <w:szCs w:val="20"/>
        </w:rPr>
      </w:pPr>
    </w:p>
    <w:p w:rsidR="006E0403" w:rsidRPr="00513D36" w:rsidRDefault="006E0403" w:rsidP="004D6990">
      <w:pPr>
        <w:ind w:right="50"/>
        <w:jc w:val="center"/>
        <w:rPr>
          <w:b/>
          <w:sz w:val="34"/>
          <w:szCs w:val="34"/>
        </w:rPr>
      </w:pPr>
      <w:r w:rsidRPr="00513D36">
        <w:rPr>
          <w:b/>
          <w:sz w:val="34"/>
          <w:szCs w:val="34"/>
        </w:rPr>
        <w:t>ЗАКОН</w:t>
      </w:r>
    </w:p>
    <w:p w:rsidR="006E0403" w:rsidRPr="00513D36" w:rsidRDefault="006E0403" w:rsidP="004D6990">
      <w:pPr>
        <w:ind w:right="50"/>
        <w:jc w:val="center"/>
        <w:rPr>
          <w:b/>
          <w:sz w:val="34"/>
          <w:szCs w:val="34"/>
        </w:rPr>
      </w:pPr>
      <w:r w:rsidRPr="00513D36">
        <w:rPr>
          <w:b/>
          <w:sz w:val="34"/>
          <w:szCs w:val="34"/>
        </w:rPr>
        <w:t>КАБАРДИНО-БАЛКАРСКОЙ РЕСПУБЛИКИ</w:t>
      </w:r>
    </w:p>
    <w:p w:rsidR="006E0403" w:rsidRDefault="006E0403" w:rsidP="004D6990">
      <w:pPr>
        <w:ind w:right="50"/>
        <w:jc w:val="center"/>
        <w:rPr>
          <w:b/>
          <w:sz w:val="20"/>
          <w:szCs w:val="20"/>
        </w:rPr>
      </w:pPr>
    </w:p>
    <w:p w:rsidR="008D4564" w:rsidRDefault="008D4564" w:rsidP="004D6990">
      <w:pPr>
        <w:ind w:right="50"/>
        <w:jc w:val="center"/>
        <w:rPr>
          <w:b/>
          <w:sz w:val="20"/>
          <w:szCs w:val="20"/>
        </w:rPr>
      </w:pPr>
    </w:p>
    <w:p w:rsidR="008D4564" w:rsidRPr="00513D36" w:rsidRDefault="008D4564" w:rsidP="004D6990">
      <w:pPr>
        <w:ind w:right="50"/>
        <w:jc w:val="center"/>
        <w:rPr>
          <w:b/>
          <w:sz w:val="20"/>
          <w:szCs w:val="20"/>
        </w:rPr>
      </w:pPr>
    </w:p>
    <w:p w:rsidR="006E0403" w:rsidRPr="00513D36" w:rsidRDefault="006E0403" w:rsidP="004D6990">
      <w:pPr>
        <w:ind w:right="50"/>
        <w:jc w:val="center"/>
        <w:rPr>
          <w:b/>
          <w:bCs/>
          <w:sz w:val="28"/>
          <w:szCs w:val="28"/>
        </w:rPr>
      </w:pPr>
      <w:r w:rsidRPr="00513D36">
        <w:rPr>
          <w:b/>
          <w:sz w:val="28"/>
        </w:rPr>
        <w:t>О внесении изменений в</w:t>
      </w:r>
      <w:r w:rsidR="00E6388C">
        <w:rPr>
          <w:b/>
          <w:sz w:val="28"/>
        </w:rPr>
        <w:t xml:space="preserve"> статьи 5 и 12 </w:t>
      </w:r>
      <w:r w:rsidRPr="00513D36">
        <w:rPr>
          <w:b/>
          <w:sz w:val="28"/>
        </w:rPr>
        <w:t>Закон</w:t>
      </w:r>
      <w:r w:rsidR="00E6388C">
        <w:rPr>
          <w:b/>
          <w:sz w:val="28"/>
        </w:rPr>
        <w:t>а</w:t>
      </w:r>
      <w:r w:rsidRPr="00513D36">
        <w:rPr>
          <w:b/>
          <w:sz w:val="28"/>
        </w:rPr>
        <w:t xml:space="preserve"> Кабардино-Балкарской Республики</w:t>
      </w:r>
      <w:r w:rsidR="00E6388C">
        <w:rPr>
          <w:b/>
          <w:sz w:val="28"/>
        </w:rPr>
        <w:t xml:space="preserve"> </w:t>
      </w:r>
      <w:r w:rsidRPr="00513D36">
        <w:rPr>
          <w:b/>
          <w:sz w:val="28"/>
        </w:rPr>
        <w:t>"</w:t>
      </w:r>
      <w:r w:rsidRPr="00513D36">
        <w:rPr>
          <w:b/>
          <w:bCs/>
          <w:sz w:val="28"/>
          <w:szCs w:val="28"/>
        </w:rPr>
        <w:t>О республиканском бюджете Кабардино-Балкарской Республики</w:t>
      </w:r>
      <w:r w:rsidR="00E6388C">
        <w:rPr>
          <w:b/>
          <w:bCs/>
          <w:sz w:val="28"/>
          <w:szCs w:val="28"/>
        </w:rPr>
        <w:t xml:space="preserve"> </w:t>
      </w:r>
      <w:r w:rsidRPr="00513D36">
        <w:rPr>
          <w:b/>
          <w:bCs/>
          <w:sz w:val="28"/>
          <w:szCs w:val="28"/>
        </w:rPr>
        <w:t>на 20</w:t>
      </w:r>
      <w:r w:rsidR="001C1072">
        <w:rPr>
          <w:b/>
          <w:bCs/>
          <w:sz w:val="28"/>
          <w:szCs w:val="28"/>
        </w:rPr>
        <w:t>20</w:t>
      </w:r>
      <w:r w:rsidRPr="00513D36">
        <w:rPr>
          <w:b/>
          <w:bCs/>
          <w:sz w:val="28"/>
          <w:szCs w:val="28"/>
        </w:rPr>
        <w:t xml:space="preserve"> год и на плановый период 20</w:t>
      </w:r>
      <w:r w:rsidR="001377BA" w:rsidRPr="00513D36">
        <w:rPr>
          <w:b/>
          <w:bCs/>
          <w:sz w:val="28"/>
          <w:szCs w:val="28"/>
        </w:rPr>
        <w:t>2</w:t>
      </w:r>
      <w:r w:rsidR="001C1072">
        <w:rPr>
          <w:b/>
          <w:bCs/>
          <w:sz w:val="28"/>
          <w:szCs w:val="28"/>
        </w:rPr>
        <w:t>1</w:t>
      </w:r>
      <w:r w:rsidRPr="00513D36">
        <w:rPr>
          <w:b/>
          <w:bCs/>
          <w:sz w:val="28"/>
          <w:szCs w:val="28"/>
        </w:rPr>
        <w:t xml:space="preserve"> и 20</w:t>
      </w:r>
      <w:r w:rsidR="00223E68" w:rsidRPr="00513D36">
        <w:rPr>
          <w:b/>
          <w:bCs/>
          <w:sz w:val="28"/>
          <w:szCs w:val="28"/>
        </w:rPr>
        <w:t>2</w:t>
      </w:r>
      <w:r w:rsidR="001C1072">
        <w:rPr>
          <w:b/>
          <w:bCs/>
          <w:sz w:val="28"/>
          <w:szCs w:val="28"/>
        </w:rPr>
        <w:t>2</w:t>
      </w:r>
      <w:r w:rsidRPr="00513D36">
        <w:rPr>
          <w:b/>
          <w:bCs/>
          <w:sz w:val="28"/>
          <w:szCs w:val="28"/>
        </w:rPr>
        <w:t xml:space="preserve"> годов"</w:t>
      </w:r>
    </w:p>
    <w:p w:rsidR="006E0403" w:rsidRDefault="006E0403" w:rsidP="004D69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D4564" w:rsidRDefault="008D4564" w:rsidP="004D69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8D4564" w:rsidRPr="00513D36" w:rsidRDefault="008D4564" w:rsidP="004D69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E0403" w:rsidRPr="00513D36" w:rsidRDefault="006E0403" w:rsidP="004D6990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13D36">
        <w:rPr>
          <w:b/>
          <w:sz w:val="28"/>
          <w:szCs w:val="28"/>
        </w:rPr>
        <w:t>Статья 1</w:t>
      </w:r>
    </w:p>
    <w:p w:rsidR="006E0403" w:rsidRPr="00513D36" w:rsidRDefault="006E0403" w:rsidP="004D699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6E0403" w:rsidRPr="000D30C3" w:rsidRDefault="006E0403" w:rsidP="00C8267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13D36">
        <w:rPr>
          <w:sz w:val="28"/>
          <w:szCs w:val="28"/>
        </w:rPr>
        <w:t>Внести в Закон Кабардино-Балкарской Республики</w:t>
      </w:r>
      <w:r w:rsidR="00C82675">
        <w:rPr>
          <w:sz w:val="28"/>
          <w:szCs w:val="28"/>
        </w:rPr>
        <w:t xml:space="preserve"> </w:t>
      </w:r>
      <w:r w:rsidR="00C82675">
        <w:rPr>
          <w:sz w:val="28"/>
          <w:szCs w:val="28"/>
        </w:rPr>
        <w:br/>
      </w:r>
      <w:r w:rsidRPr="00513D36">
        <w:rPr>
          <w:sz w:val="28"/>
          <w:szCs w:val="28"/>
        </w:rPr>
        <w:t>от</w:t>
      </w:r>
      <w:r w:rsidR="00C82675">
        <w:rPr>
          <w:sz w:val="28"/>
          <w:szCs w:val="28"/>
        </w:rPr>
        <w:t xml:space="preserve"> </w:t>
      </w:r>
      <w:r w:rsidRPr="00513D36">
        <w:rPr>
          <w:sz w:val="28"/>
          <w:szCs w:val="28"/>
        </w:rPr>
        <w:t>2</w:t>
      </w:r>
      <w:r w:rsidR="00B55B95">
        <w:rPr>
          <w:sz w:val="28"/>
          <w:szCs w:val="28"/>
        </w:rPr>
        <w:t>7</w:t>
      </w:r>
      <w:r w:rsidR="00C82675">
        <w:rPr>
          <w:sz w:val="28"/>
          <w:szCs w:val="28"/>
        </w:rPr>
        <w:t xml:space="preserve"> </w:t>
      </w:r>
      <w:r w:rsidRPr="00513D36">
        <w:rPr>
          <w:sz w:val="28"/>
          <w:szCs w:val="28"/>
        </w:rPr>
        <w:t>декабря</w:t>
      </w:r>
      <w:r w:rsidR="00C82675">
        <w:rPr>
          <w:sz w:val="28"/>
          <w:szCs w:val="28"/>
        </w:rPr>
        <w:t xml:space="preserve"> </w:t>
      </w:r>
      <w:r w:rsidRPr="00513D36">
        <w:rPr>
          <w:sz w:val="28"/>
          <w:szCs w:val="28"/>
        </w:rPr>
        <w:t>201</w:t>
      </w:r>
      <w:r w:rsidR="00B55B95">
        <w:rPr>
          <w:sz w:val="28"/>
          <w:szCs w:val="28"/>
        </w:rPr>
        <w:t>9</w:t>
      </w:r>
      <w:r w:rsidRPr="00513D36">
        <w:rPr>
          <w:sz w:val="28"/>
          <w:szCs w:val="28"/>
        </w:rPr>
        <w:t xml:space="preserve"> года № </w:t>
      </w:r>
      <w:r w:rsidR="00B55B95">
        <w:rPr>
          <w:sz w:val="28"/>
          <w:szCs w:val="28"/>
        </w:rPr>
        <w:t>45</w:t>
      </w:r>
      <w:r w:rsidRPr="00513D36">
        <w:rPr>
          <w:sz w:val="28"/>
          <w:szCs w:val="28"/>
        </w:rPr>
        <w:t>-РЗ "</w:t>
      </w:r>
      <w:r w:rsidRPr="00513D36">
        <w:rPr>
          <w:bCs/>
          <w:sz w:val="28"/>
          <w:szCs w:val="28"/>
        </w:rPr>
        <w:t>О республиканском бюджете</w:t>
      </w:r>
      <w:r w:rsidR="00C82675">
        <w:rPr>
          <w:bCs/>
          <w:sz w:val="28"/>
          <w:szCs w:val="28"/>
        </w:rPr>
        <w:t xml:space="preserve"> </w:t>
      </w:r>
      <w:r w:rsidR="00701CB7">
        <w:rPr>
          <w:bCs/>
          <w:sz w:val="28"/>
          <w:szCs w:val="28"/>
        </w:rPr>
        <w:br/>
      </w:r>
      <w:r w:rsidRPr="00513D36">
        <w:rPr>
          <w:bCs/>
          <w:sz w:val="28"/>
          <w:szCs w:val="28"/>
        </w:rPr>
        <w:t xml:space="preserve">Кабардино-Балкарской </w:t>
      </w:r>
      <w:r w:rsidRPr="000D30C3">
        <w:rPr>
          <w:bCs/>
          <w:sz w:val="28"/>
          <w:szCs w:val="28"/>
        </w:rPr>
        <w:t>Республики на 20</w:t>
      </w:r>
      <w:r w:rsidR="00B55B95" w:rsidRPr="000D30C3">
        <w:rPr>
          <w:bCs/>
          <w:sz w:val="28"/>
          <w:szCs w:val="28"/>
        </w:rPr>
        <w:t>20</w:t>
      </w:r>
      <w:r w:rsidR="001377BA" w:rsidRPr="000D30C3">
        <w:rPr>
          <w:bCs/>
          <w:sz w:val="28"/>
          <w:szCs w:val="28"/>
        </w:rPr>
        <w:t xml:space="preserve"> год и на плановый период </w:t>
      </w:r>
      <w:r w:rsidR="00701CB7" w:rsidRPr="000D30C3">
        <w:rPr>
          <w:bCs/>
          <w:sz w:val="28"/>
          <w:szCs w:val="28"/>
        </w:rPr>
        <w:br/>
      </w:r>
      <w:r w:rsidR="001377BA" w:rsidRPr="000D30C3">
        <w:rPr>
          <w:bCs/>
          <w:sz w:val="28"/>
          <w:szCs w:val="28"/>
        </w:rPr>
        <w:t>202</w:t>
      </w:r>
      <w:r w:rsidR="00B55B95" w:rsidRPr="000D30C3">
        <w:rPr>
          <w:bCs/>
          <w:sz w:val="28"/>
          <w:szCs w:val="28"/>
        </w:rPr>
        <w:t>1</w:t>
      </w:r>
      <w:r w:rsidRPr="000D30C3">
        <w:rPr>
          <w:bCs/>
          <w:sz w:val="28"/>
          <w:szCs w:val="28"/>
        </w:rPr>
        <w:t xml:space="preserve"> и 20</w:t>
      </w:r>
      <w:r w:rsidR="00871C97" w:rsidRPr="000D30C3">
        <w:rPr>
          <w:bCs/>
          <w:sz w:val="28"/>
          <w:szCs w:val="28"/>
        </w:rPr>
        <w:t>2</w:t>
      </w:r>
      <w:r w:rsidR="00B55B95" w:rsidRPr="000D30C3">
        <w:rPr>
          <w:bCs/>
          <w:sz w:val="28"/>
          <w:szCs w:val="28"/>
        </w:rPr>
        <w:t>2</w:t>
      </w:r>
      <w:r w:rsidRPr="000D30C3">
        <w:rPr>
          <w:bCs/>
          <w:sz w:val="28"/>
          <w:szCs w:val="28"/>
        </w:rPr>
        <w:t xml:space="preserve"> годов"</w:t>
      </w:r>
      <w:r w:rsidRPr="000D30C3">
        <w:rPr>
          <w:sz w:val="28"/>
          <w:szCs w:val="28"/>
        </w:rPr>
        <w:t xml:space="preserve"> (Официальный интернет-портал правовой информации (www.pravo.gov.ru) следующие изменения:</w:t>
      </w:r>
    </w:p>
    <w:p w:rsidR="008D4564" w:rsidRPr="008D4564" w:rsidRDefault="008D4564" w:rsidP="008D4564">
      <w:pPr>
        <w:pStyle w:val="a3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D4564">
        <w:rPr>
          <w:sz w:val="28"/>
          <w:szCs w:val="28"/>
        </w:rPr>
        <w:t>ункт 2 части 3 статьи 5</w:t>
      </w:r>
      <w:r>
        <w:rPr>
          <w:sz w:val="28"/>
          <w:szCs w:val="28"/>
        </w:rPr>
        <w:t xml:space="preserve"> </w:t>
      </w:r>
      <w:r w:rsidRPr="008D4564">
        <w:rPr>
          <w:sz w:val="28"/>
          <w:szCs w:val="28"/>
        </w:rPr>
        <w:t>дополнить абзацами следующего содержания:</w:t>
      </w:r>
    </w:p>
    <w:p w:rsidR="008D4564" w:rsidRPr="008D4564" w:rsidRDefault="008D4564" w:rsidP="008D4564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4564">
        <w:rPr>
          <w:sz w:val="28"/>
          <w:szCs w:val="28"/>
        </w:rPr>
        <w:t>"с государственными (муниципальными) казенными учреждениями, являющимися исполнителями указанных в абзаце первом настоящего пункта государственных (муниципальных) контрактов (контрактов, договоров);</w:t>
      </w:r>
    </w:p>
    <w:p w:rsidR="00437461" w:rsidRPr="00731274" w:rsidRDefault="008D4564" w:rsidP="008D4564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8D4564">
        <w:rPr>
          <w:sz w:val="28"/>
          <w:szCs w:val="28"/>
        </w:rPr>
        <w:t xml:space="preserve">в целях реализации мероприятий по предупреждению завоза </w:t>
      </w:r>
      <w:r w:rsidR="00F04FED">
        <w:rPr>
          <w:sz w:val="28"/>
          <w:szCs w:val="28"/>
        </w:rPr>
        <w:br/>
      </w:r>
      <w:r w:rsidRPr="008D4564">
        <w:rPr>
          <w:sz w:val="28"/>
          <w:szCs w:val="28"/>
        </w:rPr>
        <w:t xml:space="preserve">и распространения новой </w:t>
      </w:r>
      <w:proofErr w:type="spellStart"/>
      <w:r w:rsidRPr="008D4564">
        <w:rPr>
          <w:sz w:val="28"/>
          <w:szCs w:val="28"/>
        </w:rPr>
        <w:t>коронавирусной</w:t>
      </w:r>
      <w:proofErr w:type="spellEnd"/>
      <w:r w:rsidRPr="008D4564">
        <w:rPr>
          <w:sz w:val="28"/>
          <w:szCs w:val="28"/>
        </w:rPr>
        <w:t xml:space="preserve"> инфекции (COVID-2019) на период введения на территории Кабардино-Балкарской Республики режима повышенной готовности или режима чрезвычайной ситуации, связанной </w:t>
      </w:r>
      <w:r w:rsidR="00F04FED">
        <w:rPr>
          <w:sz w:val="28"/>
          <w:szCs w:val="28"/>
        </w:rPr>
        <w:br/>
      </w:r>
      <w:r w:rsidRPr="008D4564">
        <w:rPr>
          <w:sz w:val="28"/>
          <w:szCs w:val="28"/>
        </w:rPr>
        <w:t xml:space="preserve">с риском распространения новой </w:t>
      </w:r>
      <w:proofErr w:type="spellStart"/>
      <w:r w:rsidRPr="008D4564">
        <w:rPr>
          <w:sz w:val="28"/>
          <w:szCs w:val="28"/>
        </w:rPr>
        <w:t>коронавирусной</w:t>
      </w:r>
      <w:proofErr w:type="spellEnd"/>
      <w:r w:rsidRPr="008D4564">
        <w:rPr>
          <w:sz w:val="28"/>
          <w:szCs w:val="28"/>
        </w:rPr>
        <w:t xml:space="preserve"> инфекции (COVID-2019)</w:t>
      </w:r>
      <w:r>
        <w:rPr>
          <w:sz w:val="28"/>
          <w:szCs w:val="28"/>
        </w:rPr>
        <w:t>.</w:t>
      </w:r>
      <w:r w:rsidRPr="008D4564">
        <w:rPr>
          <w:sz w:val="28"/>
          <w:szCs w:val="28"/>
        </w:rPr>
        <w:t>".</w:t>
      </w:r>
    </w:p>
    <w:p w:rsidR="002C4A2A" w:rsidRDefault="009D22F7" w:rsidP="002C4A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</w:t>
      </w:r>
      <w:r w:rsidR="003E6160">
        <w:rPr>
          <w:sz w:val="28"/>
          <w:szCs w:val="28"/>
        </w:rPr>
        <w:t xml:space="preserve">. </w:t>
      </w:r>
      <w:r>
        <w:rPr>
          <w:sz w:val="28"/>
          <w:szCs w:val="28"/>
        </w:rPr>
        <w:t>Пункт 3 части 3 статьи</w:t>
      </w:r>
      <w:r w:rsidR="00125C8B" w:rsidRPr="00513D36">
        <w:rPr>
          <w:sz w:val="28"/>
          <w:szCs w:val="28"/>
        </w:rPr>
        <w:t xml:space="preserve"> 1</w:t>
      </w:r>
      <w:r w:rsidR="008D69B6" w:rsidRPr="00513D36">
        <w:rPr>
          <w:sz w:val="28"/>
          <w:szCs w:val="28"/>
        </w:rPr>
        <w:t>2</w:t>
      </w:r>
      <w:r>
        <w:rPr>
          <w:sz w:val="28"/>
          <w:szCs w:val="28"/>
        </w:rPr>
        <w:t xml:space="preserve"> дополнить словами </w:t>
      </w:r>
      <w:r w:rsidRPr="005B1681">
        <w:rPr>
          <w:rFonts w:eastAsia="Calibri"/>
          <w:sz w:val="28"/>
          <w:szCs w:val="28"/>
        </w:rPr>
        <w:t>"</w:t>
      </w:r>
      <w:r>
        <w:rPr>
          <w:rFonts w:eastAsia="Calibri"/>
          <w:sz w:val="28"/>
          <w:szCs w:val="28"/>
        </w:rPr>
        <w:t xml:space="preserve">, </w:t>
      </w:r>
      <w:r w:rsidR="00701CB7" w:rsidRPr="00701CB7">
        <w:rPr>
          <w:rFonts w:eastAsia="Calibri"/>
          <w:sz w:val="28"/>
          <w:szCs w:val="28"/>
        </w:rPr>
        <w:t xml:space="preserve">на финансовое обеспечение мероприятий, </w:t>
      </w:r>
      <w:r>
        <w:rPr>
          <w:rFonts w:eastAsia="Calibri"/>
          <w:sz w:val="28"/>
          <w:szCs w:val="28"/>
        </w:rPr>
        <w:t xml:space="preserve">связанных с предотвращением влияния </w:t>
      </w:r>
      <w:r w:rsidRPr="009D22F7">
        <w:rPr>
          <w:sz w:val="28"/>
          <w:szCs w:val="28"/>
        </w:rPr>
        <w:t xml:space="preserve">ухудшения экономической ситуации на развитие отраслей экономики, с профилактикой </w:t>
      </w:r>
      <w:r w:rsidR="00F04FED">
        <w:rPr>
          <w:sz w:val="28"/>
          <w:szCs w:val="28"/>
        </w:rPr>
        <w:br/>
      </w:r>
      <w:r w:rsidRPr="009D22F7">
        <w:rPr>
          <w:sz w:val="28"/>
          <w:szCs w:val="28"/>
        </w:rPr>
        <w:t>и устранением последствий распространения</w:t>
      </w:r>
      <w:r w:rsidR="00C41274">
        <w:rPr>
          <w:sz w:val="28"/>
          <w:szCs w:val="28"/>
        </w:rPr>
        <w:t xml:space="preserve"> новой</w:t>
      </w:r>
      <w:r w:rsidRPr="009D22F7">
        <w:rPr>
          <w:sz w:val="28"/>
          <w:szCs w:val="28"/>
        </w:rPr>
        <w:t xml:space="preserve"> </w:t>
      </w:r>
      <w:proofErr w:type="spellStart"/>
      <w:r w:rsidRPr="009D22F7">
        <w:rPr>
          <w:sz w:val="28"/>
          <w:szCs w:val="28"/>
        </w:rPr>
        <w:t>коронавирусной</w:t>
      </w:r>
      <w:proofErr w:type="spellEnd"/>
      <w:r w:rsidRPr="009D22F7">
        <w:rPr>
          <w:sz w:val="28"/>
          <w:szCs w:val="28"/>
        </w:rPr>
        <w:t xml:space="preserve"> инфекции</w:t>
      </w:r>
      <w:r w:rsidR="00C41274">
        <w:rPr>
          <w:sz w:val="28"/>
          <w:szCs w:val="28"/>
        </w:rPr>
        <w:t xml:space="preserve"> (</w:t>
      </w:r>
      <w:r w:rsidR="00C41274">
        <w:rPr>
          <w:sz w:val="28"/>
          <w:szCs w:val="28"/>
          <w:lang w:val="en-US"/>
        </w:rPr>
        <w:t>COVID</w:t>
      </w:r>
      <w:r w:rsidR="00C41274" w:rsidRPr="00C41274">
        <w:rPr>
          <w:sz w:val="28"/>
          <w:szCs w:val="28"/>
        </w:rPr>
        <w:t>-2019)</w:t>
      </w:r>
      <w:r w:rsidR="00C41274">
        <w:rPr>
          <w:sz w:val="28"/>
          <w:szCs w:val="28"/>
        </w:rPr>
        <w:t>.</w:t>
      </w:r>
      <w:r w:rsidR="006C4E46" w:rsidRPr="005B1681">
        <w:rPr>
          <w:rFonts w:eastAsia="Calibri"/>
          <w:sz w:val="28"/>
          <w:szCs w:val="28"/>
        </w:rPr>
        <w:t>"</w:t>
      </w:r>
      <w:r w:rsidR="00A03191" w:rsidRPr="005B1681">
        <w:rPr>
          <w:rFonts w:eastAsia="Calibri"/>
          <w:sz w:val="28"/>
          <w:szCs w:val="28"/>
        </w:rPr>
        <w:t>.</w:t>
      </w:r>
    </w:p>
    <w:p w:rsidR="008D4564" w:rsidRDefault="008D4564" w:rsidP="002C4A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6E0403" w:rsidRPr="00AB0CB0" w:rsidRDefault="006E0403" w:rsidP="004D699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B0CB0">
        <w:rPr>
          <w:b/>
          <w:sz w:val="28"/>
          <w:szCs w:val="28"/>
        </w:rPr>
        <w:t>Статья 2</w:t>
      </w:r>
    </w:p>
    <w:p w:rsidR="006E0403" w:rsidRPr="00AB0CB0" w:rsidRDefault="006E0403" w:rsidP="004D699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F04FED" w:rsidRDefault="006E0403" w:rsidP="00F04FED">
      <w:pPr>
        <w:pStyle w:val="a3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04FED">
        <w:rPr>
          <w:sz w:val="28"/>
          <w:szCs w:val="28"/>
        </w:rPr>
        <w:t>Настоящий Закон вступает в силу со дня его официального опубликования</w:t>
      </w:r>
      <w:r w:rsidR="00F04FED">
        <w:rPr>
          <w:sz w:val="28"/>
          <w:szCs w:val="28"/>
        </w:rPr>
        <w:t>.</w:t>
      </w:r>
    </w:p>
    <w:p w:rsidR="00AB0CB0" w:rsidRPr="00F04FED" w:rsidRDefault="00C41274" w:rsidP="00F04FED">
      <w:pPr>
        <w:pStyle w:val="a3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Положение</w:t>
      </w:r>
      <w:r w:rsidR="00F04FED">
        <w:rPr>
          <w:sz w:val="28"/>
          <w:szCs w:val="28"/>
        </w:rPr>
        <w:t xml:space="preserve"> части 1 статьи 1</w:t>
      </w:r>
      <w:r w:rsidR="007C49FA" w:rsidRPr="00F04FED">
        <w:rPr>
          <w:sz w:val="28"/>
          <w:szCs w:val="28"/>
        </w:rPr>
        <w:t xml:space="preserve"> </w:t>
      </w:r>
      <w:r w:rsidR="00E6388C">
        <w:rPr>
          <w:sz w:val="28"/>
          <w:szCs w:val="28"/>
        </w:rPr>
        <w:t xml:space="preserve">настоящего Закона </w:t>
      </w:r>
      <w:r w:rsidR="007C49FA" w:rsidRPr="00F04FED">
        <w:rPr>
          <w:sz w:val="28"/>
          <w:szCs w:val="28"/>
        </w:rPr>
        <w:t xml:space="preserve">распространяется </w:t>
      </w:r>
      <w:r>
        <w:rPr>
          <w:sz w:val="28"/>
          <w:szCs w:val="28"/>
        </w:rPr>
        <w:br/>
      </w:r>
      <w:r w:rsidR="007C49FA" w:rsidRPr="00F04FED">
        <w:rPr>
          <w:sz w:val="28"/>
          <w:szCs w:val="28"/>
        </w:rPr>
        <w:t xml:space="preserve">на правоотношения, возникшие с </w:t>
      </w:r>
      <w:r w:rsidR="008D4564" w:rsidRPr="00F04FED">
        <w:rPr>
          <w:sz w:val="28"/>
          <w:szCs w:val="28"/>
        </w:rPr>
        <w:t>19 марта 2020 года</w:t>
      </w:r>
      <w:r w:rsidR="00AB0CB0" w:rsidRPr="00F04FED">
        <w:rPr>
          <w:sz w:val="28"/>
          <w:szCs w:val="28"/>
        </w:rPr>
        <w:t>.</w:t>
      </w:r>
    </w:p>
    <w:p w:rsidR="00437461" w:rsidRPr="00AB0CB0" w:rsidRDefault="00437461" w:rsidP="004D69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B0CB0" w:rsidRDefault="00AB0CB0" w:rsidP="004D69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33448E" w:rsidRPr="00513D36" w:rsidRDefault="0033448E" w:rsidP="004D6990">
      <w:pPr>
        <w:ind w:left="-142" w:firstLine="142"/>
        <w:jc w:val="both"/>
        <w:rPr>
          <w:sz w:val="28"/>
          <w:szCs w:val="28"/>
        </w:rPr>
      </w:pPr>
    </w:p>
    <w:p w:rsidR="006E0403" w:rsidRPr="00513D36" w:rsidRDefault="008F381F" w:rsidP="008F381F">
      <w:pPr>
        <w:tabs>
          <w:tab w:val="left" w:pos="2552"/>
          <w:tab w:val="left" w:pos="3402"/>
        </w:tabs>
        <w:ind w:right="5100"/>
        <w:jc w:val="center"/>
        <w:rPr>
          <w:sz w:val="28"/>
          <w:szCs w:val="28"/>
        </w:rPr>
      </w:pPr>
      <w:r w:rsidRPr="00513D36">
        <w:rPr>
          <w:sz w:val="28"/>
          <w:szCs w:val="28"/>
        </w:rPr>
        <w:t>Г</w:t>
      </w:r>
      <w:r w:rsidR="006E0403" w:rsidRPr="00513D36">
        <w:rPr>
          <w:sz w:val="28"/>
          <w:szCs w:val="28"/>
        </w:rPr>
        <w:t>лав</w:t>
      </w:r>
      <w:r w:rsidR="00DE12A4" w:rsidRPr="00513D36">
        <w:rPr>
          <w:sz w:val="28"/>
          <w:szCs w:val="28"/>
        </w:rPr>
        <w:t>а</w:t>
      </w:r>
    </w:p>
    <w:p w:rsidR="0033448E" w:rsidRDefault="008F381F" w:rsidP="008F381F">
      <w:pPr>
        <w:tabs>
          <w:tab w:val="left" w:pos="2552"/>
          <w:tab w:val="left" w:pos="3402"/>
        </w:tabs>
        <w:ind w:right="5100"/>
        <w:jc w:val="center"/>
        <w:rPr>
          <w:sz w:val="28"/>
          <w:szCs w:val="28"/>
        </w:rPr>
      </w:pPr>
      <w:r w:rsidRPr="00513D36">
        <w:rPr>
          <w:sz w:val="28"/>
          <w:szCs w:val="28"/>
        </w:rPr>
        <w:t xml:space="preserve">Кабардино-Балкарской </w:t>
      </w:r>
    </w:p>
    <w:p w:rsidR="006E0403" w:rsidRPr="00C7421A" w:rsidRDefault="006E0403" w:rsidP="008F381F">
      <w:pPr>
        <w:tabs>
          <w:tab w:val="left" w:pos="2552"/>
          <w:tab w:val="left" w:pos="3402"/>
        </w:tabs>
        <w:ind w:right="5100"/>
        <w:jc w:val="center"/>
        <w:rPr>
          <w:sz w:val="28"/>
          <w:szCs w:val="28"/>
        </w:rPr>
      </w:pPr>
      <w:r w:rsidRPr="00513D36">
        <w:rPr>
          <w:sz w:val="28"/>
          <w:szCs w:val="28"/>
        </w:rPr>
        <w:t>Республики</w:t>
      </w:r>
    </w:p>
    <w:sectPr w:rsidR="006E0403" w:rsidRPr="00C7421A" w:rsidSect="0022290D">
      <w:headerReference w:type="default" r:id="rId8"/>
      <w:pgSz w:w="11905" w:h="16838" w:code="9"/>
      <w:pgMar w:top="1134" w:right="851" w:bottom="1134" w:left="1701" w:header="720" w:footer="720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0E9" w:rsidRDefault="00BC30E9" w:rsidP="006723DE">
      <w:r>
        <w:separator/>
      </w:r>
    </w:p>
  </w:endnote>
  <w:endnote w:type="continuationSeparator" w:id="0">
    <w:p w:rsidR="00BC30E9" w:rsidRDefault="00BC30E9" w:rsidP="00672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0E9" w:rsidRDefault="00BC30E9" w:rsidP="006723DE">
      <w:r>
        <w:separator/>
      </w:r>
    </w:p>
  </w:footnote>
  <w:footnote w:type="continuationSeparator" w:id="0">
    <w:p w:rsidR="00BC30E9" w:rsidRDefault="00BC30E9" w:rsidP="00672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0E9" w:rsidRDefault="00BC30E9" w:rsidP="006723DE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2341B"/>
    <w:multiLevelType w:val="hybridMultilevel"/>
    <w:tmpl w:val="694028EA"/>
    <w:lvl w:ilvl="0" w:tplc="4A2CE99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6D1E5C"/>
    <w:multiLevelType w:val="hybridMultilevel"/>
    <w:tmpl w:val="12EC5086"/>
    <w:lvl w:ilvl="0" w:tplc="52E6C97C">
      <w:start w:val="2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9444DB"/>
    <w:multiLevelType w:val="hybridMultilevel"/>
    <w:tmpl w:val="D69CB6DC"/>
    <w:lvl w:ilvl="0" w:tplc="E2E02582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1D00923"/>
    <w:multiLevelType w:val="hybridMultilevel"/>
    <w:tmpl w:val="868657A6"/>
    <w:lvl w:ilvl="0" w:tplc="E2E02582">
      <w:start w:val="1"/>
      <w:numFmt w:val="decimal"/>
      <w:lvlText w:val="%1)"/>
      <w:lvlJc w:val="left"/>
      <w:pPr>
        <w:ind w:left="20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4" w15:restartNumberingAfterBreak="0">
    <w:nsid w:val="1587138B"/>
    <w:multiLevelType w:val="hybridMultilevel"/>
    <w:tmpl w:val="1A0E0F72"/>
    <w:lvl w:ilvl="0" w:tplc="033A495E">
      <w:start w:val="18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F51B34"/>
    <w:multiLevelType w:val="hybridMultilevel"/>
    <w:tmpl w:val="D69CB6DC"/>
    <w:lvl w:ilvl="0" w:tplc="E2E02582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1F134920"/>
    <w:multiLevelType w:val="hybridMultilevel"/>
    <w:tmpl w:val="8474EAAE"/>
    <w:lvl w:ilvl="0" w:tplc="0419000F">
      <w:start w:val="1"/>
      <w:numFmt w:val="decimal"/>
      <w:lvlText w:val="%1."/>
      <w:lvlJc w:val="left"/>
      <w:pPr>
        <w:ind w:left="67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  <w:rPr>
        <w:rFonts w:cs="Times New Roman"/>
      </w:rPr>
    </w:lvl>
  </w:abstractNum>
  <w:abstractNum w:abstractNumId="7" w15:restartNumberingAfterBreak="0">
    <w:nsid w:val="22AB3AC3"/>
    <w:multiLevelType w:val="hybridMultilevel"/>
    <w:tmpl w:val="1716104A"/>
    <w:lvl w:ilvl="0" w:tplc="E2E02582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5C35E60"/>
    <w:multiLevelType w:val="hybridMultilevel"/>
    <w:tmpl w:val="8474EA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797294"/>
    <w:multiLevelType w:val="hybridMultilevel"/>
    <w:tmpl w:val="3096455E"/>
    <w:lvl w:ilvl="0" w:tplc="3E387E78">
      <w:start w:val="2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45B3DA9"/>
    <w:multiLevelType w:val="hybridMultilevel"/>
    <w:tmpl w:val="88F21F26"/>
    <w:lvl w:ilvl="0" w:tplc="A56C8AE2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 w15:restartNumberingAfterBreak="0">
    <w:nsid w:val="348A58E4"/>
    <w:multiLevelType w:val="hybridMultilevel"/>
    <w:tmpl w:val="BCF827A6"/>
    <w:lvl w:ilvl="0" w:tplc="29E6E31E">
      <w:start w:val="1"/>
      <w:numFmt w:val="decimal"/>
      <w:lvlText w:val="%1)"/>
      <w:lvlJc w:val="left"/>
      <w:pPr>
        <w:ind w:left="2291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2" w15:restartNumberingAfterBreak="0">
    <w:nsid w:val="4ADA505B"/>
    <w:multiLevelType w:val="hybridMultilevel"/>
    <w:tmpl w:val="D4B81F2E"/>
    <w:lvl w:ilvl="0" w:tplc="5B3A4E9E">
      <w:start w:val="5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C8259ED"/>
    <w:multiLevelType w:val="hybridMultilevel"/>
    <w:tmpl w:val="D69CB6DC"/>
    <w:lvl w:ilvl="0" w:tplc="E2E02582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4E5C6867"/>
    <w:multiLevelType w:val="hybridMultilevel"/>
    <w:tmpl w:val="A0F69992"/>
    <w:lvl w:ilvl="0" w:tplc="29E6E31E">
      <w:start w:val="1"/>
      <w:numFmt w:val="decimal"/>
      <w:lvlText w:val="%1)"/>
      <w:lvlJc w:val="left"/>
      <w:pPr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 w15:restartNumberingAfterBreak="0">
    <w:nsid w:val="5AC56DF3"/>
    <w:multiLevelType w:val="hybridMultilevel"/>
    <w:tmpl w:val="4E3487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AFD662A"/>
    <w:multiLevelType w:val="hybridMultilevel"/>
    <w:tmpl w:val="37BA5584"/>
    <w:lvl w:ilvl="0" w:tplc="17267BFE">
      <w:start w:val="1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34E66F6"/>
    <w:multiLevelType w:val="hybridMultilevel"/>
    <w:tmpl w:val="582C05D6"/>
    <w:lvl w:ilvl="0" w:tplc="721C2FAC">
      <w:start w:val="1"/>
      <w:numFmt w:val="decimal"/>
      <w:lvlText w:val="%1)"/>
      <w:lvlJc w:val="left"/>
      <w:pPr>
        <w:ind w:left="1818" w:hanging="111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C6C2AF2"/>
    <w:multiLevelType w:val="hybridMultilevel"/>
    <w:tmpl w:val="654A2C0E"/>
    <w:lvl w:ilvl="0" w:tplc="76307B0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D87258C"/>
    <w:multiLevelType w:val="hybridMultilevel"/>
    <w:tmpl w:val="6912551E"/>
    <w:lvl w:ilvl="0" w:tplc="9A6240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0391640"/>
    <w:multiLevelType w:val="hybridMultilevel"/>
    <w:tmpl w:val="942A92EC"/>
    <w:lvl w:ilvl="0" w:tplc="1528FD28">
      <w:start w:val="2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7F0733A"/>
    <w:multiLevelType w:val="hybridMultilevel"/>
    <w:tmpl w:val="90E07B58"/>
    <w:lvl w:ilvl="0" w:tplc="4A3067D2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79D354F2"/>
    <w:multiLevelType w:val="hybridMultilevel"/>
    <w:tmpl w:val="52C01732"/>
    <w:lvl w:ilvl="0" w:tplc="263049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7B536F36"/>
    <w:multiLevelType w:val="hybridMultilevel"/>
    <w:tmpl w:val="1716104A"/>
    <w:lvl w:ilvl="0" w:tplc="E2E02582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 w15:restartNumberingAfterBreak="0">
    <w:nsid w:val="7C436971"/>
    <w:multiLevelType w:val="hybridMultilevel"/>
    <w:tmpl w:val="BA90D94E"/>
    <w:lvl w:ilvl="0" w:tplc="744A97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2"/>
  </w:num>
  <w:num w:numId="5">
    <w:abstractNumId w:val="9"/>
  </w:num>
  <w:num w:numId="6">
    <w:abstractNumId w:val="13"/>
  </w:num>
  <w:num w:numId="7">
    <w:abstractNumId w:val="12"/>
  </w:num>
  <w:num w:numId="8">
    <w:abstractNumId w:val="14"/>
  </w:num>
  <w:num w:numId="9">
    <w:abstractNumId w:val="11"/>
  </w:num>
  <w:num w:numId="10">
    <w:abstractNumId w:val="16"/>
  </w:num>
  <w:num w:numId="11">
    <w:abstractNumId w:val="3"/>
  </w:num>
  <w:num w:numId="12">
    <w:abstractNumId w:val="23"/>
  </w:num>
  <w:num w:numId="13">
    <w:abstractNumId w:val="4"/>
  </w:num>
  <w:num w:numId="14">
    <w:abstractNumId w:val="22"/>
  </w:num>
  <w:num w:numId="15">
    <w:abstractNumId w:val="20"/>
  </w:num>
  <w:num w:numId="16">
    <w:abstractNumId w:val="21"/>
  </w:num>
  <w:num w:numId="17">
    <w:abstractNumId w:val="10"/>
  </w:num>
  <w:num w:numId="18">
    <w:abstractNumId w:val="8"/>
  </w:num>
  <w:num w:numId="19">
    <w:abstractNumId w:val="6"/>
  </w:num>
  <w:num w:numId="20">
    <w:abstractNumId w:val="15"/>
  </w:num>
  <w:num w:numId="21">
    <w:abstractNumId w:val="24"/>
  </w:num>
  <w:num w:numId="22">
    <w:abstractNumId w:val="17"/>
  </w:num>
  <w:num w:numId="23">
    <w:abstractNumId w:val="0"/>
  </w:num>
  <w:num w:numId="24">
    <w:abstractNumId w:val="1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F49"/>
    <w:rsid w:val="000005DE"/>
    <w:rsid w:val="00001583"/>
    <w:rsid w:val="00001671"/>
    <w:rsid w:val="00001F81"/>
    <w:rsid w:val="00002753"/>
    <w:rsid w:val="00004352"/>
    <w:rsid w:val="00004C49"/>
    <w:rsid w:val="00007172"/>
    <w:rsid w:val="000072BA"/>
    <w:rsid w:val="00007DE2"/>
    <w:rsid w:val="000105BB"/>
    <w:rsid w:val="00010C3C"/>
    <w:rsid w:val="00010DAB"/>
    <w:rsid w:val="000115E7"/>
    <w:rsid w:val="00011D78"/>
    <w:rsid w:val="00011E1F"/>
    <w:rsid w:val="00011F9C"/>
    <w:rsid w:val="00013453"/>
    <w:rsid w:val="000135E6"/>
    <w:rsid w:val="00013E47"/>
    <w:rsid w:val="00014359"/>
    <w:rsid w:val="00014A89"/>
    <w:rsid w:val="00014ADC"/>
    <w:rsid w:val="00015309"/>
    <w:rsid w:val="0001668A"/>
    <w:rsid w:val="00017EBF"/>
    <w:rsid w:val="00021D70"/>
    <w:rsid w:val="00021F61"/>
    <w:rsid w:val="000222F2"/>
    <w:rsid w:val="00022480"/>
    <w:rsid w:val="00023A63"/>
    <w:rsid w:val="00023ED5"/>
    <w:rsid w:val="000241DB"/>
    <w:rsid w:val="00025D7E"/>
    <w:rsid w:val="00026448"/>
    <w:rsid w:val="00026920"/>
    <w:rsid w:val="000272A0"/>
    <w:rsid w:val="000272BF"/>
    <w:rsid w:val="00027576"/>
    <w:rsid w:val="00027A54"/>
    <w:rsid w:val="00027FE7"/>
    <w:rsid w:val="0003101C"/>
    <w:rsid w:val="00031F34"/>
    <w:rsid w:val="000320C6"/>
    <w:rsid w:val="00032391"/>
    <w:rsid w:val="00034BAB"/>
    <w:rsid w:val="000360A8"/>
    <w:rsid w:val="000361B2"/>
    <w:rsid w:val="0003623E"/>
    <w:rsid w:val="0003690B"/>
    <w:rsid w:val="00037449"/>
    <w:rsid w:val="00037A27"/>
    <w:rsid w:val="00037E4B"/>
    <w:rsid w:val="00037ECA"/>
    <w:rsid w:val="00040226"/>
    <w:rsid w:val="00040459"/>
    <w:rsid w:val="00040922"/>
    <w:rsid w:val="0004174F"/>
    <w:rsid w:val="0004186F"/>
    <w:rsid w:val="000420EA"/>
    <w:rsid w:val="0004221D"/>
    <w:rsid w:val="00042397"/>
    <w:rsid w:val="00042871"/>
    <w:rsid w:val="000429A0"/>
    <w:rsid w:val="000429F7"/>
    <w:rsid w:val="0004303B"/>
    <w:rsid w:val="000432AC"/>
    <w:rsid w:val="000436DB"/>
    <w:rsid w:val="0004388B"/>
    <w:rsid w:val="00043A41"/>
    <w:rsid w:val="0004417A"/>
    <w:rsid w:val="0004507A"/>
    <w:rsid w:val="000451DC"/>
    <w:rsid w:val="000459CF"/>
    <w:rsid w:val="00045D07"/>
    <w:rsid w:val="00046112"/>
    <w:rsid w:val="00046DAA"/>
    <w:rsid w:val="00047865"/>
    <w:rsid w:val="00047E7A"/>
    <w:rsid w:val="000517B0"/>
    <w:rsid w:val="00051B5F"/>
    <w:rsid w:val="00051C7D"/>
    <w:rsid w:val="00051EF4"/>
    <w:rsid w:val="000547C2"/>
    <w:rsid w:val="00054949"/>
    <w:rsid w:val="00054DB9"/>
    <w:rsid w:val="00055333"/>
    <w:rsid w:val="000559E3"/>
    <w:rsid w:val="00055F28"/>
    <w:rsid w:val="000568C9"/>
    <w:rsid w:val="00057F7D"/>
    <w:rsid w:val="00060CBE"/>
    <w:rsid w:val="00060F8B"/>
    <w:rsid w:val="00061FAF"/>
    <w:rsid w:val="00063520"/>
    <w:rsid w:val="000645F4"/>
    <w:rsid w:val="00064B87"/>
    <w:rsid w:val="0006650A"/>
    <w:rsid w:val="00066CD0"/>
    <w:rsid w:val="000701F0"/>
    <w:rsid w:val="0007073A"/>
    <w:rsid w:val="000719FA"/>
    <w:rsid w:val="0007229B"/>
    <w:rsid w:val="000726B9"/>
    <w:rsid w:val="0007294B"/>
    <w:rsid w:val="00073852"/>
    <w:rsid w:val="000740DF"/>
    <w:rsid w:val="00074BC8"/>
    <w:rsid w:val="00076546"/>
    <w:rsid w:val="00077930"/>
    <w:rsid w:val="00080353"/>
    <w:rsid w:val="00080AE5"/>
    <w:rsid w:val="000818CC"/>
    <w:rsid w:val="00081A92"/>
    <w:rsid w:val="000834C8"/>
    <w:rsid w:val="0008469D"/>
    <w:rsid w:val="0008505A"/>
    <w:rsid w:val="000866EF"/>
    <w:rsid w:val="00087BFA"/>
    <w:rsid w:val="000901D0"/>
    <w:rsid w:val="00090456"/>
    <w:rsid w:val="00090570"/>
    <w:rsid w:val="000906FB"/>
    <w:rsid w:val="00090933"/>
    <w:rsid w:val="00090F20"/>
    <w:rsid w:val="00091B81"/>
    <w:rsid w:val="00091CF1"/>
    <w:rsid w:val="00091D40"/>
    <w:rsid w:val="00093831"/>
    <w:rsid w:val="00093FC6"/>
    <w:rsid w:val="0009427A"/>
    <w:rsid w:val="00094716"/>
    <w:rsid w:val="00094A9C"/>
    <w:rsid w:val="00094B41"/>
    <w:rsid w:val="000951EC"/>
    <w:rsid w:val="000954E3"/>
    <w:rsid w:val="0009588B"/>
    <w:rsid w:val="00096CD0"/>
    <w:rsid w:val="000975B4"/>
    <w:rsid w:val="0009779D"/>
    <w:rsid w:val="000977F0"/>
    <w:rsid w:val="000A0F19"/>
    <w:rsid w:val="000A2272"/>
    <w:rsid w:val="000A3140"/>
    <w:rsid w:val="000A324A"/>
    <w:rsid w:val="000A38F4"/>
    <w:rsid w:val="000A40D2"/>
    <w:rsid w:val="000A45D4"/>
    <w:rsid w:val="000A5B50"/>
    <w:rsid w:val="000A5D7A"/>
    <w:rsid w:val="000A5E07"/>
    <w:rsid w:val="000A61D4"/>
    <w:rsid w:val="000A6E81"/>
    <w:rsid w:val="000A6F6C"/>
    <w:rsid w:val="000A6F72"/>
    <w:rsid w:val="000A71B5"/>
    <w:rsid w:val="000A7544"/>
    <w:rsid w:val="000A7B6C"/>
    <w:rsid w:val="000B0367"/>
    <w:rsid w:val="000B1B1F"/>
    <w:rsid w:val="000B234B"/>
    <w:rsid w:val="000B3C78"/>
    <w:rsid w:val="000B48E8"/>
    <w:rsid w:val="000B4EF4"/>
    <w:rsid w:val="000B584C"/>
    <w:rsid w:val="000B5F64"/>
    <w:rsid w:val="000B6892"/>
    <w:rsid w:val="000B69C2"/>
    <w:rsid w:val="000B6CA3"/>
    <w:rsid w:val="000C0186"/>
    <w:rsid w:val="000C221E"/>
    <w:rsid w:val="000C4A3A"/>
    <w:rsid w:val="000C4A7B"/>
    <w:rsid w:val="000C558A"/>
    <w:rsid w:val="000C6219"/>
    <w:rsid w:val="000C6654"/>
    <w:rsid w:val="000C7479"/>
    <w:rsid w:val="000D0307"/>
    <w:rsid w:val="000D05A9"/>
    <w:rsid w:val="000D0803"/>
    <w:rsid w:val="000D0D6B"/>
    <w:rsid w:val="000D1E90"/>
    <w:rsid w:val="000D225F"/>
    <w:rsid w:val="000D2C15"/>
    <w:rsid w:val="000D2C63"/>
    <w:rsid w:val="000D2E78"/>
    <w:rsid w:val="000D30C3"/>
    <w:rsid w:val="000D41AD"/>
    <w:rsid w:val="000D53B9"/>
    <w:rsid w:val="000D5EA6"/>
    <w:rsid w:val="000D6B54"/>
    <w:rsid w:val="000D789C"/>
    <w:rsid w:val="000E0FB0"/>
    <w:rsid w:val="000E242F"/>
    <w:rsid w:val="000E2D13"/>
    <w:rsid w:val="000E3F2D"/>
    <w:rsid w:val="000E495C"/>
    <w:rsid w:val="000E4C10"/>
    <w:rsid w:val="000E51BA"/>
    <w:rsid w:val="000E51F2"/>
    <w:rsid w:val="000E5CD0"/>
    <w:rsid w:val="000E79C3"/>
    <w:rsid w:val="000F0803"/>
    <w:rsid w:val="000F100B"/>
    <w:rsid w:val="000F15AF"/>
    <w:rsid w:val="000F3863"/>
    <w:rsid w:val="000F3AF5"/>
    <w:rsid w:val="000F3B7B"/>
    <w:rsid w:val="000F4C3B"/>
    <w:rsid w:val="000F55A4"/>
    <w:rsid w:val="000F5FA5"/>
    <w:rsid w:val="000F6066"/>
    <w:rsid w:val="000F62EC"/>
    <w:rsid w:val="000F6E8B"/>
    <w:rsid w:val="000F70FB"/>
    <w:rsid w:val="000F75BB"/>
    <w:rsid w:val="001008C8"/>
    <w:rsid w:val="001010BD"/>
    <w:rsid w:val="00101595"/>
    <w:rsid w:val="0010269E"/>
    <w:rsid w:val="00102C26"/>
    <w:rsid w:val="001046FB"/>
    <w:rsid w:val="00104C3D"/>
    <w:rsid w:val="001057A7"/>
    <w:rsid w:val="00105ABA"/>
    <w:rsid w:val="00105CAF"/>
    <w:rsid w:val="00105F5D"/>
    <w:rsid w:val="00106E3C"/>
    <w:rsid w:val="00106F7B"/>
    <w:rsid w:val="001078C6"/>
    <w:rsid w:val="001102EE"/>
    <w:rsid w:val="001104DD"/>
    <w:rsid w:val="00110546"/>
    <w:rsid w:val="001118B2"/>
    <w:rsid w:val="00111F31"/>
    <w:rsid w:val="00111F56"/>
    <w:rsid w:val="0011252D"/>
    <w:rsid w:val="001138D0"/>
    <w:rsid w:val="0011413F"/>
    <w:rsid w:val="001141E9"/>
    <w:rsid w:val="00114770"/>
    <w:rsid w:val="0011479B"/>
    <w:rsid w:val="00115749"/>
    <w:rsid w:val="001157CE"/>
    <w:rsid w:val="00115B62"/>
    <w:rsid w:val="00116281"/>
    <w:rsid w:val="00116373"/>
    <w:rsid w:val="00116428"/>
    <w:rsid w:val="001164DE"/>
    <w:rsid w:val="00116707"/>
    <w:rsid w:val="0011681F"/>
    <w:rsid w:val="001177DE"/>
    <w:rsid w:val="001217F5"/>
    <w:rsid w:val="001220CA"/>
    <w:rsid w:val="001227D8"/>
    <w:rsid w:val="001227F8"/>
    <w:rsid w:val="0012364A"/>
    <w:rsid w:val="00124846"/>
    <w:rsid w:val="001251A6"/>
    <w:rsid w:val="00125310"/>
    <w:rsid w:val="00125C8B"/>
    <w:rsid w:val="001266AD"/>
    <w:rsid w:val="00126C52"/>
    <w:rsid w:val="001274F2"/>
    <w:rsid w:val="0012796C"/>
    <w:rsid w:val="001302FB"/>
    <w:rsid w:val="00130728"/>
    <w:rsid w:val="00130A13"/>
    <w:rsid w:val="00130B4E"/>
    <w:rsid w:val="00130F25"/>
    <w:rsid w:val="0013203F"/>
    <w:rsid w:val="0013271E"/>
    <w:rsid w:val="0013291A"/>
    <w:rsid w:val="00132DBB"/>
    <w:rsid w:val="00133CEA"/>
    <w:rsid w:val="00134830"/>
    <w:rsid w:val="00134F0B"/>
    <w:rsid w:val="00136C2A"/>
    <w:rsid w:val="00137236"/>
    <w:rsid w:val="001377BA"/>
    <w:rsid w:val="00137CDE"/>
    <w:rsid w:val="00140A7C"/>
    <w:rsid w:val="00140E67"/>
    <w:rsid w:val="00142B1E"/>
    <w:rsid w:val="00142C48"/>
    <w:rsid w:val="001431B5"/>
    <w:rsid w:val="0014383D"/>
    <w:rsid w:val="0014386B"/>
    <w:rsid w:val="00143DA7"/>
    <w:rsid w:val="00143DDD"/>
    <w:rsid w:val="0014495C"/>
    <w:rsid w:val="00145DA9"/>
    <w:rsid w:val="00146868"/>
    <w:rsid w:val="001472B9"/>
    <w:rsid w:val="001500D8"/>
    <w:rsid w:val="00150416"/>
    <w:rsid w:val="001504FF"/>
    <w:rsid w:val="0015119A"/>
    <w:rsid w:val="00151487"/>
    <w:rsid w:val="0015187A"/>
    <w:rsid w:val="00152413"/>
    <w:rsid w:val="00152432"/>
    <w:rsid w:val="00152F21"/>
    <w:rsid w:val="001533AB"/>
    <w:rsid w:val="00153406"/>
    <w:rsid w:val="00154F7B"/>
    <w:rsid w:val="001550F2"/>
    <w:rsid w:val="0015587C"/>
    <w:rsid w:val="00155C17"/>
    <w:rsid w:val="00155CEC"/>
    <w:rsid w:val="00156836"/>
    <w:rsid w:val="00157A40"/>
    <w:rsid w:val="00157D44"/>
    <w:rsid w:val="00157FEC"/>
    <w:rsid w:val="001604F7"/>
    <w:rsid w:val="00160D10"/>
    <w:rsid w:val="00161362"/>
    <w:rsid w:val="001616F8"/>
    <w:rsid w:val="001627BB"/>
    <w:rsid w:val="00162CEB"/>
    <w:rsid w:val="001636B2"/>
    <w:rsid w:val="001643C4"/>
    <w:rsid w:val="001647FD"/>
    <w:rsid w:val="00164D8B"/>
    <w:rsid w:val="00165357"/>
    <w:rsid w:val="001656B7"/>
    <w:rsid w:val="001669C6"/>
    <w:rsid w:val="00166C3D"/>
    <w:rsid w:val="0016743B"/>
    <w:rsid w:val="00167545"/>
    <w:rsid w:val="00167F69"/>
    <w:rsid w:val="0017032D"/>
    <w:rsid w:val="001703C3"/>
    <w:rsid w:val="00170810"/>
    <w:rsid w:val="00170B68"/>
    <w:rsid w:val="00171140"/>
    <w:rsid w:val="00172F28"/>
    <w:rsid w:val="00173543"/>
    <w:rsid w:val="0017415D"/>
    <w:rsid w:val="001742FC"/>
    <w:rsid w:val="00175469"/>
    <w:rsid w:val="00175E08"/>
    <w:rsid w:val="00176572"/>
    <w:rsid w:val="00176B94"/>
    <w:rsid w:val="001770DE"/>
    <w:rsid w:val="00177178"/>
    <w:rsid w:val="001800C8"/>
    <w:rsid w:val="00180AA1"/>
    <w:rsid w:val="00180B0A"/>
    <w:rsid w:val="00180F77"/>
    <w:rsid w:val="001814F1"/>
    <w:rsid w:val="001819A9"/>
    <w:rsid w:val="00181B91"/>
    <w:rsid w:val="00182878"/>
    <w:rsid w:val="0018321A"/>
    <w:rsid w:val="001834E0"/>
    <w:rsid w:val="0018409D"/>
    <w:rsid w:val="001847AA"/>
    <w:rsid w:val="00184ED3"/>
    <w:rsid w:val="00186446"/>
    <w:rsid w:val="001877D7"/>
    <w:rsid w:val="00190FC1"/>
    <w:rsid w:val="00191CD4"/>
    <w:rsid w:val="00191D7D"/>
    <w:rsid w:val="0019209B"/>
    <w:rsid w:val="001927E3"/>
    <w:rsid w:val="00192B97"/>
    <w:rsid w:val="001940DC"/>
    <w:rsid w:val="0019457A"/>
    <w:rsid w:val="00196077"/>
    <w:rsid w:val="00197808"/>
    <w:rsid w:val="00197CA6"/>
    <w:rsid w:val="001A0287"/>
    <w:rsid w:val="001A0B11"/>
    <w:rsid w:val="001A0D23"/>
    <w:rsid w:val="001A1370"/>
    <w:rsid w:val="001A2E26"/>
    <w:rsid w:val="001A3069"/>
    <w:rsid w:val="001A30A0"/>
    <w:rsid w:val="001A3306"/>
    <w:rsid w:val="001A3A29"/>
    <w:rsid w:val="001A3ABC"/>
    <w:rsid w:val="001A3D9C"/>
    <w:rsid w:val="001A3DD4"/>
    <w:rsid w:val="001A3FDB"/>
    <w:rsid w:val="001A464D"/>
    <w:rsid w:val="001A55D8"/>
    <w:rsid w:val="001A61AB"/>
    <w:rsid w:val="001A681B"/>
    <w:rsid w:val="001A7BA3"/>
    <w:rsid w:val="001A7BFA"/>
    <w:rsid w:val="001B0637"/>
    <w:rsid w:val="001B1130"/>
    <w:rsid w:val="001B220E"/>
    <w:rsid w:val="001B3378"/>
    <w:rsid w:val="001B4539"/>
    <w:rsid w:val="001B527F"/>
    <w:rsid w:val="001B615B"/>
    <w:rsid w:val="001C00ED"/>
    <w:rsid w:val="001C091C"/>
    <w:rsid w:val="001C1072"/>
    <w:rsid w:val="001C1246"/>
    <w:rsid w:val="001C1650"/>
    <w:rsid w:val="001C17FA"/>
    <w:rsid w:val="001C1D9C"/>
    <w:rsid w:val="001C2081"/>
    <w:rsid w:val="001C2C79"/>
    <w:rsid w:val="001C479E"/>
    <w:rsid w:val="001C4BCE"/>
    <w:rsid w:val="001C58F4"/>
    <w:rsid w:val="001C708A"/>
    <w:rsid w:val="001C72D6"/>
    <w:rsid w:val="001C7B4E"/>
    <w:rsid w:val="001D0677"/>
    <w:rsid w:val="001D09CB"/>
    <w:rsid w:val="001D09D6"/>
    <w:rsid w:val="001D0B86"/>
    <w:rsid w:val="001D0F4E"/>
    <w:rsid w:val="001D1EA5"/>
    <w:rsid w:val="001D2068"/>
    <w:rsid w:val="001D299B"/>
    <w:rsid w:val="001D2FCF"/>
    <w:rsid w:val="001D32F3"/>
    <w:rsid w:val="001D33B2"/>
    <w:rsid w:val="001D341A"/>
    <w:rsid w:val="001D4C92"/>
    <w:rsid w:val="001D67C3"/>
    <w:rsid w:val="001D6B5D"/>
    <w:rsid w:val="001D7309"/>
    <w:rsid w:val="001E0494"/>
    <w:rsid w:val="001E0549"/>
    <w:rsid w:val="001E0A26"/>
    <w:rsid w:val="001E1FC1"/>
    <w:rsid w:val="001E2736"/>
    <w:rsid w:val="001E2DF5"/>
    <w:rsid w:val="001E43DB"/>
    <w:rsid w:val="001E4AE7"/>
    <w:rsid w:val="001E545D"/>
    <w:rsid w:val="001E6013"/>
    <w:rsid w:val="001E6461"/>
    <w:rsid w:val="001E6D48"/>
    <w:rsid w:val="001E6FB8"/>
    <w:rsid w:val="001E77DD"/>
    <w:rsid w:val="001F0C77"/>
    <w:rsid w:val="001F1CBA"/>
    <w:rsid w:val="001F29EA"/>
    <w:rsid w:val="001F30D6"/>
    <w:rsid w:val="001F349C"/>
    <w:rsid w:val="001F361C"/>
    <w:rsid w:val="001F3871"/>
    <w:rsid w:val="001F4070"/>
    <w:rsid w:val="001F43A7"/>
    <w:rsid w:val="001F4872"/>
    <w:rsid w:val="001F4F8B"/>
    <w:rsid w:val="001F5F5A"/>
    <w:rsid w:val="001F67C9"/>
    <w:rsid w:val="001F67FC"/>
    <w:rsid w:val="001F6B2C"/>
    <w:rsid w:val="001F75C6"/>
    <w:rsid w:val="001F77A6"/>
    <w:rsid w:val="0020055E"/>
    <w:rsid w:val="0020067F"/>
    <w:rsid w:val="00201DFE"/>
    <w:rsid w:val="00202555"/>
    <w:rsid w:val="0020277B"/>
    <w:rsid w:val="0020388D"/>
    <w:rsid w:val="00203C5F"/>
    <w:rsid w:val="00203D35"/>
    <w:rsid w:val="00204196"/>
    <w:rsid w:val="002042AE"/>
    <w:rsid w:val="00204793"/>
    <w:rsid w:val="00204889"/>
    <w:rsid w:val="00204B37"/>
    <w:rsid w:val="00204FDC"/>
    <w:rsid w:val="00206579"/>
    <w:rsid w:val="00207EFE"/>
    <w:rsid w:val="002103DA"/>
    <w:rsid w:val="002115EA"/>
    <w:rsid w:val="00211E1D"/>
    <w:rsid w:val="002124C5"/>
    <w:rsid w:val="002125F8"/>
    <w:rsid w:val="00212A9C"/>
    <w:rsid w:val="00215077"/>
    <w:rsid w:val="00215F69"/>
    <w:rsid w:val="0021606A"/>
    <w:rsid w:val="0021734B"/>
    <w:rsid w:val="00217E09"/>
    <w:rsid w:val="00220338"/>
    <w:rsid w:val="002217BB"/>
    <w:rsid w:val="0022290D"/>
    <w:rsid w:val="00223E68"/>
    <w:rsid w:val="00225561"/>
    <w:rsid w:val="00225B4E"/>
    <w:rsid w:val="00225F1A"/>
    <w:rsid w:val="00225F5A"/>
    <w:rsid w:val="00226C0F"/>
    <w:rsid w:val="0023037E"/>
    <w:rsid w:val="00230440"/>
    <w:rsid w:val="002305EB"/>
    <w:rsid w:val="002307A4"/>
    <w:rsid w:val="00230CA0"/>
    <w:rsid w:val="002312AC"/>
    <w:rsid w:val="002319BB"/>
    <w:rsid w:val="00232529"/>
    <w:rsid w:val="00232DA2"/>
    <w:rsid w:val="0023352E"/>
    <w:rsid w:val="0023374C"/>
    <w:rsid w:val="00235387"/>
    <w:rsid w:val="00235A78"/>
    <w:rsid w:val="00235DEE"/>
    <w:rsid w:val="00235FBB"/>
    <w:rsid w:val="002364A0"/>
    <w:rsid w:val="0023783B"/>
    <w:rsid w:val="00237D25"/>
    <w:rsid w:val="00240820"/>
    <w:rsid w:val="00241A8D"/>
    <w:rsid w:val="00243065"/>
    <w:rsid w:val="002438AD"/>
    <w:rsid w:val="00243E68"/>
    <w:rsid w:val="00244F14"/>
    <w:rsid w:val="002455C5"/>
    <w:rsid w:val="0024567A"/>
    <w:rsid w:val="0024614E"/>
    <w:rsid w:val="00246DE7"/>
    <w:rsid w:val="00246FF6"/>
    <w:rsid w:val="00247B2D"/>
    <w:rsid w:val="00247CFF"/>
    <w:rsid w:val="00250C3C"/>
    <w:rsid w:val="00250C44"/>
    <w:rsid w:val="002510E4"/>
    <w:rsid w:val="00251150"/>
    <w:rsid w:val="002512BC"/>
    <w:rsid w:val="0025201B"/>
    <w:rsid w:val="002536C4"/>
    <w:rsid w:val="0025396B"/>
    <w:rsid w:val="00254971"/>
    <w:rsid w:val="00254A0E"/>
    <w:rsid w:val="00254BAC"/>
    <w:rsid w:val="00255F0C"/>
    <w:rsid w:val="00256287"/>
    <w:rsid w:val="00256B6F"/>
    <w:rsid w:val="00257F5E"/>
    <w:rsid w:val="00260CE4"/>
    <w:rsid w:val="00261571"/>
    <w:rsid w:val="00261D46"/>
    <w:rsid w:val="002621B9"/>
    <w:rsid w:val="00262442"/>
    <w:rsid w:val="00263727"/>
    <w:rsid w:val="00263C85"/>
    <w:rsid w:val="0026412D"/>
    <w:rsid w:val="002646E4"/>
    <w:rsid w:val="00264770"/>
    <w:rsid w:val="00264E9E"/>
    <w:rsid w:val="002659CC"/>
    <w:rsid w:val="00265B24"/>
    <w:rsid w:val="00266460"/>
    <w:rsid w:val="00266632"/>
    <w:rsid w:val="00267E48"/>
    <w:rsid w:val="0027103B"/>
    <w:rsid w:val="00271E75"/>
    <w:rsid w:val="00272790"/>
    <w:rsid w:val="002727A4"/>
    <w:rsid w:val="00273C0A"/>
    <w:rsid w:val="00275E9E"/>
    <w:rsid w:val="002760B4"/>
    <w:rsid w:val="002774D8"/>
    <w:rsid w:val="00277D73"/>
    <w:rsid w:val="00281ECD"/>
    <w:rsid w:val="0028369E"/>
    <w:rsid w:val="00283B91"/>
    <w:rsid w:val="002843F7"/>
    <w:rsid w:val="00284DC3"/>
    <w:rsid w:val="0028566B"/>
    <w:rsid w:val="00286F42"/>
    <w:rsid w:val="00286FD9"/>
    <w:rsid w:val="00291FF3"/>
    <w:rsid w:val="002920AA"/>
    <w:rsid w:val="002925A2"/>
    <w:rsid w:val="00292E80"/>
    <w:rsid w:val="00294360"/>
    <w:rsid w:val="002944FA"/>
    <w:rsid w:val="00295010"/>
    <w:rsid w:val="00295151"/>
    <w:rsid w:val="0029557A"/>
    <w:rsid w:val="00295862"/>
    <w:rsid w:val="00295DF7"/>
    <w:rsid w:val="00295FC6"/>
    <w:rsid w:val="0029613B"/>
    <w:rsid w:val="00297308"/>
    <w:rsid w:val="002973EE"/>
    <w:rsid w:val="00297A59"/>
    <w:rsid w:val="002A0861"/>
    <w:rsid w:val="002A0A3B"/>
    <w:rsid w:val="002A10FB"/>
    <w:rsid w:val="002A1A94"/>
    <w:rsid w:val="002A1C29"/>
    <w:rsid w:val="002A25C3"/>
    <w:rsid w:val="002A3B8A"/>
    <w:rsid w:val="002A3C72"/>
    <w:rsid w:val="002A3E29"/>
    <w:rsid w:val="002A422F"/>
    <w:rsid w:val="002A4F5B"/>
    <w:rsid w:val="002A55DB"/>
    <w:rsid w:val="002A5CEC"/>
    <w:rsid w:val="002A6801"/>
    <w:rsid w:val="002A6E0D"/>
    <w:rsid w:val="002B0E91"/>
    <w:rsid w:val="002B129C"/>
    <w:rsid w:val="002B1B0B"/>
    <w:rsid w:val="002B1F12"/>
    <w:rsid w:val="002B21AA"/>
    <w:rsid w:val="002B2D40"/>
    <w:rsid w:val="002B2F5D"/>
    <w:rsid w:val="002B30CE"/>
    <w:rsid w:val="002B3A22"/>
    <w:rsid w:val="002B3B64"/>
    <w:rsid w:val="002B58FE"/>
    <w:rsid w:val="002B5AB3"/>
    <w:rsid w:val="002B6727"/>
    <w:rsid w:val="002B6B8F"/>
    <w:rsid w:val="002B752A"/>
    <w:rsid w:val="002B77A0"/>
    <w:rsid w:val="002B7C7B"/>
    <w:rsid w:val="002C00A7"/>
    <w:rsid w:val="002C0663"/>
    <w:rsid w:val="002C155E"/>
    <w:rsid w:val="002C16F3"/>
    <w:rsid w:val="002C1927"/>
    <w:rsid w:val="002C1B6F"/>
    <w:rsid w:val="002C203B"/>
    <w:rsid w:val="002C21F6"/>
    <w:rsid w:val="002C2515"/>
    <w:rsid w:val="002C2E15"/>
    <w:rsid w:val="002C35EB"/>
    <w:rsid w:val="002C4675"/>
    <w:rsid w:val="002C4A2A"/>
    <w:rsid w:val="002C4CDD"/>
    <w:rsid w:val="002C6861"/>
    <w:rsid w:val="002C6905"/>
    <w:rsid w:val="002C6E4D"/>
    <w:rsid w:val="002C6FE3"/>
    <w:rsid w:val="002C7EAE"/>
    <w:rsid w:val="002D0785"/>
    <w:rsid w:val="002D2279"/>
    <w:rsid w:val="002D279D"/>
    <w:rsid w:val="002D4796"/>
    <w:rsid w:val="002D4CB4"/>
    <w:rsid w:val="002D54E9"/>
    <w:rsid w:val="002D58A6"/>
    <w:rsid w:val="002D5CE3"/>
    <w:rsid w:val="002D6028"/>
    <w:rsid w:val="002D70EA"/>
    <w:rsid w:val="002D74AB"/>
    <w:rsid w:val="002E0511"/>
    <w:rsid w:val="002E1359"/>
    <w:rsid w:val="002E28AA"/>
    <w:rsid w:val="002E2F4E"/>
    <w:rsid w:val="002E2FF6"/>
    <w:rsid w:val="002E3244"/>
    <w:rsid w:val="002E3E0D"/>
    <w:rsid w:val="002E4FAF"/>
    <w:rsid w:val="002E5251"/>
    <w:rsid w:val="002E531D"/>
    <w:rsid w:val="002E6020"/>
    <w:rsid w:val="002E64D4"/>
    <w:rsid w:val="002E677A"/>
    <w:rsid w:val="002E6F68"/>
    <w:rsid w:val="002F1E4C"/>
    <w:rsid w:val="002F2582"/>
    <w:rsid w:val="002F2A91"/>
    <w:rsid w:val="002F3446"/>
    <w:rsid w:val="002F49C6"/>
    <w:rsid w:val="002F6525"/>
    <w:rsid w:val="002F6621"/>
    <w:rsid w:val="002F6842"/>
    <w:rsid w:val="002F7C4D"/>
    <w:rsid w:val="00300711"/>
    <w:rsid w:val="00301157"/>
    <w:rsid w:val="0030247E"/>
    <w:rsid w:val="00302648"/>
    <w:rsid w:val="003028F6"/>
    <w:rsid w:val="00303135"/>
    <w:rsid w:val="00303142"/>
    <w:rsid w:val="003033EB"/>
    <w:rsid w:val="003034A4"/>
    <w:rsid w:val="0030363C"/>
    <w:rsid w:val="0030402F"/>
    <w:rsid w:val="00304DE6"/>
    <w:rsid w:val="00304FBE"/>
    <w:rsid w:val="0030521E"/>
    <w:rsid w:val="003052E6"/>
    <w:rsid w:val="00305E06"/>
    <w:rsid w:val="00306B1A"/>
    <w:rsid w:val="003104BE"/>
    <w:rsid w:val="00310E44"/>
    <w:rsid w:val="003112FC"/>
    <w:rsid w:val="00311773"/>
    <w:rsid w:val="00311D5F"/>
    <w:rsid w:val="00311D9C"/>
    <w:rsid w:val="00312418"/>
    <w:rsid w:val="00312C70"/>
    <w:rsid w:val="0031350E"/>
    <w:rsid w:val="00314887"/>
    <w:rsid w:val="00315F6A"/>
    <w:rsid w:val="003162A1"/>
    <w:rsid w:val="003166D3"/>
    <w:rsid w:val="003167AC"/>
    <w:rsid w:val="003176CA"/>
    <w:rsid w:val="00317D1F"/>
    <w:rsid w:val="00320AA0"/>
    <w:rsid w:val="00320D75"/>
    <w:rsid w:val="003218CE"/>
    <w:rsid w:val="00322CAC"/>
    <w:rsid w:val="00322ED6"/>
    <w:rsid w:val="00323DE6"/>
    <w:rsid w:val="003255AE"/>
    <w:rsid w:val="003265D5"/>
    <w:rsid w:val="00326B49"/>
    <w:rsid w:val="0033032E"/>
    <w:rsid w:val="003306A5"/>
    <w:rsid w:val="00330E3C"/>
    <w:rsid w:val="003316AA"/>
    <w:rsid w:val="0033210F"/>
    <w:rsid w:val="0033225C"/>
    <w:rsid w:val="00332957"/>
    <w:rsid w:val="00332C07"/>
    <w:rsid w:val="00333286"/>
    <w:rsid w:val="00333C2D"/>
    <w:rsid w:val="00333E2D"/>
    <w:rsid w:val="0033448E"/>
    <w:rsid w:val="003345B8"/>
    <w:rsid w:val="0033466F"/>
    <w:rsid w:val="003366A3"/>
    <w:rsid w:val="00336A13"/>
    <w:rsid w:val="00336A72"/>
    <w:rsid w:val="00336ABF"/>
    <w:rsid w:val="003370BE"/>
    <w:rsid w:val="00341401"/>
    <w:rsid w:val="003415AB"/>
    <w:rsid w:val="00341B87"/>
    <w:rsid w:val="003421FB"/>
    <w:rsid w:val="003428DD"/>
    <w:rsid w:val="003432EF"/>
    <w:rsid w:val="00344A83"/>
    <w:rsid w:val="0034543A"/>
    <w:rsid w:val="00345872"/>
    <w:rsid w:val="003460EE"/>
    <w:rsid w:val="00346422"/>
    <w:rsid w:val="00346D5A"/>
    <w:rsid w:val="00350C80"/>
    <w:rsid w:val="0035185A"/>
    <w:rsid w:val="003523BF"/>
    <w:rsid w:val="003525A6"/>
    <w:rsid w:val="003528F1"/>
    <w:rsid w:val="00352915"/>
    <w:rsid w:val="00354452"/>
    <w:rsid w:val="0035454D"/>
    <w:rsid w:val="00355DC3"/>
    <w:rsid w:val="00356508"/>
    <w:rsid w:val="003565D2"/>
    <w:rsid w:val="0035661B"/>
    <w:rsid w:val="003600DF"/>
    <w:rsid w:val="0036063F"/>
    <w:rsid w:val="00360966"/>
    <w:rsid w:val="003629EF"/>
    <w:rsid w:val="00363889"/>
    <w:rsid w:val="0036390E"/>
    <w:rsid w:val="00363BEB"/>
    <w:rsid w:val="0036439B"/>
    <w:rsid w:val="00364F66"/>
    <w:rsid w:val="00365880"/>
    <w:rsid w:val="0036599C"/>
    <w:rsid w:val="00365D77"/>
    <w:rsid w:val="00366435"/>
    <w:rsid w:val="00366D50"/>
    <w:rsid w:val="00366FE9"/>
    <w:rsid w:val="00367A4D"/>
    <w:rsid w:val="00367D4C"/>
    <w:rsid w:val="0037058F"/>
    <w:rsid w:val="003706C7"/>
    <w:rsid w:val="00370D39"/>
    <w:rsid w:val="003714A6"/>
    <w:rsid w:val="0037381E"/>
    <w:rsid w:val="003739AD"/>
    <w:rsid w:val="00374096"/>
    <w:rsid w:val="00374391"/>
    <w:rsid w:val="00374583"/>
    <w:rsid w:val="003749E5"/>
    <w:rsid w:val="00375164"/>
    <w:rsid w:val="00375367"/>
    <w:rsid w:val="0037697D"/>
    <w:rsid w:val="003771D3"/>
    <w:rsid w:val="003776E1"/>
    <w:rsid w:val="00382283"/>
    <w:rsid w:val="0038282E"/>
    <w:rsid w:val="0038342F"/>
    <w:rsid w:val="0038371A"/>
    <w:rsid w:val="00384D43"/>
    <w:rsid w:val="00385E7A"/>
    <w:rsid w:val="00386A77"/>
    <w:rsid w:val="00386E30"/>
    <w:rsid w:val="00387627"/>
    <w:rsid w:val="003906B7"/>
    <w:rsid w:val="0039139F"/>
    <w:rsid w:val="003916B4"/>
    <w:rsid w:val="0039258E"/>
    <w:rsid w:val="00393830"/>
    <w:rsid w:val="003952DC"/>
    <w:rsid w:val="00395DD1"/>
    <w:rsid w:val="00396114"/>
    <w:rsid w:val="003965B3"/>
    <w:rsid w:val="003969B7"/>
    <w:rsid w:val="00397658"/>
    <w:rsid w:val="003A366F"/>
    <w:rsid w:val="003A423A"/>
    <w:rsid w:val="003A45E1"/>
    <w:rsid w:val="003A4F2B"/>
    <w:rsid w:val="003A527B"/>
    <w:rsid w:val="003A530D"/>
    <w:rsid w:val="003A597A"/>
    <w:rsid w:val="003A5ED1"/>
    <w:rsid w:val="003A6589"/>
    <w:rsid w:val="003A7134"/>
    <w:rsid w:val="003A7F64"/>
    <w:rsid w:val="003B0B21"/>
    <w:rsid w:val="003B0C1F"/>
    <w:rsid w:val="003B106B"/>
    <w:rsid w:val="003B2966"/>
    <w:rsid w:val="003B31F3"/>
    <w:rsid w:val="003B447E"/>
    <w:rsid w:val="003B528A"/>
    <w:rsid w:val="003B577F"/>
    <w:rsid w:val="003B5854"/>
    <w:rsid w:val="003B5FA2"/>
    <w:rsid w:val="003B6974"/>
    <w:rsid w:val="003B6EF3"/>
    <w:rsid w:val="003B727A"/>
    <w:rsid w:val="003B7A5F"/>
    <w:rsid w:val="003C0B00"/>
    <w:rsid w:val="003C10A4"/>
    <w:rsid w:val="003C2425"/>
    <w:rsid w:val="003C4435"/>
    <w:rsid w:val="003C5C6C"/>
    <w:rsid w:val="003C74D7"/>
    <w:rsid w:val="003C7593"/>
    <w:rsid w:val="003C7B9F"/>
    <w:rsid w:val="003C7CEC"/>
    <w:rsid w:val="003D0320"/>
    <w:rsid w:val="003D070A"/>
    <w:rsid w:val="003D1CA6"/>
    <w:rsid w:val="003D27FF"/>
    <w:rsid w:val="003D37BC"/>
    <w:rsid w:val="003D3C7C"/>
    <w:rsid w:val="003D4EE2"/>
    <w:rsid w:val="003D5EBC"/>
    <w:rsid w:val="003D6DC9"/>
    <w:rsid w:val="003D705B"/>
    <w:rsid w:val="003D7480"/>
    <w:rsid w:val="003D74BA"/>
    <w:rsid w:val="003D79FF"/>
    <w:rsid w:val="003D7D0A"/>
    <w:rsid w:val="003E0A12"/>
    <w:rsid w:val="003E0B0B"/>
    <w:rsid w:val="003E1600"/>
    <w:rsid w:val="003E19C5"/>
    <w:rsid w:val="003E20B9"/>
    <w:rsid w:val="003E3031"/>
    <w:rsid w:val="003E34CB"/>
    <w:rsid w:val="003E4533"/>
    <w:rsid w:val="003E45B7"/>
    <w:rsid w:val="003E5A32"/>
    <w:rsid w:val="003E5BE8"/>
    <w:rsid w:val="003E5D88"/>
    <w:rsid w:val="003E6160"/>
    <w:rsid w:val="003E68DD"/>
    <w:rsid w:val="003E6A48"/>
    <w:rsid w:val="003F06BA"/>
    <w:rsid w:val="003F3933"/>
    <w:rsid w:val="003F3BF8"/>
    <w:rsid w:val="003F42DE"/>
    <w:rsid w:val="003F4A09"/>
    <w:rsid w:val="003F65DE"/>
    <w:rsid w:val="003F6708"/>
    <w:rsid w:val="003F718C"/>
    <w:rsid w:val="003F77E8"/>
    <w:rsid w:val="00401951"/>
    <w:rsid w:val="00401C12"/>
    <w:rsid w:val="00402A0B"/>
    <w:rsid w:val="00402B9F"/>
    <w:rsid w:val="00402FE7"/>
    <w:rsid w:val="0040321A"/>
    <w:rsid w:val="004048A2"/>
    <w:rsid w:val="004062AC"/>
    <w:rsid w:val="004063AB"/>
    <w:rsid w:val="004065B0"/>
    <w:rsid w:val="004076AA"/>
    <w:rsid w:val="00407F07"/>
    <w:rsid w:val="004105F3"/>
    <w:rsid w:val="00410B9D"/>
    <w:rsid w:val="00410E78"/>
    <w:rsid w:val="00412A79"/>
    <w:rsid w:val="00413CCE"/>
    <w:rsid w:val="0041499F"/>
    <w:rsid w:val="0041688B"/>
    <w:rsid w:val="00416DB9"/>
    <w:rsid w:val="00420270"/>
    <w:rsid w:val="0042177F"/>
    <w:rsid w:val="004217F9"/>
    <w:rsid w:val="00423009"/>
    <w:rsid w:val="00423814"/>
    <w:rsid w:val="00424070"/>
    <w:rsid w:val="00424C33"/>
    <w:rsid w:val="00424C92"/>
    <w:rsid w:val="0042525B"/>
    <w:rsid w:val="004257CD"/>
    <w:rsid w:val="00425DCA"/>
    <w:rsid w:val="004264D6"/>
    <w:rsid w:val="00426BE7"/>
    <w:rsid w:val="00427336"/>
    <w:rsid w:val="00427CBE"/>
    <w:rsid w:val="0043088D"/>
    <w:rsid w:val="004320C4"/>
    <w:rsid w:val="004325EA"/>
    <w:rsid w:val="00432CB5"/>
    <w:rsid w:val="00432D19"/>
    <w:rsid w:val="0043336C"/>
    <w:rsid w:val="0043574C"/>
    <w:rsid w:val="00436275"/>
    <w:rsid w:val="00436A11"/>
    <w:rsid w:val="00437461"/>
    <w:rsid w:val="00437698"/>
    <w:rsid w:val="00440037"/>
    <w:rsid w:val="004408D5"/>
    <w:rsid w:val="004415D4"/>
    <w:rsid w:val="004419D8"/>
    <w:rsid w:val="00441C37"/>
    <w:rsid w:val="00442F75"/>
    <w:rsid w:val="00443E65"/>
    <w:rsid w:val="00444C3D"/>
    <w:rsid w:val="00444F0C"/>
    <w:rsid w:val="00445026"/>
    <w:rsid w:val="004457F5"/>
    <w:rsid w:val="00445D31"/>
    <w:rsid w:val="00446D67"/>
    <w:rsid w:val="0045011D"/>
    <w:rsid w:val="00450263"/>
    <w:rsid w:val="004504FE"/>
    <w:rsid w:val="004514F1"/>
    <w:rsid w:val="004523C3"/>
    <w:rsid w:val="0045243E"/>
    <w:rsid w:val="00453140"/>
    <w:rsid w:val="004533F5"/>
    <w:rsid w:val="00454BEA"/>
    <w:rsid w:val="00454D4D"/>
    <w:rsid w:val="004556C2"/>
    <w:rsid w:val="004557E5"/>
    <w:rsid w:val="004558CC"/>
    <w:rsid w:val="00455A90"/>
    <w:rsid w:val="00455AF5"/>
    <w:rsid w:val="00456956"/>
    <w:rsid w:val="004577FD"/>
    <w:rsid w:val="00457A86"/>
    <w:rsid w:val="00460056"/>
    <w:rsid w:val="00460ECF"/>
    <w:rsid w:val="0046199E"/>
    <w:rsid w:val="00461D0E"/>
    <w:rsid w:val="0046285A"/>
    <w:rsid w:val="00462B58"/>
    <w:rsid w:val="004639AD"/>
    <w:rsid w:val="00464A16"/>
    <w:rsid w:val="00464A85"/>
    <w:rsid w:val="00464AB0"/>
    <w:rsid w:val="00464C25"/>
    <w:rsid w:val="00465202"/>
    <w:rsid w:val="0046546C"/>
    <w:rsid w:val="004661B1"/>
    <w:rsid w:val="00466209"/>
    <w:rsid w:val="00466E60"/>
    <w:rsid w:val="00467045"/>
    <w:rsid w:val="0046778B"/>
    <w:rsid w:val="004705C7"/>
    <w:rsid w:val="00470C38"/>
    <w:rsid w:val="004714AB"/>
    <w:rsid w:val="004716F3"/>
    <w:rsid w:val="00471CDC"/>
    <w:rsid w:val="00472991"/>
    <w:rsid w:val="00472DD5"/>
    <w:rsid w:val="004733F6"/>
    <w:rsid w:val="004734A2"/>
    <w:rsid w:val="00473692"/>
    <w:rsid w:val="00473B29"/>
    <w:rsid w:val="00473EE6"/>
    <w:rsid w:val="0047534A"/>
    <w:rsid w:val="004756D1"/>
    <w:rsid w:val="004767A3"/>
    <w:rsid w:val="00477047"/>
    <w:rsid w:val="00477778"/>
    <w:rsid w:val="00477D73"/>
    <w:rsid w:val="00480CA5"/>
    <w:rsid w:val="004813EC"/>
    <w:rsid w:val="00481668"/>
    <w:rsid w:val="0048210F"/>
    <w:rsid w:val="0048400A"/>
    <w:rsid w:val="004847EE"/>
    <w:rsid w:val="00484F86"/>
    <w:rsid w:val="00485070"/>
    <w:rsid w:val="00485274"/>
    <w:rsid w:val="004854D0"/>
    <w:rsid w:val="00485912"/>
    <w:rsid w:val="00485B1E"/>
    <w:rsid w:val="00485B29"/>
    <w:rsid w:val="00485BDB"/>
    <w:rsid w:val="004865D8"/>
    <w:rsid w:val="004869B4"/>
    <w:rsid w:val="004873DE"/>
    <w:rsid w:val="0049133A"/>
    <w:rsid w:val="00491E4F"/>
    <w:rsid w:val="00492B7B"/>
    <w:rsid w:val="00492E6D"/>
    <w:rsid w:val="004930D4"/>
    <w:rsid w:val="004931FE"/>
    <w:rsid w:val="00493E74"/>
    <w:rsid w:val="00494E85"/>
    <w:rsid w:val="004951FA"/>
    <w:rsid w:val="004954B4"/>
    <w:rsid w:val="004965ED"/>
    <w:rsid w:val="00496607"/>
    <w:rsid w:val="004968B0"/>
    <w:rsid w:val="004970DC"/>
    <w:rsid w:val="004979D4"/>
    <w:rsid w:val="004A1A85"/>
    <w:rsid w:val="004A1EBE"/>
    <w:rsid w:val="004A259F"/>
    <w:rsid w:val="004A4393"/>
    <w:rsid w:val="004A45AB"/>
    <w:rsid w:val="004A461D"/>
    <w:rsid w:val="004A4C19"/>
    <w:rsid w:val="004A5A19"/>
    <w:rsid w:val="004A61A5"/>
    <w:rsid w:val="004A62E4"/>
    <w:rsid w:val="004A6582"/>
    <w:rsid w:val="004B125C"/>
    <w:rsid w:val="004B1945"/>
    <w:rsid w:val="004B25B7"/>
    <w:rsid w:val="004B34FA"/>
    <w:rsid w:val="004B4E23"/>
    <w:rsid w:val="004B546D"/>
    <w:rsid w:val="004B5E95"/>
    <w:rsid w:val="004B61D5"/>
    <w:rsid w:val="004B6474"/>
    <w:rsid w:val="004B7251"/>
    <w:rsid w:val="004B72BF"/>
    <w:rsid w:val="004C0397"/>
    <w:rsid w:val="004C0F7C"/>
    <w:rsid w:val="004C0FBD"/>
    <w:rsid w:val="004C2663"/>
    <w:rsid w:val="004C3512"/>
    <w:rsid w:val="004C5252"/>
    <w:rsid w:val="004C62D6"/>
    <w:rsid w:val="004C7786"/>
    <w:rsid w:val="004D0237"/>
    <w:rsid w:val="004D04BB"/>
    <w:rsid w:val="004D146C"/>
    <w:rsid w:val="004D1571"/>
    <w:rsid w:val="004D23C0"/>
    <w:rsid w:val="004D2C99"/>
    <w:rsid w:val="004D5586"/>
    <w:rsid w:val="004D63A0"/>
    <w:rsid w:val="004D6990"/>
    <w:rsid w:val="004D7891"/>
    <w:rsid w:val="004E066F"/>
    <w:rsid w:val="004E0C45"/>
    <w:rsid w:val="004E1486"/>
    <w:rsid w:val="004E2304"/>
    <w:rsid w:val="004E44CD"/>
    <w:rsid w:val="004E54B4"/>
    <w:rsid w:val="004E5A08"/>
    <w:rsid w:val="004E65E1"/>
    <w:rsid w:val="004E78D3"/>
    <w:rsid w:val="004F0A1E"/>
    <w:rsid w:val="004F2784"/>
    <w:rsid w:val="004F2A09"/>
    <w:rsid w:val="004F368E"/>
    <w:rsid w:val="004F386E"/>
    <w:rsid w:val="004F4995"/>
    <w:rsid w:val="004F53E8"/>
    <w:rsid w:val="004F7BE2"/>
    <w:rsid w:val="00500A5B"/>
    <w:rsid w:val="0050179C"/>
    <w:rsid w:val="0050196F"/>
    <w:rsid w:val="00503D65"/>
    <w:rsid w:val="005044B4"/>
    <w:rsid w:val="0050754C"/>
    <w:rsid w:val="005078C9"/>
    <w:rsid w:val="00510A59"/>
    <w:rsid w:val="00510AD3"/>
    <w:rsid w:val="00512041"/>
    <w:rsid w:val="00512674"/>
    <w:rsid w:val="005133A6"/>
    <w:rsid w:val="0051398B"/>
    <w:rsid w:val="00513C4E"/>
    <w:rsid w:val="00513D36"/>
    <w:rsid w:val="00514313"/>
    <w:rsid w:val="0051469F"/>
    <w:rsid w:val="00515B5E"/>
    <w:rsid w:val="0051620B"/>
    <w:rsid w:val="005162A7"/>
    <w:rsid w:val="00517A68"/>
    <w:rsid w:val="0052032F"/>
    <w:rsid w:val="00521129"/>
    <w:rsid w:val="00521CBA"/>
    <w:rsid w:val="00521D06"/>
    <w:rsid w:val="00523031"/>
    <w:rsid w:val="0052415D"/>
    <w:rsid w:val="00524865"/>
    <w:rsid w:val="00524B04"/>
    <w:rsid w:val="005253E3"/>
    <w:rsid w:val="0052569E"/>
    <w:rsid w:val="00526188"/>
    <w:rsid w:val="00526B2A"/>
    <w:rsid w:val="00526B85"/>
    <w:rsid w:val="00526C9F"/>
    <w:rsid w:val="00526E27"/>
    <w:rsid w:val="005274CE"/>
    <w:rsid w:val="0052763E"/>
    <w:rsid w:val="00527D3B"/>
    <w:rsid w:val="00532AEF"/>
    <w:rsid w:val="00532CB3"/>
    <w:rsid w:val="00532FCA"/>
    <w:rsid w:val="00533B85"/>
    <w:rsid w:val="00533D62"/>
    <w:rsid w:val="00533FBE"/>
    <w:rsid w:val="00534B1F"/>
    <w:rsid w:val="00534B8A"/>
    <w:rsid w:val="0053619F"/>
    <w:rsid w:val="005368E9"/>
    <w:rsid w:val="00537435"/>
    <w:rsid w:val="00537500"/>
    <w:rsid w:val="005375CE"/>
    <w:rsid w:val="0054099B"/>
    <w:rsid w:val="005417CA"/>
    <w:rsid w:val="00541A57"/>
    <w:rsid w:val="00541BA8"/>
    <w:rsid w:val="00541F20"/>
    <w:rsid w:val="0054206E"/>
    <w:rsid w:val="005422E8"/>
    <w:rsid w:val="0054295B"/>
    <w:rsid w:val="00543361"/>
    <w:rsid w:val="00543FB6"/>
    <w:rsid w:val="005448D5"/>
    <w:rsid w:val="00544F96"/>
    <w:rsid w:val="00546651"/>
    <w:rsid w:val="00547428"/>
    <w:rsid w:val="005478EC"/>
    <w:rsid w:val="00547944"/>
    <w:rsid w:val="0055120C"/>
    <w:rsid w:val="0055171A"/>
    <w:rsid w:val="005528BE"/>
    <w:rsid w:val="00552BE7"/>
    <w:rsid w:val="00552BF9"/>
    <w:rsid w:val="00552C57"/>
    <w:rsid w:val="00553D0A"/>
    <w:rsid w:val="00554437"/>
    <w:rsid w:val="005549D9"/>
    <w:rsid w:val="00556AED"/>
    <w:rsid w:val="005607EC"/>
    <w:rsid w:val="00561DBA"/>
    <w:rsid w:val="0056268D"/>
    <w:rsid w:val="00563525"/>
    <w:rsid w:val="00563858"/>
    <w:rsid w:val="00563B90"/>
    <w:rsid w:val="00564238"/>
    <w:rsid w:val="005648BE"/>
    <w:rsid w:val="00564D23"/>
    <w:rsid w:val="005650CE"/>
    <w:rsid w:val="005650D2"/>
    <w:rsid w:val="005650EE"/>
    <w:rsid w:val="00566281"/>
    <w:rsid w:val="00566945"/>
    <w:rsid w:val="005671B9"/>
    <w:rsid w:val="0056726A"/>
    <w:rsid w:val="00567DB8"/>
    <w:rsid w:val="00572407"/>
    <w:rsid w:val="005725E5"/>
    <w:rsid w:val="005729BE"/>
    <w:rsid w:val="005732E2"/>
    <w:rsid w:val="00573893"/>
    <w:rsid w:val="00573A28"/>
    <w:rsid w:val="00573CB2"/>
    <w:rsid w:val="00574305"/>
    <w:rsid w:val="00574734"/>
    <w:rsid w:val="00575DCC"/>
    <w:rsid w:val="0057622A"/>
    <w:rsid w:val="00576DFC"/>
    <w:rsid w:val="00576E37"/>
    <w:rsid w:val="005778B6"/>
    <w:rsid w:val="00580015"/>
    <w:rsid w:val="005805CD"/>
    <w:rsid w:val="00580892"/>
    <w:rsid w:val="00581698"/>
    <w:rsid w:val="00581C96"/>
    <w:rsid w:val="005825CC"/>
    <w:rsid w:val="00582E00"/>
    <w:rsid w:val="00582EDE"/>
    <w:rsid w:val="0058394E"/>
    <w:rsid w:val="00584295"/>
    <w:rsid w:val="00584944"/>
    <w:rsid w:val="00585C41"/>
    <w:rsid w:val="005862EE"/>
    <w:rsid w:val="005866A6"/>
    <w:rsid w:val="0058703D"/>
    <w:rsid w:val="005878AB"/>
    <w:rsid w:val="0059014C"/>
    <w:rsid w:val="005901CB"/>
    <w:rsid w:val="00590862"/>
    <w:rsid w:val="00590F9F"/>
    <w:rsid w:val="00591BE5"/>
    <w:rsid w:val="00593CDD"/>
    <w:rsid w:val="00594560"/>
    <w:rsid w:val="00594579"/>
    <w:rsid w:val="00597444"/>
    <w:rsid w:val="00597BDD"/>
    <w:rsid w:val="005A0105"/>
    <w:rsid w:val="005A02FA"/>
    <w:rsid w:val="005A06EC"/>
    <w:rsid w:val="005A1B01"/>
    <w:rsid w:val="005A254E"/>
    <w:rsid w:val="005A3553"/>
    <w:rsid w:val="005A388E"/>
    <w:rsid w:val="005A3B03"/>
    <w:rsid w:val="005A434B"/>
    <w:rsid w:val="005A4605"/>
    <w:rsid w:val="005A4FDD"/>
    <w:rsid w:val="005A62B0"/>
    <w:rsid w:val="005A6FFD"/>
    <w:rsid w:val="005B0418"/>
    <w:rsid w:val="005B0EE1"/>
    <w:rsid w:val="005B1681"/>
    <w:rsid w:val="005B1FF8"/>
    <w:rsid w:val="005B2498"/>
    <w:rsid w:val="005B2933"/>
    <w:rsid w:val="005B2E91"/>
    <w:rsid w:val="005B397E"/>
    <w:rsid w:val="005B46BC"/>
    <w:rsid w:val="005B52EC"/>
    <w:rsid w:val="005B5D46"/>
    <w:rsid w:val="005B6413"/>
    <w:rsid w:val="005B7F98"/>
    <w:rsid w:val="005C043F"/>
    <w:rsid w:val="005C16E2"/>
    <w:rsid w:val="005C1A2F"/>
    <w:rsid w:val="005C23F2"/>
    <w:rsid w:val="005C26C2"/>
    <w:rsid w:val="005C2FD3"/>
    <w:rsid w:val="005C3489"/>
    <w:rsid w:val="005C35EB"/>
    <w:rsid w:val="005C3A09"/>
    <w:rsid w:val="005C3AB8"/>
    <w:rsid w:val="005C3E20"/>
    <w:rsid w:val="005C4017"/>
    <w:rsid w:val="005C4526"/>
    <w:rsid w:val="005C492F"/>
    <w:rsid w:val="005C55CF"/>
    <w:rsid w:val="005C5A24"/>
    <w:rsid w:val="005C6232"/>
    <w:rsid w:val="005C7D93"/>
    <w:rsid w:val="005D05DD"/>
    <w:rsid w:val="005D0C9F"/>
    <w:rsid w:val="005D0CDB"/>
    <w:rsid w:val="005D1D5B"/>
    <w:rsid w:val="005D241F"/>
    <w:rsid w:val="005D25C4"/>
    <w:rsid w:val="005D2B67"/>
    <w:rsid w:val="005D2E03"/>
    <w:rsid w:val="005D4239"/>
    <w:rsid w:val="005D4243"/>
    <w:rsid w:val="005D48DE"/>
    <w:rsid w:val="005D502C"/>
    <w:rsid w:val="005D62F2"/>
    <w:rsid w:val="005D6516"/>
    <w:rsid w:val="005D6DBC"/>
    <w:rsid w:val="005D7BDD"/>
    <w:rsid w:val="005E0594"/>
    <w:rsid w:val="005E0DB3"/>
    <w:rsid w:val="005E10F4"/>
    <w:rsid w:val="005E1148"/>
    <w:rsid w:val="005E180A"/>
    <w:rsid w:val="005E2944"/>
    <w:rsid w:val="005E3FC7"/>
    <w:rsid w:val="005E3FFF"/>
    <w:rsid w:val="005E4617"/>
    <w:rsid w:val="005E4BC0"/>
    <w:rsid w:val="005E4DB5"/>
    <w:rsid w:val="005E572B"/>
    <w:rsid w:val="005F0EE7"/>
    <w:rsid w:val="005F1313"/>
    <w:rsid w:val="005F2A5C"/>
    <w:rsid w:val="005F3565"/>
    <w:rsid w:val="005F38F7"/>
    <w:rsid w:val="005F4149"/>
    <w:rsid w:val="005F559C"/>
    <w:rsid w:val="005F55BF"/>
    <w:rsid w:val="005F6DA7"/>
    <w:rsid w:val="00600983"/>
    <w:rsid w:val="00600CF0"/>
    <w:rsid w:val="0060114E"/>
    <w:rsid w:val="00601C31"/>
    <w:rsid w:val="00601C64"/>
    <w:rsid w:val="00602923"/>
    <w:rsid w:val="0060315C"/>
    <w:rsid w:val="0060375A"/>
    <w:rsid w:val="006037DA"/>
    <w:rsid w:val="00603E73"/>
    <w:rsid w:val="0060445D"/>
    <w:rsid w:val="00605380"/>
    <w:rsid w:val="00606415"/>
    <w:rsid w:val="006064CB"/>
    <w:rsid w:val="0060745E"/>
    <w:rsid w:val="00612338"/>
    <w:rsid w:val="006127A3"/>
    <w:rsid w:val="00614B12"/>
    <w:rsid w:val="00616785"/>
    <w:rsid w:val="00616D72"/>
    <w:rsid w:val="00617619"/>
    <w:rsid w:val="00617820"/>
    <w:rsid w:val="00617913"/>
    <w:rsid w:val="00620328"/>
    <w:rsid w:val="00622E4E"/>
    <w:rsid w:val="00623C45"/>
    <w:rsid w:val="00624906"/>
    <w:rsid w:val="0062641F"/>
    <w:rsid w:val="00626979"/>
    <w:rsid w:val="006272D2"/>
    <w:rsid w:val="00627EA3"/>
    <w:rsid w:val="00630805"/>
    <w:rsid w:val="00631246"/>
    <w:rsid w:val="006314F2"/>
    <w:rsid w:val="0063171A"/>
    <w:rsid w:val="0063249C"/>
    <w:rsid w:val="00632E88"/>
    <w:rsid w:val="00633029"/>
    <w:rsid w:val="0063336C"/>
    <w:rsid w:val="006337D6"/>
    <w:rsid w:val="0063382E"/>
    <w:rsid w:val="00634210"/>
    <w:rsid w:val="00634882"/>
    <w:rsid w:val="00634B07"/>
    <w:rsid w:val="00634B2E"/>
    <w:rsid w:val="00635408"/>
    <w:rsid w:val="00635494"/>
    <w:rsid w:val="006367A5"/>
    <w:rsid w:val="00636F6F"/>
    <w:rsid w:val="006372A1"/>
    <w:rsid w:val="00640BED"/>
    <w:rsid w:val="00640D4F"/>
    <w:rsid w:val="00641E27"/>
    <w:rsid w:val="006424F2"/>
    <w:rsid w:val="00642512"/>
    <w:rsid w:val="00642AE0"/>
    <w:rsid w:val="00643CE4"/>
    <w:rsid w:val="00646EFD"/>
    <w:rsid w:val="0065085B"/>
    <w:rsid w:val="00650B81"/>
    <w:rsid w:val="00651072"/>
    <w:rsid w:val="00652942"/>
    <w:rsid w:val="00652E88"/>
    <w:rsid w:val="00653462"/>
    <w:rsid w:val="00655EE1"/>
    <w:rsid w:val="00656235"/>
    <w:rsid w:val="00656B1E"/>
    <w:rsid w:val="006578AC"/>
    <w:rsid w:val="00661626"/>
    <w:rsid w:val="0066164F"/>
    <w:rsid w:val="00661A4E"/>
    <w:rsid w:val="00661C14"/>
    <w:rsid w:val="00661F37"/>
    <w:rsid w:val="00661F8A"/>
    <w:rsid w:val="00663113"/>
    <w:rsid w:val="00663472"/>
    <w:rsid w:val="006636D7"/>
    <w:rsid w:val="00663985"/>
    <w:rsid w:val="00663BF4"/>
    <w:rsid w:val="00663C5D"/>
    <w:rsid w:val="006640E7"/>
    <w:rsid w:val="00664F30"/>
    <w:rsid w:val="00665512"/>
    <w:rsid w:val="00666E35"/>
    <w:rsid w:val="00667BE3"/>
    <w:rsid w:val="00670910"/>
    <w:rsid w:val="00670948"/>
    <w:rsid w:val="00670AE6"/>
    <w:rsid w:val="006714E0"/>
    <w:rsid w:val="0067227D"/>
    <w:rsid w:val="006723DE"/>
    <w:rsid w:val="00672731"/>
    <w:rsid w:val="00672D08"/>
    <w:rsid w:val="00672F49"/>
    <w:rsid w:val="00673210"/>
    <w:rsid w:val="00673EA1"/>
    <w:rsid w:val="00673FF2"/>
    <w:rsid w:val="00673FF6"/>
    <w:rsid w:val="00674E4E"/>
    <w:rsid w:val="00675504"/>
    <w:rsid w:val="00675650"/>
    <w:rsid w:val="00675C5B"/>
    <w:rsid w:val="00675E43"/>
    <w:rsid w:val="0067630C"/>
    <w:rsid w:val="006763B0"/>
    <w:rsid w:val="00676FFD"/>
    <w:rsid w:val="006770CE"/>
    <w:rsid w:val="00680D9B"/>
    <w:rsid w:val="00680EEB"/>
    <w:rsid w:val="006810A3"/>
    <w:rsid w:val="00682942"/>
    <w:rsid w:val="00682DEC"/>
    <w:rsid w:val="006842BC"/>
    <w:rsid w:val="0068503E"/>
    <w:rsid w:val="00685801"/>
    <w:rsid w:val="006874BB"/>
    <w:rsid w:val="006877D0"/>
    <w:rsid w:val="00687B87"/>
    <w:rsid w:val="00690BEB"/>
    <w:rsid w:val="00690C9F"/>
    <w:rsid w:val="0069169C"/>
    <w:rsid w:val="00692D18"/>
    <w:rsid w:val="00692D75"/>
    <w:rsid w:val="00694BEF"/>
    <w:rsid w:val="006959C4"/>
    <w:rsid w:val="00695BBB"/>
    <w:rsid w:val="00696275"/>
    <w:rsid w:val="006971DB"/>
    <w:rsid w:val="00697B5E"/>
    <w:rsid w:val="00697BAD"/>
    <w:rsid w:val="00697C54"/>
    <w:rsid w:val="006A03C8"/>
    <w:rsid w:val="006A0F2A"/>
    <w:rsid w:val="006A1192"/>
    <w:rsid w:val="006A1853"/>
    <w:rsid w:val="006A1B40"/>
    <w:rsid w:val="006A34D9"/>
    <w:rsid w:val="006A3AEB"/>
    <w:rsid w:val="006A3D33"/>
    <w:rsid w:val="006A685C"/>
    <w:rsid w:val="006A6A09"/>
    <w:rsid w:val="006A71A7"/>
    <w:rsid w:val="006A76C3"/>
    <w:rsid w:val="006A76C9"/>
    <w:rsid w:val="006A78B1"/>
    <w:rsid w:val="006A7CA2"/>
    <w:rsid w:val="006B1735"/>
    <w:rsid w:val="006B1C5D"/>
    <w:rsid w:val="006B25F1"/>
    <w:rsid w:val="006B31A6"/>
    <w:rsid w:val="006B37F9"/>
    <w:rsid w:val="006B51B0"/>
    <w:rsid w:val="006B551D"/>
    <w:rsid w:val="006B6D19"/>
    <w:rsid w:val="006B6F37"/>
    <w:rsid w:val="006B7296"/>
    <w:rsid w:val="006B7452"/>
    <w:rsid w:val="006B7BE1"/>
    <w:rsid w:val="006C0B5C"/>
    <w:rsid w:val="006C120B"/>
    <w:rsid w:val="006C181F"/>
    <w:rsid w:val="006C1CFF"/>
    <w:rsid w:val="006C2017"/>
    <w:rsid w:val="006C2CC7"/>
    <w:rsid w:val="006C3890"/>
    <w:rsid w:val="006C38C1"/>
    <w:rsid w:val="006C38FE"/>
    <w:rsid w:val="006C399D"/>
    <w:rsid w:val="006C3AE6"/>
    <w:rsid w:val="006C3F16"/>
    <w:rsid w:val="006C45A1"/>
    <w:rsid w:val="006C4E46"/>
    <w:rsid w:val="006C5CE2"/>
    <w:rsid w:val="006C695E"/>
    <w:rsid w:val="006C76E1"/>
    <w:rsid w:val="006D0128"/>
    <w:rsid w:val="006D0873"/>
    <w:rsid w:val="006D2CE2"/>
    <w:rsid w:val="006D2F87"/>
    <w:rsid w:val="006D3025"/>
    <w:rsid w:val="006D320A"/>
    <w:rsid w:val="006D34ED"/>
    <w:rsid w:val="006D3F75"/>
    <w:rsid w:val="006D412A"/>
    <w:rsid w:val="006D621A"/>
    <w:rsid w:val="006D630C"/>
    <w:rsid w:val="006D72F9"/>
    <w:rsid w:val="006D77A7"/>
    <w:rsid w:val="006E0172"/>
    <w:rsid w:val="006E0386"/>
    <w:rsid w:val="006E0403"/>
    <w:rsid w:val="006E0610"/>
    <w:rsid w:val="006E1200"/>
    <w:rsid w:val="006E14B9"/>
    <w:rsid w:val="006E173A"/>
    <w:rsid w:val="006E22E4"/>
    <w:rsid w:val="006E266B"/>
    <w:rsid w:val="006E53FB"/>
    <w:rsid w:val="006E5D07"/>
    <w:rsid w:val="006E6231"/>
    <w:rsid w:val="006E644A"/>
    <w:rsid w:val="006E655D"/>
    <w:rsid w:val="006E6B15"/>
    <w:rsid w:val="006E6E0C"/>
    <w:rsid w:val="006F089D"/>
    <w:rsid w:val="006F08B3"/>
    <w:rsid w:val="006F2952"/>
    <w:rsid w:val="006F2D44"/>
    <w:rsid w:val="006F424B"/>
    <w:rsid w:val="006F4519"/>
    <w:rsid w:val="006F48FC"/>
    <w:rsid w:val="006F4E26"/>
    <w:rsid w:val="006F6C0F"/>
    <w:rsid w:val="006F6C55"/>
    <w:rsid w:val="00700571"/>
    <w:rsid w:val="007013BF"/>
    <w:rsid w:val="007017F0"/>
    <w:rsid w:val="00701CB7"/>
    <w:rsid w:val="00702B5B"/>
    <w:rsid w:val="0070340D"/>
    <w:rsid w:val="007049B2"/>
    <w:rsid w:val="00705DB7"/>
    <w:rsid w:val="0070619A"/>
    <w:rsid w:val="007062D2"/>
    <w:rsid w:val="00706319"/>
    <w:rsid w:val="007063CA"/>
    <w:rsid w:val="00706641"/>
    <w:rsid w:val="00706C39"/>
    <w:rsid w:val="00707241"/>
    <w:rsid w:val="00710B3B"/>
    <w:rsid w:val="007110FC"/>
    <w:rsid w:val="00711796"/>
    <w:rsid w:val="00711812"/>
    <w:rsid w:val="0071229D"/>
    <w:rsid w:val="007123D2"/>
    <w:rsid w:val="00712743"/>
    <w:rsid w:val="00712D97"/>
    <w:rsid w:val="00712E85"/>
    <w:rsid w:val="00713071"/>
    <w:rsid w:val="00713ED6"/>
    <w:rsid w:val="0071415E"/>
    <w:rsid w:val="007143F8"/>
    <w:rsid w:val="00714EE9"/>
    <w:rsid w:val="00715142"/>
    <w:rsid w:val="007164B9"/>
    <w:rsid w:val="007172C6"/>
    <w:rsid w:val="00720617"/>
    <w:rsid w:val="007208D3"/>
    <w:rsid w:val="00720FD1"/>
    <w:rsid w:val="00721B35"/>
    <w:rsid w:val="00722AA5"/>
    <w:rsid w:val="00722C92"/>
    <w:rsid w:val="00722ECC"/>
    <w:rsid w:val="0072331C"/>
    <w:rsid w:val="00723595"/>
    <w:rsid w:val="00723613"/>
    <w:rsid w:val="00723800"/>
    <w:rsid w:val="00723F16"/>
    <w:rsid w:val="00724C33"/>
    <w:rsid w:val="007261B0"/>
    <w:rsid w:val="00726F7A"/>
    <w:rsid w:val="00726FC1"/>
    <w:rsid w:val="00727BEB"/>
    <w:rsid w:val="007308EB"/>
    <w:rsid w:val="00730A51"/>
    <w:rsid w:val="00730D0D"/>
    <w:rsid w:val="00731274"/>
    <w:rsid w:val="00733C61"/>
    <w:rsid w:val="00734BC3"/>
    <w:rsid w:val="00734CF1"/>
    <w:rsid w:val="007356B9"/>
    <w:rsid w:val="007357A0"/>
    <w:rsid w:val="007362A8"/>
    <w:rsid w:val="0073641A"/>
    <w:rsid w:val="0073712E"/>
    <w:rsid w:val="00741263"/>
    <w:rsid w:val="00742B6C"/>
    <w:rsid w:val="00742CAF"/>
    <w:rsid w:val="00742D41"/>
    <w:rsid w:val="00744116"/>
    <w:rsid w:val="00744275"/>
    <w:rsid w:val="0074443E"/>
    <w:rsid w:val="00744B81"/>
    <w:rsid w:val="00745202"/>
    <w:rsid w:val="00745D8D"/>
    <w:rsid w:val="00746855"/>
    <w:rsid w:val="00746C4B"/>
    <w:rsid w:val="00746F57"/>
    <w:rsid w:val="007502D4"/>
    <w:rsid w:val="00751CFD"/>
    <w:rsid w:val="007538C8"/>
    <w:rsid w:val="00753C8F"/>
    <w:rsid w:val="0075404A"/>
    <w:rsid w:val="007548BD"/>
    <w:rsid w:val="007549B0"/>
    <w:rsid w:val="0075569B"/>
    <w:rsid w:val="00757578"/>
    <w:rsid w:val="00757AB1"/>
    <w:rsid w:val="00757C8F"/>
    <w:rsid w:val="00760610"/>
    <w:rsid w:val="007610CD"/>
    <w:rsid w:val="0076146A"/>
    <w:rsid w:val="00761AEF"/>
    <w:rsid w:val="00761D3F"/>
    <w:rsid w:val="00761EA0"/>
    <w:rsid w:val="00762B39"/>
    <w:rsid w:val="007642A2"/>
    <w:rsid w:val="00764307"/>
    <w:rsid w:val="00766332"/>
    <w:rsid w:val="007666C8"/>
    <w:rsid w:val="00766A44"/>
    <w:rsid w:val="00766F0A"/>
    <w:rsid w:val="00767072"/>
    <w:rsid w:val="00770032"/>
    <w:rsid w:val="00770115"/>
    <w:rsid w:val="0077082D"/>
    <w:rsid w:val="00770FB6"/>
    <w:rsid w:val="00771E95"/>
    <w:rsid w:val="0077247D"/>
    <w:rsid w:val="0077395D"/>
    <w:rsid w:val="00773F6C"/>
    <w:rsid w:val="0077403B"/>
    <w:rsid w:val="0077434C"/>
    <w:rsid w:val="00775413"/>
    <w:rsid w:val="00775534"/>
    <w:rsid w:val="00775B44"/>
    <w:rsid w:val="00775FE7"/>
    <w:rsid w:val="00776CE3"/>
    <w:rsid w:val="007772D8"/>
    <w:rsid w:val="00777C45"/>
    <w:rsid w:val="00780EF3"/>
    <w:rsid w:val="007810A5"/>
    <w:rsid w:val="00781E32"/>
    <w:rsid w:val="00783A93"/>
    <w:rsid w:val="0078406F"/>
    <w:rsid w:val="00784EA6"/>
    <w:rsid w:val="00785474"/>
    <w:rsid w:val="007855E6"/>
    <w:rsid w:val="007861D0"/>
    <w:rsid w:val="00786573"/>
    <w:rsid w:val="00786EB7"/>
    <w:rsid w:val="00786FEF"/>
    <w:rsid w:val="007875C1"/>
    <w:rsid w:val="00787C1B"/>
    <w:rsid w:val="00791203"/>
    <w:rsid w:val="00791376"/>
    <w:rsid w:val="00792027"/>
    <w:rsid w:val="00792C71"/>
    <w:rsid w:val="00792FEE"/>
    <w:rsid w:val="00795783"/>
    <w:rsid w:val="00795A14"/>
    <w:rsid w:val="00795D64"/>
    <w:rsid w:val="007972EA"/>
    <w:rsid w:val="007973A0"/>
    <w:rsid w:val="00797643"/>
    <w:rsid w:val="00797951"/>
    <w:rsid w:val="007A012C"/>
    <w:rsid w:val="007A02D8"/>
    <w:rsid w:val="007A02E0"/>
    <w:rsid w:val="007A0753"/>
    <w:rsid w:val="007A14C8"/>
    <w:rsid w:val="007A22D8"/>
    <w:rsid w:val="007A24B8"/>
    <w:rsid w:val="007A25CE"/>
    <w:rsid w:val="007A30F1"/>
    <w:rsid w:val="007A3A71"/>
    <w:rsid w:val="007A3FDD"/>
    <w:rsid w:val="007A6540"/>
    <w:rsid w:val="007B04C4"/>
    <w:rsid w:val="007B08C7"/>
    <w:rsid w:val="007B0A9A"/>
    <w:rsid w:val="007B0D44"/>
    <w:rsid w:val="007B1226"/>
    <w:rsid w:val="007B15F2"/>
    <w:rsid w:val="007B30B8"/>
    <w:rsid w:val="007B3115"/>
    <w:rsid w:val="007B3212"/>
    <w:rsid w:val="007B3AF3"/>
    <w:rsid w:val="007B6046"/>
    <w:rsid w:val="007B68BF"/>
    <w:rsid w:val="007B6D72"/>
    <w:rsid w:val="007B7062"/>
    <w:rsid w:val="007B7575"/>
    <w:rsid w:val="007B7DC3"/>
    <w:rsid w:val="007C00BA"/>
    <w:rsid w:val="007C01FC"/>
    <w:rsid w:val="007C27C2"/>
    <w:rsid w:val="007C36B9"/>
    <w:rsid w:val="007C3B10"/>
    <w:rsid w:val="007C49FA"/>
    <w:rsid w:val="007C4BDD"/>
    <w:rsid w:val="007C6021"/>
    <w:rsid w:val="007C6184"/>
    <w:rsid w:val="007C6F84"/>
    <w:rsid w:val="007C7C1C"/>
    <w:rsid w:val="007D077C"/>
    <w:rsid w:val="007D1235"/>
    <w:rsid w:val="007D1F4B"/>
    <w:rsid w:val="007D263F"/>
    <w:rsid w:val="007D35C5"/>
    <w:rsid w:val="007D368A"/>
    <w:rsid w:val="007D3A13"/>
    <w:rsid w:val="007D429B"/>
    <w:rsid w:val="007D45B4"/>
    <w:rsid w:val="007D4ECF"/>
    <w:rsid w:val="007D5523"/>
    <w:rsid w:val="007D639B"/>
    <w:rsid w:val="007D6684"/>
    <w:rsid w:val="007D68D8"/>
    <w:rsid w:val="007D6986"/>
    <w:rsid w:val="007D6A57"/>
    <w:rsid w:val="007D6AEF"/>
    <w:rsid w:val="007D6B37"/>
    <w:rsid w:val="007D77EC"/>
    <w:rsid w:val="007E060D"/>
    <w:rsid w:val="007E0BCA"/>
    <w:rsid w:val="007E11EE"/>
    <w:rsid w:val="007E2401"/>
    <w:rsid w:val="007E2D94"/>
    <w:rsid w:val="007E3F41"/>
    <w:rsid w:val="007E5BDB"/>
    <w:rsid w:val="007E5FD1"/>
    <w:rsid w:val="007E6259"/>
    <w:rsid w:val="007E66D9"/>
    <w:rsid w:val="007E6CD6"/>
    <w:rsid w:val="007E711A"/>
    <w:rsid w:val="007E77CB"/>
    <w:rsid w:val="007E7B36"/>
    <w:rsid w:val="007F05C5"/>
    <w:rsid w:val="007F0AF9"/>
    <w:rsid w:val="007F1397"/>
    <w:rsid w:val="007F2A80"/>
    <w:rsid w:val="007F2F7F"/>
    <w:rsid w:val="007F48AF"/>
    <w:rsid w:val="007F50A3"/>
    <w:rsid w:val="007F62AA"/>
    <w:rsid w:val="007F67D0"/>
    <w:rsid w:val="007F7322"/>
    <w:rsid w:val="007F7606"/>
    <w:rsid w:val="007F7B7F"/>
    <w:rsid w:val="007F7C67"/>
    <w:rsid w:val="0080036F"/>
    <w:rsid w:val="00800918"/>
    <w:rsid w:val="00800BF7"/>
    <w:rsid w:val="008020F7"/>
    <w:rsid w:val="00802BCC"/>
    <w:rsid w:val="008031E5"/>
    <w:rsid w:val="00803836"/>
    <w:rsid w:val="00804068"/>
    <w:rsid w:val="008042B4"/>
    <w:rsid w:val="008058CB"/>
    <w:rsid w:val="00805DEA"/>
    <w:rsid w:val="008063FC"/>
    <w:rsid w:val="008068CC"/>
    <w:rsid w:val="0080769A"/>
    <w:rsid w:val="0081054F"/>
    <w:rsid w:val="008109AE"/>
    <w:rsid w:val="00812022"/>
    <w:rsid w:val="00812DE4"/>
    <w:rsid w:val="00813058"/>
    <w:rsid w:val="00815962"/>
    <w:rsid w:val="00815C59"/>
    <w:rsid w:val="00815EC8"/>
    <w:rsid w:val="00816F41"/>
    <w:rsid w:val="00817FDD"/>
    <w:rsid w:val="008208D6"/>
    <w:rsid w:val="00822E76"/>
    <w:rsid w:val="008235FE"/>
    <w:rsid w:val="00823A6D"/>
    <w:rsid w:val="008243CA"/>
    <w:rsid w:val="008244AF"/>
    <w:rsid w:val="00824519"/>
    <w:rsid w:val="00824527"/>
    <w:rsid w:val="00824546"/>
    <w:rsid w:val="008246B0"/>
    <w:rsid w:val="0082504F"/>
    <w:rsid w:val="00825841"/>
    <w:rsid w:val="00825D32"/>
    <w:rsid w:val="00826091"/>
    <w:rsid w:val="00826BC0"/>
    <w:rsid w:val="00826EB5"/>
    <w:rsid w:val="008300A1"/>
    <w:rsid w:val="00830301"/>
    <w:rsid w:val="008304F6"/>
    <w:rsid w:val="008307A8"/>
    <w:rsid w:val="00830A08"/>
    <w:rsid w:val="00830AD8"/>
    <w:rsid w:val="008311E7"/>
    <w:rsid w:val="00831C50"/>
    <w:rsid w:val="00832A7A"/>
    <w:rsid w:val="00832E8D"/>
    <w:rsid w:val="00833AE6"/>
    <w:rsid w:val="008351FF"/>
    <w:rsid w:val="00837296"/>
    <w:rsid w:val="0083786E"/>
    <w:rsid w:val="008378FB"/>
    <w:rsid w:val="00837BD8"/>
    <w:rsid w:val="00840BF6"/>
    <w:rsid w:val="00840FC5"/>
    <w:rsid w:val="008413A4"/>
    <w:rsid w:val="00841F2E"/>
    <w:rsid w:val="00843D8B"/>
    <w:rsid w:val="00844061"/>
    <w:rsid w:val="00844124"/>
    <w:rsid w:val="00845289"/>
    <w:rsid w:val="00845745"/>
    <w:rsid w:val="00845E7E"/>
    <w:rsid w:val="00846582"/>
    <w:rsid w:val="00846A9C"/>
    <w:rsid w:val="00847099"/>
    <w:rsid w:val="0084723F"/>
    <w:rsid w:val="00847D3F"/>
    <w:rsid w:val="0085005D"/>
    <w:rsid w:val="008501E3"/>
    <w:rsid w:val="0085046A"/>
    <w:rsid w:val="0085053D"/>
    <w:rsid w:val="008507F0"/>
    <w:rsid w:val="0085183A"/>
    <w:rsid w:val="00851D40"/>
    <w:rsid w:val="00851F10"/>
    <w:rsid w:val="0085311B"/>
    <w:rsid w:val="008535DE"/>
    <w:rsid w:val="008538EB"/>
    <w:rsid w:val="008542C4"/>
    <w:rsid w:val="00855311"/>
    <w:rsid w:val="00855AF2"/>
    <w:rsid w:val="00855FB0"/>
    <w:rsid w:val="00856067"/>
    <w:rsid w:val="008572F6"/>
    <w:rsid w:val="00857306"/>
    <w:rsid w:val="008579AC"/>
    <w:rsid w:val="00857CDA"/>
    <w:rsid w:val="00857E69"/>
    <w:rsid w:val="00861177"/>
    <w:rsid w:val="00862DC3"/>
    <w:rsid w:val="0086424C"/>
    <w:rsid w:val="008649ED"/>
    <w:rsid w:val="0086595C"/>
    <w:rsid w:val="0086650C"/>
    <w:rsid w:val="00866905"/>
    <w:rsid w:val="00871107"/>
    <w:rsid w:val="008716CC"/>
    <w:rsid w:val="00871C97"/>
    <w:rsid w:val="0087373C"/>
    <w:rsid w:val="00873C35"/>
    <w:rsid w:val="008743C4"/>
    <w:rsid w:val="00874EAE"/>
    <w:rsid w:val="00875282"/>
    <w:rsid w:val="00877190"/>
    <w:rsid w:val="00877BBB"/>
    <w:rsid w:val="00880282"/>
    <w:rsid w:val="0088083C"/>
    <w:rsid w:val="00881998"/>
    <w:rsid w:val="008819C9"/>
    <w:rsid w:val="00882910"/>
    <w:rsid w:val="00884513"/>
    <w:rsid w:val="00885424"/>
    <w:rsid w:val="00886640"/>
    <w:rsid w:val="008877A3"/>
    <w:rsid w:val="00887C49"/>
    <w:rsid w:val="008904FE"/>
    <w:rsid w:val="00891183"/>
    <w:rsid w:val="0089164C"/>
    <w:rsid w:val="008920D0"/>
    <w:rsid w:val="008935F8"/>
    <w:rsid w:val="00894F17"/>
    <w:rsid w:val="00894FCE"/>
    <w:rsid w:val="00895370"/>
    <w:rsid w:val="008961C8"/>
    <w:rsid w:val="00896A26"/>
    <w:rsid w:val="00897084"/>
    <w:rsid w:val="00897B79"/>
    <w:rsid w:val="008A0ADD"/>
    <w:rsid w:val="008A1308"/>
    <w:rsid w:val="008A1764"/>
    <w:rsid w:val="008A1DFF"/>
    <w:rsid w:val="008A22A2"/>
    <w:rsid w:val="008A3201"/>
    <w:rsid w:val="008A4CB3"/>
    <w:rsid w:val="008A5F72"/>
    <w:rsid w:val="008A685A"/>
    <w:rsid w:val="008A6FAD"/>
    <w:rsid w:val="008A71A0"/>
    <w:rsid w:val="008A787D"/>
    <w:rsid w:val="008B01BC"/>
    <w:rsid w:val="008B037B"/>
    <w:rsid w:val="008B03D6"/>
    <w:rsid w:val="008B0C7A"/>
    <w:rsid w:val="008B0D89"/>
    <w:rsid w:val="008B0FD0"/>
    <w:rsid w:val="008B125F"/>
    <w:rsid w:val="008B172E"/>
    <w:rsid w:val="008B18B8"/>
    <w:rsid w:val="008B2BFE"/>
    <w:rsid w:val="008B2DD3"/>
    <w:rsid w:val="008B31BF"/>
    <w:rsid w:val="008B3479"/>
    <w:rsid w:val="008B4324"/>
    <w:rsid w:val="008B480F"/>
    <w:rsid w:val="008B4AE4"/>
    <w:rsid w:val="008B4DD1"/>
    <w:rsid w:val="008B53CF"/>
    <w:rsid w:val="008B5F4A"/>
    <w:rsid w:val="008B634B"/>
    <w:rsid w:val="008B72CD"/>
    <w:rsid w:val="008B79A8"/>
    <w:rsid w:val="008C01F7"/>
    <w:rsid w:val="008C0AE1"/>
    <w:rsid w:val="008C1279"/>
    <w:rsid w:val="008C13C5"/>
    <w:rsid w:val="008C1726"/>
    <w:rsid w:val="008C17DF"/>
    <w:rsid w:val="008C197B"/>
    <w:rsid w:val="008C22E5"/>
    <w:rsid w:val="008C3263"/>
    <w:rsid w:val="008C3550"/>
    <w:rsid w:val="008C41E8"/>
    <w:rsid w:val="008C4549"/>
    <w:rsid w:val="008C4BED"/>
    <w:rsid w:val="008C5060"/>
    <w:rsid w:val="008C520C"/>
    <w:rsid w:val="008C5369"/>
    <w:rsid w:val="008C656B"/>
    <w:rsid w:val="008C681B"/>
    <w:rsid w:val="008C6FC3"/>
    <w:rsid w:val="008C7407"/>
    <w:rsid w:val="008C7846"/>
    <w:rsid w:val="008C7CB7"/>
    <w:rsid w:val="008D079D"/>
    <w:rsid w:val="008D17C9"/>
    <w:rsid w:val="008D1906"/>
    <w:rsid w:val="008D1DE7"/>
    <w:rsid w:val="008D2477"/>
    <w:rsid w:val="008D2B01"/>
    <w:rsid w:val="008D39FD"/>
    <w:rsid w:val="008D4564"/>
    <w:rsid w:val="008D52DB"/>
    <w:rsid w:val="008D58A6"/>
    <w:rsid w:val="008D5C82"/>
    <w:rsid w:val="008D6638"/>
    <w:rsid w:val="008D69B6"/>
    <w:rsid w:val="008D71A6"/>
    <w:rsid w:val="008D764A"/>
    <w:rsid w:val="008D7B95"/>
    <w:rsid w:val="008E06CB"/>
    <w:rsid w:val="008E1177"/>
    <w:rsid w:val="008E12C2"/>
    <w:rsid w:val="008E13F1"/>
    <w:rsid w:val="008E17A6"/>
    <w:rsid w:val="008E3544"/>
    <w:rsid w:val="008E381C"/>
    <w:rsid w:val="008E3A27"/>
    <w:rsid w:val="008E4432"/>
    <w:rsid w:val="008E4870"/>
    <w:rsid w:val="008E51E9"/>
    <w:rsid w:val="008E5776"/>
    <w:rsid w:val="008E5AD6"/>
    <w:rsid w:val="008E5DB1"/>
    <w:rsid w:val="008E5FF6"/>
    <w:rsid w:val="008E7393"/>
    <w:rsid w:val="008E7585"/>
    <w:rsid w:val="008F1677"/>
    <w:rsid w:val="008F1699"/>
    <w:rsid w:val="008F1B02"/>
    <w:rsid w:val="008F1F21"/>
    <w:rsid w:val="008F2E1A"/>
    <w:rsid w:val="008F36E2"/>
    <w:rsid w:val="008F381F"/>
    <w:rsid w:val="008F3DD9"/>
    <w:rsid w:val="008F41AD"/>
    <w:rsid w:val="008F5660"/>
    <w:rsid w:val="008F56DD"/>
    <w:rsid w:val="008F5947"/>
    <w:rsid w:val="008F5B1A"/>
    <w:rsid w:val="008F63B2"/>
    <w:rsid w:val="008F694B"/>
    <w:rsid w:val="008F74E6"/>
    <w:rsid w:val="0090149F"/>
    <w:rsid w:val="009015DA"/>
    <w:rsid w:val="00901877"/>
    <w:rsid w:val="00901B5C"/>
    <w:rsid w:val="00901EEB"/>
    <w:rsid w:val="009020F9"/>
    <w:rsid w:val="00902C21"/>
    <w:rsid w:val="00904B33"/>
    <w:rsid w:val="00905593"/>
    <w:rsid w:val="009065B4"/>
    <w:rsid w:val="00906E9F"/>
    <w:rsid w:val="00907474"/>
    <w:rsid w:val="00907596"/>
    <w:rsid w:val="009103C1"/>
    <w:rsid w:val="009103CF"/>
    <w:rsid w:val="00910511"/>
    <w:rsid w:val="00910B8D"/>
    <w:rsid w:val="00911049"/>
    <w:rsid w:val="009122BD"/>
    <w:rsid w:val="00912DC3"/>
    <w:rsid w:val="00913E02"/>
    <w:rsid w:val="00914961"/>
    <w:rsid w:val="00914B9B"/>
    <w:rsid w:val="00915774"/>
    <w:rsid w:val="00915BFE"/>
    <w:rsid w:val="009164C4"/>
    <w:rsid w:val="009166A9"/>
    <w:rsid w:val="0092005F"/>
    <w:rsid w:val="0092099E"/>
    <w:rsid w:val="00920F63"/>
    <w:rsid w:val="009211A2"/>
    <w:rsid w:val="009215DC"/>
    <w:rsid w:val="00921BD7"/>
    <w:rsid w:val="00921E82"/>
    <w:rsid w:val="00922078"/>
    <w:rsid w:val="00922409"/>
    <w:rsid w:val="00922ECE"/>
    <w:rsid w:val="00923165"/>
    <w:rsid w:val="00923905"/>
    <w:rsid w:val="009239E7"/>
    <w:rsid w:val="009240D5"/>
    <w:rsid w:val="00926134"/>
    <w:rsid w:val="0093106D"/>
    <w:rsid w:val="00931531"/>
    <w:rsid w:val="00931C56"/>
    <w:rsid w:val="0093366F"/>
    <w:rsid w:val="0093399B"/>
    <w:rsid w:val="00933F19"/>
    <w:rsid w:val="00934BBD"/>
    <w:rsid w:val="00934D8E"/>
    <w:rsid w:val="00935601"/>
    <w:rsid w:val="00935F00"/>
    <w:rsid w:val="009378C7"/>
    <w:rsid w:val="00937AE7"/>
    <w:rsid w:val="00941A03"/>
    <w:rsid w:val="00941B99"/>
    <w:rsid w:val="00942A54"/>
    <w:rsid w:val="0094359B"/>
    <w:rsid w:val="009437BD"/>
    <w:rsid w:val="00944E4F"/>
    <w:rsid w:val="0094548C"/>
    <w:rsid w:val="00945780"/>
    <w:rsid w:val="00946402"/>
    <w:rsid w:val="00947784"/>
    <w:rsid w:val="00947D40"/>
    <w:rsid w:val="00950E12"/>
    <w:rsid w:val="00950EFC"/>
    <w:rsid w:val="009510BC"/>
    <w:rsid w:val="009516F2"/>
    <w:rsid w:val="00952219"/>
    <w:rsid w:val="009523FF"/>
    <w:rsid w:val="00952B8F"/>
    <w:rsid w:val="00952D16"/>
    <w:rsid w:val="0095399E"/>
    <w:rsid w:val="00955271"/>
    <w:rsid w:val="00956006"/>
    <w:rsid w:val="0095639F"/>
    <w:rsid w:val="00957B04"/>
    <w:rsid w:val="00960203"/>
    <w:rsid w:val="00960786"/>
    <w:rsid w:val="0096136F"/>
    <w:rsid w:val="00961479"/>
    <w:rsid w:val="00961992"/>
    <w:rsid w:val="00962599"/>
    <w:rsid w:val="00963836"/>
    <w:rsid w:val="00963E8B"/>
    <w:rsid w:val="00964838"/>
    <w:rsid w:val="00965A5D"/>
    <w:rsid w:val="00965EB6"/>
    <w:rsid w:val="00966A3F"/>
    <w:rsid w:val="00967128"/>
    <w:rsid w:val="0097118C"/>
    <w:rsid w:val="009714BA"/>
    <w:rsid w:val="00971A30"/>
    <w:rsid w:val="009729A2"/>
    <w:rsid w:val="00972C05"/>
    <w:rsid w:val="00974955"/>
    <w:rsid w:val="00974E9B"/>
    <w:rsid w:val="0097539F"/>
    <w:rsid w:val="009759CA"/>
    <w:rsid w:val="00977120"/>
    <w:rsid w:val="00981A34"/>
    <w:rsid w:val="009821F2"/>
    <w:rsid w:val="00982B87"/>
    <w:rsid w:val="009847C4"/>
    <w:rsid w:val="00985AF5"/>
    <w:rsid w:val="009861BE"/>
    <w:rsid w:val="00986A78"/>
    <w:rsid w:val="00987917"/>
    <w:rsid w:val="0099122B"/>
    <w:rsid w:val="00991331"/>
    <w:rsid w:val="00991C51"/>
    <w:rsid w:val="00993070"/>
    <w:rsid w:val="0099383E"/>
    <w:rsid w:val="00994646"/>
    <w:rsid w:val="00994CC4"/>
    <w:rsid w:val="009955FC"/>
    <w:rsid w:val="00995974"/>
    <w:rsid w:val="00996332"/>
    <w:rsid w:val="0099696B"/>
    <w:rsid w:val="00996E37"/>
    <w:rsid w:val="00997045"/>
    <w:rsid w:val="00997578"/>
    <w:rsid w:val="009975D4"/>
    <w:rsid w:val="009A161B"/>
    <w:rsid w:val="009A2663"/>
    <w:rsid w:val="009A2729"/>
    <w:rsid w:val="009A2C52"/>
    <w:rsid w:val="009A3A82"/>
    <w:rsid w:val="009A3ADF"/>
    <w:rsid w:val="009A46EA"/>
    <w:rsid w:val="009A46EB"/>
    <w:rsid w:val="009A630F"/>
    <w:rsid w:val="009A75DC"/>
    <w:rsid w:val="009A7635"/>
    <w:rsid w:val="009A7FFD"/>
    <w:rsid w:val="009B0EE4"/>
    <w:rsid w:val="009B180E"/>
    <w:rsid w:val="009B18A8"/>
    <w:rsid w:val="009B1BA3"/>
    <w:rsid w:val="009B3965"/>
    <w:rsid w:val="009B4286"/>
    <w:rsid w:val="009B4DB8"/>
    <w:rsid w:val="009B522C"/>
    <w:rsid w:val="009B55B2"/>
    <w:rsid w:val="009B6FCD"/>
    <w:rsid w:val="009C0085"/>
    <w:rsid w:val="009C105A"/>
    <w:rsid w:val="009C1EAA"/>
    <w:rsid w:val="009C2854"/>
    <w:rsid w:val="009C2E3E"/>
    <w:rsid w:val="009C3991"/>
    <w:rsid w:val="009C3A41"/>
    <w:rsid w:val="009C5C62"/>
    <w:rsid w:val="009C5C84"/>
    <w:rsid w:val="009C6231"/>
    <w:rsid w:val="009D0EFD"/>
    <w:rsid w:val="009D0EFF"/>
    <w:rsid w:val="009D22F7"/>
    <w:rsid w:val="009D24F0"/>
    <w:rsid w:val="009D33B4"/>
    <w:rsid w:val="009D34E0"/>
    <w:rsid w:val="009D3C61"/>
    <w:rsid w:val="009D3E9B"/>
    <w:rsid w:val="009D45A5"/>
    <w:rsid w:val="009D47FC"/>
    <w:rsid w:val="009D4B69"/>
    <w:rsid w:val="009D529B"/>
    <w:rsid w:val="009D54E3"/>
    <w:rsid w:val="009D5CBC"/>
    <w:rsid w:val="009D696F"/>
    <w:rsid w:val="009D6DEF"/>
    <w:rsid w:val="009D6EDE"/>
    <w:rsid w:val="009D759E"/>
    <w:rsid w:val="009E038F"/>
    <w:rsid w:val="009E0961"/>
    <w:rsid w:val="009E0B10"/>
    <w:rsid w:val="009E19F2"/>
    <w:rsid w:val="009E21FD"/>
    <w:rsid w:val="009E2395"/>
    <w:rsid w:val="009E2DE6"/>
    <w:rsid w:val="009E3920"/>
    <w:rsid w:val="009E4600"/>
    <w:rsid w:val="009E63BF"/>
    <w:rsid w:val="009E6B88"/>
    <w:rsid w:val="009F02E7"/>
    <w:rsid w:val="009F0574"/>
    <w:rsid w:val="009F0D0B"/>
    <w:rsid w:val="009F10CB"/>
    <w:rsid w:val="009F3DB1"/>
    <w:rsid w:val="009F3DDE"/>
    <w:rsid w:val="009F4D90"/>
    <w:rsid w:val="009F4F42"/>
    <w:rsid w:val="009F50F5"/>
    <w:rsid w:val="009F68E4"/>
    <w:rsid w:val="009F6BCE"/>
    <w:rsid w:val="009F6EF8"/>
    <w:rsid w:val="009F7A76"/>
    <w:rsid w:val="00A014FF"/>
    <w:rsid w:val="00A01CAA"/>
    <w:rsid w:val="00A01D39"/>
    <w:rsid w:val="00A021D6"/>
    <w:rsid w:val="00A02602"/>
    <w:rsid w:val="00A02D2C"/>
    <w:rsid w:val="00A03191"/>
    <w:rsid w:val="00A042A6"/>
    <w:rsid w:val="00A042E8"/>
    <w:rsid w:val="00A048FB"/>
    <w:rsid w:val="00A05911"/>
    <w:rsid w:val="00A06DFD"/>
    <w:rsid w:val="00A07ABF"/>
    <w:rsid w:val="00A1008A"/>
    <w:rsid w:val="00A10840"/>
    <w:rsid w:val="00A125A1"/>
    <w:rsid w:val="00A12648"/>
    <w:rsid w:val="00A12F49"/>
    <w:rsid w:val="00A131AA"/>
    <w:rsid w:val="00A1328A"/>
    <w:rsid w:val="00A138F9"/>
    <w:rsid w:val="00A13CB0"/>
    <w:rsid w:val="00A13E1B"/>
    <w:rsid w:val="00A141E9"/>
    <w:rsid w:val="00A1487E"/>
    <w:rsid w:val="00A15BED"/>
    <w:rsid w:val="00A1745D"/>
    <w:rsid w:val="00A1757A"/>
    <w:rsid w:val="00A17BA1"/>
    <w:rsid w:val="00A17C51"/>
    <w:rsid w:val="00A20272"/>
    <w:rsid w:val="00A202A0"/>
    <w:rsid w:val="00A20F1F"/>
    <w:rsid w:val="00A21FC4"/>
    <w:rsid w:val="00A223C8"/>
    <w:rsid w:val="00A2280D"/>
    <w:rsid w:val="00A231ED"/>
    <w:rsid w:val="00A23FF6"/>
    <w:rsid w:val="00A24590"/>
    <w:rsid w:val="00A26296"/>
    <w:rsid w:val="00A27979"/>
    <w:rsid w:val="00A3093D"/>
    <w:rsid w:val="00A3112E"/>
    <w:rsid w:val="00A313A0"/>
    <w:rsid w:val="00A329BD"/>
    <w:rsid w:val="00A33266"/>
    <w:rsid w:val="00A33D1D"/>
    <w:rsid w:val="00A36519"/>
    <w:rsid w:val="00A41057"/>
    <w:rsid w:val="00A4231B"/>
    <w:rsid w:val="00A4237A"/>
    <w:rsid w:val="00A426B1"/>
    <w:rsid w:val="00A42E28"/>
    <w:rsid w:val="00A45A81"/>
    <w:rsid w:val="00A45EAB"/>
    <w:rsid w:val="00A45FE1"/>
    <w:rsid w:val="00A46616"/>
    <w:rsid w:val="00A50213"/>
    <w:rsid w:val="00A50B87"/>
    <w:rsid w:val="00A51426"/>
    <w:rsid w:val="00A523E2"/>
    <w:rsid w:val="00A523E9"/>
    <w:rsid w:val="00A52AA5"/>
    <w:rsid w:val="00A54125"/>
    <w:rsid w:val="00A546F2"/>
    <w:rsid w:val="00A5553D"/>
    <w:rsid w:val="00A5632B"/>
    <w:rsid w:val="00A56636"/>
    <w:rsid w:val="00A56AF8"/>
    <w:rsid w:val="00A56ED0"/>
    <w:rsid w:val="00A57FD4"/>
    <w:rsid w:val="00A60580"/>
    <w:rsid w:val="00A6110F"/>
    <w:rsid w:val="00A61AE8"/>
    <w:rsid w:val="00A629F9"/>
    <w:rsid w:val="00A633BF"/>
    <w:rsid w:val="00A642B5"/>
    <w:rsid w:val="00A6457F"/>
    <w:rsid w:val="00A64FE6"/>
    <w:rsid w:val="00A65DD6"/>
    <w:rsid w:val="00A67CAE"/>
    <w:rsid w:val="00A67CB1"/>
    <w:rsid w:val="00A67E4C"/>
    <w:rsid w:val="00A71F10"/>
    <w:rsid w:val="00A71F2E"/>
    <w:rsid w:val="00A72219"/>
    <w:rsid w:val="00A740DE"/>
    <w:rsid w:val="00A74392"/>
    <w:rsid w:val="00A75656"/>
    <w:rsid w:val="00A75ED4"/>
    <w:rsid w:val="00A760EF"/>
    <w:rsid w:val="00A763D7"/>
    <w:rsid w:val="00A768A7"/>
    <w:rsid w:val="00A80811"/>
    <w:rsid w:val="00A810C7"/>
    <w:rsid w:val="00A8295E"/>
    <w:rsid w:val="00A8341D"/>
    <w:rsid w:val="00A85EB0"/>
    <w:rsid w:val="00A86218"/>
    <w:rsid w:val="00A8670B"/>
    <w:rsid w:val="00A875A1"/>
    <w:rsid w:val="00A87647"/>
    <w:rsid w:val="00A87AA1"/>
    <w:rsid w:val="00A87E1E"/>
    <w:rsid w:val="00A905D1"/>
    <w:rsid w:val="00A90D13"/>
    <w:rsid w:val="00A910D1"/>
    <w:rsid w:val="00A914DD"/>
    <w:rsid w:val="00A9223A"/>
    <w:rsid w:val="00A927EA"/>
    <w:rsid w:val="00A92F14"/>
    <w:rsid w:val="00A934FC"/>
    <w:rsid w:val="00A93AD8"/>
    <w:rsid w:val="00A9413E"/>
    <w:rsid w:val="00A94229"/>
    <w:rsid w:val="00A943A8"/>
    <w:rsid w:val="00A950E5"/>
    <w:rsid w:val="00A953AD"/>
    <w:rsid w:val="00A95CA3"/>
    <w:rsid w:val="00A96539"/>
    <w:rsid w:val="00A970DB"/>
    <w:rsid w:val="00A97B0F"/>
    <w:rsid w:val="00AA0BEF"/>
    <w:rsid w:val="00AA0C61"/>
    <w:rsid w:val="00AA1246"/>
    <w:rsid w:val="00AA156F"/>
    <w:rsid w:val="00AA1797"/>
    <w:rsid w:val="00AA2A87"/>
    <w:rsid w:val="00AA2D66"/>
    <w:rsid w:val="00AA2F3D"/>
    <w:rsid w:val="00AA3911"/>
    <w:rsid w:val="00AA4A30"/>
    <w:rsid w:val="00AA5BD6"/>
    <w:rsid w:val="00AA5CFF"/>
    <w:rsid w:val="00AA7E19"/>
    <w:rsid w:val="00AB0CB0"/>
    <w:rsid w:val="00AB1208"/>
    <w:rsid w:val="00AB1C9F"/>
    <w:rsid w:val="00AB1F29"/>
    <w:rsid w:val="00AB2105"/>
    <w:rsid w:val="00AB2484"/>
    <w:rsid w:val="00AB306F"/>
    <w:rsid w:val="00AB3601"/>
    <w:rsid w:val="00AB4480"/>
    <w:rsid w:val="00AB6561"/>
    <w:rsid w:val="00AB6A0F"/>
    <w:rsid w:val="00AB6AD7"/>
    <w:rsid w:val="00AB6C26"/>
    <w:rsid w:val="00AB72AF"/>
    <w:rsid w:val="00AB7571"/>
    <w:rsid w:val="00AB7A60"/>
    <w:rsid w:val="00AC0054"/>
    <w:rsid w:val="00AC0100"/>
    <w:rsid w:val="00AC430B"/>
    <w:rsid w:val="00AC54C2"/>
    <w:rsid w:val="00AC55EB"/>
    <w:rsid w:val="00AC6D95"/>
    <w:rsid w:val="00AC6EDB"/>
    <w:rsid w:val="00AC7CB5"/>
    <w:rsid w:val="00AC7EE7"/>
    <w:rsid w:val="00AD1653"/>
    <w:rsid w:val="00AD268D"/>
    <w:rsid w:val="00AD2E25"/>
    <w:rsid w:val="00AD2FF1"/>
    <w:rsid w:val="00AD384A"/>
    <w:rsid w:val="00AD3D52"/>
    <w:rsid w:val="00AD5252"/>
    <w:rsid w:val="00AD55B4"/>
    <w:rsid w:val="00AD5A2F"/>
    <w:rsid w:val="00AD76AB"/>
    <w:rsid w:val="00AD7974"/>
    <w:rsid w:val="00AE0A5B"/>
    <w:rsid w:val="00AE1144"/>
    <w:rsid w:val="00AE141D"/>
    <w:rsid w:val="00AE1C6A"/>
    <w:rsid w:val="00AE4166"/>
    <w:rsid w:val="00AE473B"/>
    <w:rsid w:val="00AE56FF"/>
    <w:rsid w:val="00AE5965"/>
    <w:rsid w:val="00AE5E39"/>
    <w:rsid w:val="00AE6A0B"/>
    <w:rsid w:val="00AE6C20"/>
    <w:rsid w:val="00AE78FA"/>
    <w:rsid w:val="00AE7D8B"/>
    <w:rsid w:val="00AE7EB3"/>
    <w:rsid w:val="00AE7F01"/>
    <w:rsid w:val="00AF1AAB"/>
    <w:rsid w:val="00AF274F"/>
    <w:rsid w:val="00AF301F"/>
    <w:rsid w:val="00AF3090"/>
    <w:rsid w:val="00AF3342"/>
    <w:rsid w:val="00AF3B71"/>
    <w:rsid w:val="00AF3F42"/>
    <w:rsid w:val="00AF4854"/>
    <w:rsid w:val="00AF58EC"/>
    <w:rsid w:val="00AF61DE"/>
    <w:rsid w:val="00AF727E"/>
    <w:rsid w:val="00AF746B"/>
    <w:rsid w:val="00B00FB5"/>
    <w:rsid w:val="00B010D7"/>
    <w:rsid w:val="00B012CE"/>
    <w:rsid w:val="00B019A1"/>
    <w:rsid w:val="00B01F62"/>
    <w:rsid w:val="00B022AA"/>
    <w:rsid w:val="00B037B4"/>
    <w:rsid w:val="00B03878"/>
    <w:rsid w:val="00B03ADF"/>
    <w:rsid w:val="00B044BF"/>
    <w:rsid w:val="00B04BC1"/>
    <w:rsid w:val="00B0509F"/>
    <w:rsid w:val="00B0529B"/>
    <w:rsid w:val="00B054CF"/>
    <w:rsid w:val="00B06A92"/>
    <w:rsid w:val="00B06F73"/>
    <w:rsid w:val="00B072F7"/>
    <w:rsid w:val="00B0752F"/>
    <w:rsid w:val="00B0758F"/>
    <w:rsid w:val="00B076EA"/>
    <w:rsid w:val="00B07CE6"/>
    <w:rsid w:val="00B1183E"/>
    <w:rsid w:val="00B11B9A"/>
    <w:rsid w:val="00B12136"/>
    <w:rsid w:val="00B12231"/>
    <w:rsid w:val="00B122F9"/>
    <w:rsid w:val="00B12491"/>
    <w:rsid w:val="00B12506"/>
    <w:rsid w:val="00B1297A"/>
    <w:rsid w:val="00B1306D"/>
    <w:rsid w:val="00B13138"/>
    <w:rsid w:val="00B13AEA"/>
    <w:rsid w:val="00B1418F"/>
    <w:rsid w:val="00B15CC8"/>
    <w:rsid w:val="00B15D87"/>
    <w:rsid w:val="00B16B92"/>
    <w:rsid w:val="00B17F50"/>
    <w:rsid w:val="00B17FD2"/>
    <w:rsid w:val="00B205D4"/>
    <w:rsid w:val="00B2070A"/>
    <w:rsid w:val="00B20B6F"/>
    <w:rsid w:val="00B2107F"/>
    <w:rsid w:val="00B21226"/>
    <w:rsid w:val="00B21B85"/>
    <w:rsid w:val="00B2289D"/>
    <w:rsid w:val="00B24FEB"/>
    <w:rsid w:val="00B2500B"/>
    <w:rsid w:val="00B25460"/>
    <w:rsid w:val="00B25E1E"/>
    <w:rsid w:val="00B25EA2"/>
    <w:rsid w:val="00B260E2"/>
    <w:rsid w:val="00B2673E"/>
    <w:rsid w:val="00B26748"/>
    <w:rsid w:val="00B26A3D"/>
    <w:rsid w:val="00B26A7E"/>
    <w:rsid w:val="00B26E69"/>
    <w:rsid w:val="00B30FBB"/>
    <w:rsid w:val="00B31275"/>
    <w:rsid w:val="00B31897"/>
    <w:rsid w:val="00B31F21"/>
    <w:rsid w:val="00B32180"/>
    <w:rsid w:val="00B32621"/>
    <w:rsid w:val="00B33B8F"/>
    <w:rsid w:val="00B33CC0"/>
    <w:rsid w:val="00B344F1"/>
    <w:rsid w:val="00B35646"/>
    <w:rsid w:val="00B358C6"/>
    <w:rsid w:val="00B36335"/>
    <w:rsid w:val="00B36921"/>
    <w:rsid w:val="00B36C47"/>
    <w:rsid w:val="00B3781A"/>
    <w:rsid w:val="00B407DC"/>
    <w:rsid w:val="00B40849"/>
    <w:rsid w:val="00B413CB"/>
    <w:rsid w:val="00B42332"/>
    <w:rsid w:val="00B426D8"/>
    <w:rsid w:val="00B44EA2"/>
    <w:rsid w:val="00B45E29"/>
    <w:rsid w:val="00B46EF1"/>
    <w:rsid w:val="00B476F0"/>
    <w:rsid w:val="00B508D3"/>
    <w:rsid w:val="00B50C6C"/>
    <w:rsid w:val="00B511F0"/>
    <w:rsid w:val="00B5156A"/>
    <w:rsid w:val="00B51D5B"/>
    <w:rsid w:val="00B528F3"/>
    <w:rsid w:val="00B53559"/>
    <w:rsid w:val="00B54496"/>
    <w:rsid w:val="00B54CFA"/>
    <w:rsid w:val="00B550C7"/>
    <w:rsid w:val="00B55B95"/>
    <w:rsid w:val="00B55D55"/>
    <w:rsid w:val="00B561BC"/>
    <w:rsid w:val="00B562E2"/>
    <w:rsid w:val="00B56E09"/>
    <w:rsid w:val="00B56F3E"/>
    <w:rsid w:val="00B605EE"/>
    <w:rsid w:val="00B605F2"/>
    <w:rsid w:val="00B610A9"/>
    <w:rsid w:val="00B635A6"/>
    <w:rsid w:val="00B64DD9"/>
    <w:rsid w:val="00B65E52"/>
    <w:rsid w:val="00B663C5"/>
    <w:rsid w:val="00B66B0A"/>
    <w:rsid w:val="00B66F55"/>
    <w:rsid w:val="00B670CF"/>
    <w:rsid w:val="00B67130"/>
    <w:rsid w:val="00B703E5"/>
    <w:rsid w:val="00B70512"/>
    <w:rsid w:val="00B70E0F"/>
    <w:rsid w:val="00B72C35"/>
    <w:rsid w:val="00B74069"/>
    <w:rsid w:val="00B75719"/>
    <w:rsid w:val="00B76DC9"/>
    <w:rsid w:val="00B775BF"/>
    <w:rsid w:val="00B77FB1"/>
    <w:rsid w:val="00B802A5"/>
    <w:rsid w:val="00B81486"/>
    <w:rsid w:val="00B81CE4"/>
    <w:rsid w:val="00B82311"/>
    <w:rsid w:val="00B82B2D"/>
    <w:rsid w:val="00B831A5"/>
    <w:rsid w:val="00B83799"/>
    <w:rsid w:val="00B83A71"/>
    <w:rsid w:val="00B8402A"/>
    <w:rsid w:val="00B84516"/>
    <w:rsid w:val="00B84773"/>
    <w:rsid w:val="00B84CD3"/>
    <w:rsid w:val="00B850A7"/>
    <w:rsid w:val="00B85215"/>
    <w:rsid w:val="00B852F5"/>
    <w:rsid w:val="00B85C74"/>
    <w:rsid w:val="00B86199"/>
    <w:rsid w:val="00B862F8"/>
    <w:rsid w:val="00B866EA"/>
    <w:rsid w:val="00B86B83"/>
    <w:rsid w:val="00B87B6D"/>
    <w:rsid w:val="00B90474"/>
    <w:rsid w:val="00B91192"/>
    <w:rsid w:val="00B91CB0"/>
    <w:rsid w:val="00B92019"/>
    <w:rsid w:val="00B92805"/>
    <w:rsid w:val="00B92F4F"/>
    <w:rsid w:val="00B9302E"/>
    <w:rsid w:val="00B93566"/>
    <w:rsid w:val="00B935D5"/>
    <w:rsid w:val="00B93C11"/>
    <w:rsid w:val="00B949BF"/>
    <w:rsid w:val="00B94DA8"/>
    <w:rsid w:val="00B96A2E"/>
    <w:rsid w:val="00B97360"/>
    <w:rsid w:val="00B97E79"/>
    <w:rsid w:val="00BA0384"/>
    <w:rsid w:val="00BA06FB"/>
    <w:rsid w:val="00BA1517"/>
    <w:rsid w:val="00BA17B6"/>
    <w:rsid w:val="00BA1A6D"/>
    <w:rsid w:val="00BA329E"/>
    <w:rsid w:val="00BA3409"/>
    <w:rsid w:val="00BA476B"/>
    <w:rsid w:val="00BA5D09"/>
    <w:rsid w:val="00BA6B1E"/>
    <w:rsid w:val="00BA6E0D"/>
    <w:rsid w:val="00BA7670"/>
    <w:rsid w:val="00BB092E"/>
    <w:rsid w:val="00BB1441"/>
    <w:rsid w:val="00BB1862"/>
    <w:rsid w:val="00BB2001"/>
    <w:rsid w:val="00BB28D2"/>
    <w:rsid w:val="00BB2E5E"/>
    <w:rsid w:val="00BB3224"/>
    <w:rsid w:val="00BB36BA"/>
    <w:rsid w:val="00BB4DFA"/>
    <w:rsid w:val="00BB570E"/>
    <w:rsid w:val="00BB5817"/>
    <w:rsid w:val="00BB58CF"/>
    <w:rsid w:val="00BB5FC7"/>
    <w:rsid w:val="00BB60F5"/>
    <w:rsid w:val="00BB66F3"/>
    <w:rsid w:val="00BB71AD"/>
    <w:rsid w:val="00BB7EBA"/>
    <w:rsid w:val="00BC0423"/>
    <w:rsid w:val="00BC059C"/>
    <w:rsid w:val="00BC124A"/>
    <w:rsid w:val="00BC30E9"/>
    <w:rsid w:val="00BC438F"/>
    <w:rsid w:val="00BC4CFB"/>
    <w:rsid w:val="00BC54DC"/>
    <w:rsid w:val="00BC720F"/>
    <w:rsid w:val="00BD393C"/>
    <w:rsid w:val="00BD4905"/>
    <w:rsid w:val="00BD4A5E"/>
    <w:rsid w:val="00BD53B0"/>
    <w:rsid w:val="00BD5CA4"/>
    <w:rsid w:val="00BD60D2"/>
    <w:rsid w:val="00BD7811"/>
    <w:rsid w:val="00BD7AF5"/>
    <w:rsid w:val="00BE0C5D"/>
    <w:rsid w:val="00BE176D"/>
    <w:rsid w:val="00BE24CF"/>
    <w:rsid w:val="00BE5892"/>
    <w:rsid w:val="00BE5896"/>
    <w:rsid w:val="00BE6ADF"/>
    <w:rsid w:val="00BE7B48"/>
    <w:rsid w:val="00BF01E2"/>
    <w:rsid w:val="00BF1291"/>
    <w:rsid w:val="00BF1A14"/>
    <w:rsid w:val="00BF32DF"/>
    <w:rsid w:val="00BF3546"/>
    <w:rsid w:val="00BF3797"/>
    <w:rsid w:val="00BF3CB9"/>
    <w:rsid w:val="00BF425F"/>
    <w:rsid w:val="00BF4F47"/>
    <w:rsid w:val="00BF56E7"/>
    <w:rsid w:val="00BF5F34"/>
    <w:rsid w:val="00BF664B"/>
    <w:rsid w:val="00BF693B"/>
    <w:rsid w:val="00BF7679"/>
    <w:rsid w:val="00BF7B39"/>
    <w:rsid w:val="00C010FE"/>
    <w:rsid w:val="00C0234A"/>
    <w:rsid w:val="00C02BF5"/>
    <w:rsid w:val="00C031C0"/>
    <w:rsid w:val="00C03C4B"/>
    <w:rsid w:val="00C04334"/>
    <w:rsid w:val="00C04A36"/>
    <w:rsid w:val="00C04E8F"/>
    <w:rsid w:val="00C04EBA"/>
    <w:rsid w:val="00C05190"/>
    <w:rsid w:val="00C05CBF"/>
    <w:rsid w:val="00C07CC9"/>
    <w:rsid w:val="00C07D8E"/>
    <w:rsid w:val="00C07E0D"/>
    <w:rsid w:val="00C1151A"/>
    <w:rsid w:val="00C11BEF"/>
    <w:rsid w:val="00C11F9F"/>
    <w:rsid w:val="00C1243B"/>
    <w:rsid w:val="00C1261A"/>
    <w:rsid w:val="00C137EE"/>
    <w:rsid w:val="00C14ACB"/>
    <w:rsid w:val="00C151F1"/>
    <w:rsid w:val="00C1575C"/>
    <w:rsid w:val="00C161C2"/>
    <w:rsid w:val="00C1637F"/>
    <w:rsid w:val="00C165FB"/>
    <w:rsid w:val="00C16FC9"/>
    <w:rsid w:val="00C171C3"/>
    <w:rsid w:val="00C2030B"/>
    <w:rsid w:val="00C21379"/>
    <w:rsid w:val="00C2185A"/>
    <w:rsid w:val="00C2199A"/>
    <w:rsid w:val="00C2233E"/>
    <w:rsid w:val="00C2252A"/>
    <w:rsid w:val="00C22688"/>
    <w:rsid w:val="00C23385"/>
    <w:rsid w:val="00C23EE8"/>
    <w:rsid w:val="00C241F7"/>
    <w:rsid w:val="00C242BC"/>
    <w:rsid w:val="00C244EB"/>
    <w:rsid w:val="00C250D4"/>
    <w:rsid w:val="00C268DA"/>
    <w:rsid w:val="00C271B1"/>
    <w:rsid w:val="00C273B6"/>
    <w:rsid w:val="00C27C6F"/>
    <w:rsid w:val="00C30343"/>
    <w:rsid w:val="00C3263C"/>
    <w:rsid w:val="00C335B5"/>
    <w:rsid w:val="00C33B43"/>
    <w:rsid w:val="00C33DCA"/>
    <w:rsid w:val="00C343C6"/>
    <w:rsid w:val="00C344B2"/>
    <w:rsid w:val="00C349FA"/>
    <w:rsid w:val="00C34BDF"/>
    <w:rsid w:val="00C358A3"/>
    <w:rsid w:val="00C36C48"/>
    <w:rsid w:val="00C37958"/>
    <w:rsid w:val="00C40547"/>
    <w:rsid w:val="00C41233"/>
    <w:rsid w:val="00C41274"/>
    <w:rsid w:val="00C43249"/>
    <w:rsid w:val="00C439C5"/>
    <w:rsid w:val="00C4768A"/>
    <w:rsid w:val="00C503C1"/>
    <w:rsid w:val="00C512A3"/>
    <w:rsid w:val="00C51647"/>
    <w:rsid w:val="00C524E4"/>
    <w:rsid w:val="00C52758"/>
    <w:rsid w:val="00C52E8F"/>
    <w:rsid w:val="00C53762"/>
    <w:rsid w:val="00C54381"/>
    <w:rsid w:val="00C54976"/>
    <w:rsid w:val="00C550A2"/>
    <w:rsid w:val="00C56980"/>
    <w:rsid w:val="00C56DB0"/>
    <w:rsid w:val="00C5733F"/>
    <w:rsid w:val="00C5786B"/>
    <w:rsid w:val="00C57A2B"/>
    <w:rsid w:val="00C603B8"/>
    <w:rsid w:val="00C6089F"/>
    <w:rsid w:val="00C608DC"/>
    <w:rsid w:val="00C618ED"/>
    <w:rsid w:val="00C632AB"/>
    <w:rsid w:val="00C632C4"/>
    <w:rsid w:val="00C64AA0"/>
    <w:rsid w:val="00C671BB"/>
    <w:rsid w:val="00C70115"/>
    <w:rsid w:val="00C70DA5"/>
    <w:rsid w:val="00C71505"/>
    <w:rsid w:val="00C715A7"/>
    <w:rsid w:val="00C71E80"/>
    <w:rsid w:val="00C728E7"/>
    <w:rsid w:val="00C72CFF"/>
    <w:rsid w:val="00C73C76"/>
    <w:rsid w:val="00C73E49"/>
    <w:rsid w:val="00C7421A"/>
    <w:rsid w:val="00C744FF"/>
    <w:rsid w:val="00C748E0"/>
    <w:rsid w:val="00C75336"/>
    <w:rsid w:val="00C75E54"/>
    <w:rsid w:val="00C75FCA"/>
    <w:rsid w:val="00C763A9"/>
    <w:rsid w:val="00C76B69"/>
    <w:rsid w:val="00C77AC2"/>
    <w:rsid w:val="00C77C9D"/>
    <w:rsid w:val="00C77FDF"/>
    <w:rsid w:val="00C80DF4"/>
    <w:rsid w:val="00C82675"/>
    <w:rsid w:val="00C831C7"/>
    <w:rsid w:val="00C83298"/>
    <w:rsid w:val="00C83D5A"/>
    <w:rsid w:val="00C847F5"/>
    <w:rsid w:val="00C84ED9"/>
    <w:rsid w:val="00C853EF"/>
    <w:rsid w:val="00C85D73"/>
    <w:rsid w:val="00C86165"/>
    <w:rsid w:val="00C87046"/>
    <w:rsid w:val="00C87321"/>
    <w:rsid w:val="00C879AC"/>
    <w:rsid w:val="00C87D1E"/>
    <w:rsid w:val="00C90335"/>
    <w:rsid w:val="00C911DD"/>
    <w:rsid w:val="00C91BEE"/>
    <w:rsid w:val="00C92FCC"/>
    <w:rsid w:val="00C93142"/>
    <w:rsid w:val="00C938B2"/>
    <w:rsid w:val="00C93A92"/>
    <w:rsid w:val="00C9437A"/>
    <w:rsid w:val="00C94703"/>
    <w:rsid w:val="00C9650A"/>
    <w:rsid w:val="00C967DD"/>
    <w:rsid w:val="00C9685B"/>
    <w:rsid w:val="00C96A8F"/>
    <w:rsid w:val="00C96BEB"/>
    <w:rsid w:val="00C970D9"/>
    <w:rsid w:val="00CA0F4B"/>
    <w:rsid w:val="00CA2FC9"/>
    <w:rsid w:val="00CA353C"/>
    <w:rsid w:val="00CA3B81"/>
    <w:rsid w:val="00CA3D9E"/>
    <w:rsid w:val="00CA4BEF"/>
    <w:rsid w:val="00CA5E45"/>
    <w:rsid w:val="00CA7449"/>
    <w:rsid w:val="00CA79FC"/>
    <w:rsid w:val="00CB00EB"/>
    <w:rsid w:val="00CB01F7"/>
    <w:rsid w:val="00CB1F79"/>
    <w:rsid w:val="00CB1FAD"/>
    <w:rsid w:val="00CB237C"/>
    <w:rsid w:val="00CB2395"/>
    <w:rsid w:val="00CB23E4"/>
    <w:rsid w:val="00CB258D"/>
    <w:rsid w:val="00CB3647"/>
    <w:rsid w:val="00CB54CE"/>
    <w:rsid w:val="00CB63FE"/>
    <w:rsid w:val="00CB6913"/>
    <w:rsid w:val="00CB76A5"/>
    <w:rsid w:val="00CC0200"/>
    <w:rsid w:val="00CC0813"/>
    <w:rsid w:val="00CC0D16"/>
    <w:rsid w:val="00CC0F60"/>
    <w:rsid w:val="00CC2DCC"/>
    <w:rsid w:val="00CC2F34"/>
    <w:rsid w:val="00CC55CF"/>
    <w:rsid w:val="00CC62E0"/>
    <w:rsid w:val="00CC69FA"/>
    <w:rsid w:val="00CC6C81"/>
    <w:rsid w:val="00CC7AAD"/>
    <w:rsid w:val="00CC7FF7"/>
    <w:rsid w:val="00CD0FD4"/>
    <w:rsid w:val="00CD13F6"/>
    <w:rsid w:val="00CD1BD0"/>
    <w:rsid w:val="00CD1C0D"/>
    <w:rsid w:val="00CD1D6B"/>
    <w:rsid w:val="00CD21C2"/>
    <w:rsid w:val="00CD2B76"/>
    <w:rsid w:val="00CD2D8F"/>
    <w:rsid w:val="00CD2DBC"/>
    <w:rsid w:val="00CD2DDA"/>
    <w:rsid w:val="00CD2E3D"/>
    <w:rsid w:val="00CD55DB"/>
    <w:rsid w:val="00CD5C2C"/>
    <w:rsid w:val="00CD6FCD"/>
    <w:rsid w:val="00CD70D2"/>
    <w:rsid w:val="00CE0269"/>
    <w:rsid w:val="00CE0FE8"/>
    <w:rsid w:val="00CE1061"/>
    <w:rsid w:val="00CE128F"/>
    <w:rsid w:val="00CE2B51"/>
    <w:rsid w:val="00CE36F3"/>
    <w:rsid w:val="00CE5664"/>
    <w:rsid w:val="00CE5B05"/>
    <w:rsid w:val="00CE5F96"/>
    <w:rsid w:val="00CE61B0"/>
    <w:rsid w:val="00CE6296"/>
    <w:rsid w:val="00CE6E13"/>
    <w:rsid w:val="00CF0BD0"/>
    <w:rsid w:val="00CF0DEC"/>
    <w:rsid w:val="00CF123C"/>
    <w:rsid w:val="00CF14AD"/>
    <w:rsid w:val="00CF1D0F"/>
    <w:rsid w:val="00CF2EF3"/>
    <w:rsid w:val="00CF2F82"/>
    <w:rsid w:val="00CF3BC9"/>
    <w:rsid w:val="00CF4300"/>
    <w:rsid w:val="00CF4777"/>
    <w:rsid w:val="00CF4A0B"/>
    <w:rsid w:val="00CF4B51"/>
    <w:rsid w:val="00CF6771"/>
    <w:rsid w:val="00CF6D8B"/>
    <w:rsid w:val="00CF6EF0"/>
    <w:rsid w:val="00CF7F22"/>
    <w:rsid w:val="00D00596"/>
    <w:rsid w:val="00D01167"/>
    <w:rsid w:val="00D01817"/>
    <w:rsid w:val="00D01868"/>
    <w:rsid w:val="00D01FD3"/>
    <w:rsid w:val="00D0236B"/>
    <w:rsid w:val="00D03B96"/>
    <w:rsid w:val="00D05670"/>
    <w:rsid w:val="00D06862"/>
    <w:rsid w:val="00D078C7"/>
    <w:rsid w:val="00D07C1B"/>
    <w:rsid w:val="00D10CD7"/>
    <w:rsid w:val="00D113FA"/>
    <w:rsid w:val="00D1141E"/>
    <w:rsid w:val="00D12904"/>
    <w:rsid w:val="00D1351C"/>
    <w:rsid w:val="00D13EF8"/>
    <w:rsid w:val="00D140F8"/>
    <w:rsid w:val="00D15EBF"/>
    <w:rsid w:val="00D163AC"/>
    <w:rsid w:val="00D16F07"/>
    <w:rsid w:val="00D16FFD"/>
    <w:rsid w:val="00D17010"/>
    <w:rsid w:val="00D200BC"/>
    <w:rsid w:val="00D202F4"/>
    <w:rsid w:val="00D2055A"/>
    <w:rsid w:val="00D20BD8"/>
    <w:rsid w:val="00D21EF6"/>
    <w:rsid w:val="00D22A80"/>
    <w:rsid w:val="00D233FC"/>
    <w:rsid w:val="00D23831"/>
    <w:rsid w:val="00D24974"/>
    <w:rsid w:val="00D27317"/>
    <w:rsid w:val="00D30002"/>
    <w:rsid w:val="00D30368"/>
    <w:rsid w:val="00D30982"/>
    <w:rsid w:val="00D31373"/>
    <w:rsid w:val="00D31955"/>
    <w:rsid w:val="00D3219A"/>
    <w:rsid w:val="00D32F99"/>
    <w:rsid w:val="00D3315A"/>
    <w:rsid w:val="00D339F9"/>
    <w:rsid w:val="00D3433F"/>
    <w:rsid w:val="00D347B7"/>
    <w:rsid w:val="00D35010"/>
    <w:rsid w:val="00D351D3"/>
    <w:rsid w:val="00D355E6"/>
    <w:rsid w:val="00D35635"/>
    <w:rsid w:val="00D356A8"/>
    <w:rsid w:val="00D3698D"/>
    <w:rsid w:val="00D37BBE"/>
    <w:rsid w:val="00D37DFC"/>
    <w:rsid w:val="00D40E57"/>
    <w:rsid w:val="00D423A7"/>
    <w:rsid w:val="00D4243D"/>
    <w:rsid w:val="00D43FBA"/>
    <w:rsid w:val="00D44B2E"/>
    <w:rsid w:val="00D45866"/>
    <w:rsid w:val="00D45921"/>
    <w:rsid w:val="00D4689E"/>
    <w:rsid w:val="00D477CD"/>
    <w:rsid w:val="00D478EF"/>
    <w:rsid w:val="00D47D2E"/>
    <w:rsid w:val="00D501AF"/>
    <w:rsid w:val="00D509C3"/>
    <w:rsid w:val="00D50AB3"/>
    <w:rsid w:val="00D50BA1"/>
    <w:rsid w:val="00D50E7A"/>
    <w:rsid w:val="00D51DA8"/>
    <w:rsid w:val="00D5232A"/>
    <w:rsid w:val="00D523C5"/>
    <w:rsid w:val="00D52E2F"/>
    <w:rsid w:val="00D54928"/>
    <w:rsid w:val="00D54AC6"/>
    <w:rsid w:val="00D54C63"/>
    <w:rsid w:val="00D55468"/>
    <w:rsid w:val="00D560B6"/>
    <w:rsid w:val="00D5648C"/>
    <w:rsid w:val="00D60584"/>
    <w:rsid w:val="00D60E6C"/>
    <w:rsid w:val="00D62BC4"/>
    <w:rsid w:val="00D63062"/>
    <w:rsid w:val="00D63AC1"/>
    <w:rsid w:val="00D64593"/>
    <w:rsid w:val="00D6570B"/>
    <w:rsid w:val="00D661C6"/>
    <w:rsid w:val="00D66E17"/>
    <w:rsid w:val="00D67BD1"/>
    <w:rsid w:val="00D67DC6"/>
    <w:rsid w:val="00D70485"/>
    <w:rsid w:val="00D71B0E"/>
    <w:rsid w:val="00D72000"/>
    <w:rsid w:val="00D72776"/>
    <w:rsid w:val="00D7350D"/>
    <w:rsid w:val="00D75419"/>
    <w:rsid w:val="00D761AD"/>
    <w:rsid w:val="00D7626A"/>
    <w:rsid w:val="00D76664"/>
    <w:rsid w:val="00D76854"/>
    <w:rsid w:val="00D77998"/>
    <w:rsid w:val="00D77A7E"/>
    <w:rsid w:val="00D77B2E"/>
    <w:rsid w:val="00D77CFB"/>
    <w:rsid w:val="00D81F33"/>
    <w:rsid w:val="00D82428"/>
    <w:rsid w:val="00D84BFF"/>
    <w:rsid w:val="00D84C0B"/>
    <w:rsid w:val="00D853A3"/>
    <w:rsid w:val="00D857DF"/>
    <w:rsid w:val="00D85965"/>
    <w:rsid w:val="00D85BB3"/>
    <w:rsid w:val="00D86362"/>
    <w:rsid w:val="00D87680"/>
    <w:rsid w:val="00D87FB4"/>
    <w:rsid w:val="00D90517"/>
    <w:rsid w:val="00D91805"/>
    <w:rsid w:val="00D93077"/>
    <w:rsid w:val="00D93544"/>
    <w:rsid w:val="00D94E23"/>
    <w:rsid w:val="00D956D4"/>
    <w:rsid w:val="00D957D6"/>
    <w:rsid w:val="00D96753"/>
    <w:rsid w:val="00D96947"/>
    <w:rsid w:val="00D9704E"/>
    <w:rsid w:val="00D971DB"/>
    <w:rsid w:val="00D97F80"/>
    <w:rsid w:val="00DA049E"/>
    <w:rsid w:val="00DA0A71"/>
    <w:rsid w:val="00DA141E"/>
    <w:rsid w:val="00DA2E99"/>
    <w:rsid w:val="00DA3102"/>
    <w:rsid w:val="00DA43A0"/>
    <w:rsid w:val="00DA4773"/>
    <w:rsid w:val="00DA5526"/>
    <w:rsid w:val="00DA6D9E"/>
    <w:rsid w:val="00DA7E6D"/>
    <w:rsid w:val="00DA7EEF"/>
    <w:rsid w:val="00DA7FB8"/>
    <w:rsid w:val="00DB0475"/>
    <w:rsid w:val="00DB055A"/>
    <w:rsid w:val="00DB1E77"/>
    <w:rsid w:val="00DB3233"/>
    <w:rsid w:val="00DB3B94"/>
    <w:rsid w:val="00DB42C0"/>
    <w:rsid w:val="00DB42E8"/>
    <w:rsid w:val="00DB52D2"/>
    <w:rsid w:val="00DB6E3F"/>
    <w:rsid w:val="00DC013D"/>
    <w:rsid w:val="00DC13CB"/>
    <w:rsid w:val="00DC16EB"/>
    <w:rsid w:val="00DC1FE6"/>
    <w:rsid w:val="00DC25AD"/>
    <w:rsid w:val="00DC4011"/>
    <w:rsid w:val="00DC4426"/>
    <w:rsid w:val="00DC4EB3"/>
    <w:rsid w:val="00DC5101"/>
    <w:rsid w:val="00DC54D9"/>
    <w:rsid w:val="00DC595A"/>
    <w:rsid w:val="00DC5FDF"/>
    <w:rsid w:val="00DC6881"/>
    <w:rsid w:val="00DC74D5"/>
    <w:rsid w:val="00DC78F5"/>
    <w:rsid w:val="00DD12AB"/>
    <w:rsid w:val="00DD153A"/>
    <w:rsid w:val="00DD2128"/>
    <w:rsid w:val="00DD2350"/>
    <w:rsid w:val="00DD247E"/>
    <w:rsid w:val="00DD24A0"/>
    <w:rsid w:val="00DD257F"/>
    <w:rsid w:val="00DD29E1"/>
    <w:rsid w:val="00DD3638"/>
    <w:rsid w:val="00DD41C2"/>
    <w:rsid w:val="00DD59ED"/>
    <w:rsid w:val="00DD5E2F"/>
    <w:rsid w:val="00DD7016"/>
    <w:rsid w:val="00DD7604"/>
    <w:rsid w:val="00DD7B8F"/>
    <w:rsid w:val="00DE0189"/>
    <w:rsid w:val="00DE12A4"/>
    <w:rsid w:val="00DE165E"/>
    <w:rsid w:val="00DE2D67"/>
    <w:rsid w:val="00DE3D0D"/>
    <w:rsid w:val="00DE4BC5"/>
    <w:rsid w:val="00DE4F45"/>
    <w:rsid w:val="00DE55FA"/>
    <w:rsid w:val="00DE6031"/>
    <w:rsid w:val="00DE652B"/>
    <w:rsid w:val="00DE662B"/>
    <w:rsid w:val="00DE7739"/>
    <w:rsid w:val="00DE78D9"/>
    <w:rsid w:val="00DE7A63"/>
    <w:rsid w:val="00DE7FC0"/>
    <w:rsid w:val="00DF0A04"/>
    <w:rsid w:val="00DF103A"/>
    <w:rsid w:val="00DF1592"/>
    <w:rsid w:val="00DF15E1"/>
    <w:rsid w:val="00DF1BA8"/>
    <w:rsid w:val="00DF2102"/>
    <w:rsid w:val="00DF2387"/>
    <w:rsid w:val="00DF38C6"/>
    <w:rsid w:val="00DF3D5B"/>
    <w:rsid w:val="00DF3DF8"/>
    <w:rsid w:val="00DF4787"/>
    <w:rsid w:val="00DF5050"/>
    <w:rsid w:val="00DF505A"/>
    <w:rsid w:val="00DF6E4A"/>
    <w:rsid w:val="00DF7B9E"/>
    <w:rsid w:val="00DF7EA4"/>
    <w:rsid w:val="00E00417"/>
    <w:rsid w:val="00E00B69"/>
    <w:rsid w:val="00E00DCD"/>
    <w:rsid w:val="00E01DC2"/>
    <w:rsid w:val="00E02754"/>
    <w:rsid w:val="00E02B9E"/>
    <w:rsid w:val="00E03970"/>
    <w:rsid w:val="00E055CC"/>
    <w:rsid w:val="00E05F8F"/>
    <w:rsid w:val="00E06F69"/>
    <w:rsid w:val="00E0736A"/>
    <w:rsid w:val="00E07BBA"/>
    <w:rsid w:val="00E107A4"/>
    <w:rsid w:val="00E10B57"/>
    <w:rsid w:val="00E11751"/>
    <w:rsid w:val="00E12561"/>
    <w:rsid w:val="00E125F6"/>
    <w:rsid w:val="00E12C56"/>
    <w:rsid w:val="00E14232"/>
    <w:rsid w:val="00E147C3"/>
    <w:rsid w:val="00E15C5D"/>
    <w:rsid w:val="00E1691A"/>
    <w:rsid w:val="00E175B1"/>
    <w:rsid w:val="00E17914"/>
    <w:rsid w:val="00E20AC4"/>
    <w:rsid w:val="00E21255"/>
    <w:rsid w:val="00E23606"/>
    <w:rsid w:val="00E25020"/>
    <w:rsid w:val="00E259C4"/>
    <w:rsid w:val="00E25C52"/>
    <w:rsid w:val="00E26154"/>
    <w:rsid w:val="00E26392"/>
    <w:rsid w:val="00E2754E"/>
    <w:rsid w:val="00E30E38"/>
    <w:rsid w:val="00E30EB3"/>
    <w:rsid w:val="00E3129A"/>
    <w:rsid w:val="00E31E2C"/>
    <w:rsid w:val="00E32951"/>
    <w:rsid w:val="00E334FB"/>
    <w:rsid w:val="00E347EB"/>
    <w:rsid w:val="00E34CD4"/>
    <w:rsid w:val="00E35400"/>
    <w:rsid w:val="00E36C5F"/>
    <w:rsid w:val="00E372CD"/>
    <w:rsid w:val="00E37F4D"/>
    <w:rsid w:val="00E37FFD"/>
    <w:rsid w:val="00E40201"/>
    <w:rsid w:val="00E4110C"/>
    <w:rsid w:val="00E42640"/>
    <w:rsid w:val="00E42845"/>
    <w:rsid w:val="00E42F66"/>
    <w:rsid w:val="00E4398D"/>
    <w:rsid w:val="00E441EE"/>
    <w:rsid w:val="00E44CC7"/>
    <w:rsid w:val="00E472EA"/>
    <w:rsid w:val="00E478D8"/>
    <w:rsid w:val="00E47F6F"/>
    <w:rsid w:val="00E50E15"/>
    <w:rsid w:val="00E50EB4"/>
    <w:rsid w:val="00E515D6"/>
    <w:rsid w:val="00E5226B"/>
    <w:rsid w:val="00E52C6A"/>
    <w:rsid w:val="00E53D39"/>
    <w:rsid w:val="00E543FE"/>
    <w:rsid w:val="00E569C9"/>
    <w:rsid w:val="00E5783B"/>
    <w:rsid w:val="00E5786D"/>
    <w:rsid w:val="00E57A2B"/>
    <w:rsid w:val="00E604B5"/>
    <w:rsid w:val="00E61E69"/>
    <w:rsid w:val="00E6269E"/>
    <w:rsid w:val="00E6335F"/>
    <w:rsid w:val="00E6388C"/>
    <w:rsid w:val="00E63C15"/>
    <w:rsid w:val="00E6571A"/>
    <w:rsid w:val="00E6573B"/>
    <w:rsid w:val="00E658C5"/>
    <w:rsid w:val="00E67410"/>
    <w:rsid w:val="00E70039"/>
    <w:rsid w:val="00E71433"/>
    <w:rsid w:val="00E72EDD"/>
    <w:rsid w:val="00E73EDB"/>
    <w:rsid w:val="00E745D1"/>
    <w:rsid w:val="00E74C62"/>
    <w:rsid w:val="00E74F6E"/>
    <w:rsid w:val="00E758CF"/>
    <w:rsid w:val="00E75BEF"/>
    <w:rsid w:val="00E75EE9"/>
    <w:rsid w:val="00E7689A"/>
    <w:rsid w:val="00E76D29"/>
    <w:rsid w:val="00E77039"/>
    <w:rsid w:val="00E77205"/>
    <w:rsid w:val="00E77572"/>
    <w:rsid w:val="00E775BC"/>
    <w:rsid w:val="00E77A51"/>
    <w:rsid w:val="00E77BA1"/>
    <w:rsid w:val="00E8097A"/>
    <w:rsid w:val="00E81AF2"/>
    <w:rsid w:val="00E839B9"/>
    <w:rsid w:val="00E83B7E"/>
    <w:rsid w:val="00E844BB"/>
    <w:rsid w:val="00E84BCE"/>
    <w:rsid w:val="00E8708C"/>
    <w:rsid w:val="00E8746B"/>
    <w:rsid w:val="00E877BB"/>
    <w:rsid w:val="00E87F33"/>
    <w:rsid w:val="00E90315"/>
    <w:rsid w:val="00E90D01"/>
    <w:rsid w:val="00E92B6B"/>
    <w:rsid w:val="00E92EDF"/>
    <w:rsid w:val="00E958BD"/>
    <w:rsid w:val="00E95F31"/>
    <w:rsid w:val="00E97004"/>
    <w:rsid w:val="00EA0A6D"/>
    <w:rsid w:val="00EA1027"/>
    <w:rsid w:val="00EA1672"/>
    <w:rsid w:val="00EA2FA2"/>
    <w:rsid w:val="00EA3182"/>
    <w:rsid w:val="00EA36F3"/>
    <w:rsid w:val="00EA3C2C"/>
    <w:rsid w:val="00EA3D7C"/>
    <w:rsid w:val="00EA3E01"/>
    <w:rsid w:val="00EA551D"/>
    <w:rsid w:val="00EA75DD"/>
    <w:rsid w:val="00EA7BA6"/>
    <w:rsid w:val="00EB1028"/>
    <w:rsid w:val="00EB11EC"/>
    <w:rsid w:val="00EB1697"/>
    <w:rsid w:val="00EB2A94"/>
    <w:rsid w:val="00EB32F8"/>
    <w:rsid w:val="00EB34E1"/>
    <w:rsid w:val="00EB542A"/>
    <w:rsid w:val="00EB5720"/>
    <w:rsid w:val="00EB5C37"/>
    <w:rsid w:val="00EB6FFE"/>
    <w:rsid w:val="00EB772F"/>
    <w:rsid w:val="00EB7F0D"/>
    <w:rsid w:val="00EC11E3"/>
    <w:rsid w:val="00EC311F"/>
    <w:rsid w:val="00EC3591"/>
    <w:rsid w:val="00EC3F5D"/>
    <w:rsid w:val="00EC5CA3"/>
    <w:rsid w:val="00EC67E2"/>
    <w:rsid w:val="00EC6EEE"/>
    <w:rsid w:val="00ED0F62"/>
    <w:rsid w:val="00ED25A0"/>
    <w:rsid w:val="00ED2BB6"/>
    <w:rsid w:val="00ED3AEB"/>
    <w:rsid w:val="00ED5A3C"/>
    <w:rsid w:val="00ED6E70"/>
    <w:rsid w:val="00ED701D"/>
    <w:rsid w:val="00ED7C06"/>
    <w:rsid w:val="00ED7FCE"/>
    <w:rsid w:val="00EE0038"/>
    <w:rsid w:val="00EE0807"/>
    <w:rsid w:val="00EE11C0"/>
    <w:rsid w:val="00EE1E1A"/>
    <w:rsid w:val="00EE1F39"/>
    <w:rsid w:val="00EE26BB"/>
    <w:rsid w:val="00EE26C5"/>
    <w:rsid w:val="00EE2812"/>
    <w:rsid w:val="00EE30B6"/>
    <w:rsid w:val="00EE3AD4"/>
    <w:rsid w:val="00EE4CFB"/>
    <w:rsid w:val="00EE4DF8"/>
    <w:rsid w:val="00EE5FD6"/>
    <w:rsid w:val="00EE6343"/>
    <w:rsid w:val="00EE6C02"/>
    <w:rsid w:val="00EE7226"/>
    <w:rsid w:val="00EF0846"/>
    <w:rsid w:val="00EF1252"/>
    <w:rsid w:val="00EF36EB"/>
    <w:rsid w:val="00EF38A5"/>
    <w:rsid w:val="00EF3E82"/>
    <w:rsid w:val="00EF528C"/>
    <w:rsid w:val="00EF5625"/>
    <w:rsid w:val="00EF6FDB"/>
    <w:rsid w:val="00EF774C"/>
    <w:rsid w:val="00F00455"/>
    <w:rsid w:val="00F01876"/>
    <w:rsid w:val="00F01CC3"/>
    <w:rsid w:val="00F02D23"/>
    <w:rsid w:val="00F0383F"/>
    <w:rsid w:val="00F03A54"/>
    <w:rsid w:val="00F04FED"/>
    <w:rsid w:val="00F0584A"/>
    <w:rsid w:val="00F05D9C"/>
    <w:rsid w:val="00F072E0"/>
    <w:rsid w:val="00F07A7E"/>
    <w:rsid w:val="00F10A86"/>
    <w:rsid w:val="00F11078"/>
    <w:rsid w:val="00F11DD0"/>
    <w:rsid w:val="00F12104"/>
    <w:rsid w:val="00F123AF"/>
    <w:rsid w:val="00F12508"/>
    <w:rsid w:val="00F125C1"/>
    <w:rsid w:val="00F130AD"/>
    <w:rsid w:val="00F13834"/>
    <w:rsid w:val="00F1511A"/>
    <w:rsid w:val="00F1556A"/>
    <w:rsid w:val="00F1691D"/>
    <w:rsid w:val="00F174D4"/>
    <w:rsid w:val="00F17B37"/>
    <w:rsid w:val="00F222E3"/>
    <w:rsid w:val="00F222EC"/>
    <w:rsid w:val="00F227C9"/>
    <w:rsid w:val="00F22850"/>
    <w:rsid w:val="00F23317"/>
    <w:rsid w:val="00F23327"/>
    <w:rsid w:val="00F23B74"/>
    <w:rsid w:val="00F254D1"/>
    <w:rsid w:val="00F26194"/>
    <w:rsid w:val="00F26220"/>
    <w:rsid w:val="00F262A6"/>
    <w:rsid w:val="00F26922"/>
    <w:rsid w:val="00F26F18"/>
    <w:rsid w:val="00F27733"/>
    <w:rsid w:val="00F30846"/>
    <w:rsid w:val="00F31A49"/>
    <w:rsid w:val="00F329CC"/>
    <w:rsid w:val="00F33645"/>
    <w:rsid w:val="00F34A4C"/>
    <w:rsid w:val="00F34E62"/>
    <w:rsid w:val="00F35969"/>
    <w:rsid w:val="00F36466"/>
    <w:rsid w:val="00F36765"/>
    <w:rsid w:val="00F368E9"/>
    <w:rsid w:val="00F36ED8"/>
    <w:rsid w:val="00F4110F"/>
    <w:rsid w:val="00F416CA"/>
    <w:rsid w:val="00F425E4"/>
    <w:rsid w:val="00F42C72"/>
    <w:rsid w:val="00F4430C"/>
    <w:rsid w:val="00F457E1"/>
    <w:rsid w:val="00F45B70"/>
    <w:rsid w:val="00F46B68"/>
    <w:rsid w:val="00F50FBC"/>
    <w:rsid w:val="00F51187"/>
    <w:rsid w:val="00F5154B"/>
    <w:rsid w:val="00F51C44"/>
    <w:rsid w:val="00F5266C"/>
    <w:rsid w:val="00F5268D"/>
    <w:rsid w:val="00F52E77"/>
    <w:rsid w:val="00F54101"/>
    <w:rsid w:val="00F543DF"/>
    <w:rsid w:val="00F549FF"/>
    <w:rsid w:val="00F5584A"/>
    <w:rsid w:val="00F561E6"/>
    <w:rsid w:val="00F56255"/>
    <w:rsid w:val="00F567A0"/>
    <w:rsid w:val="00F60319"/>
    <w:rsid w:val="00F6093E"/>
    <w:rsid w:val="00F611B1"/>
    <w:rsid w:val="00F628D7"/>
    <w:rsid w:val="00F630F4"/>
    <w:rsid w:val="00F6316A"/>
    <w:rsid w:val="00F65CC2"/>
    <w:rsid w:val="00F6604E"/>
    <w:rsid w:val="00F672B1"/>
    <w:rsid w:val="00F6732F"/>
    <w:rsid w:val="00F673FE"/>
    <w:rsid w:val="00F67E4C"/>
    <w:rsid w:val="00F71050"/>
    <w:rsid w:val="00F7130F"/>
    <w:rsid w:val="00F71BE4"/>
    <w:rsid w:val="00F726BC"/>
    <w:rsid w:val="00F72921"/>
    <w:rsid w:val="00F72CD8"/>
    <w:rsid w:val="00F72F71"/>
    <w:rsid w:val="00F7323D"/>
    <w:rsid w:val="00F73F03"/>
    <w:rsid w:val="00F74545"/>
    <w:rsid w:val="00F7495D"/>
    <w:rsid w:val="00F762D8"/>
    <w:rsid w:val="00F767FA"/>
    <w:rsid w:val="00F773AC"/>
    <w:rsid w:val="00F775E2"/>
    <w:rsid w:val="00F7772C"/>
    <w:rsid w:val="00F77CE1"/>
    <w:rsid w:val="00F77E49"/>
    <w:rsid w:val="00F80D69"/>
    <w:rsid w:val="00F8123A"/>
    <w:rsid w:val="00F8142C"/>
    <w:rsid w:val="00F8207B"/>
    <w:rsid w:val="00F823D2"/>
    <w:rsid w:val="00F82D2C"/>
    <w:rsid w:val="00F832B6"/>
    <w:rsid w:val="00F84429"/>
    <w:rsid w:val="00F848F9"/>
    <w:rsid w:val="00F84C17"/>
    <w:rsid w:val="00F851C5"/>
    <w:rsid w:val="00F85E26"/>
    <w:rsid w:val="00F90813"/>
    <w:rsid w:val="00F908C3"/>
    <w:rsid w:val="00F90EB8"/>
    <w:rsid w:val="00F912B4"/>
    <w:rsid w:val="00F92A98"/>
    <w:rsid w:val="00F93622"/>
    <w:rsid w:val="00F93C94"/>
    <w:rsid w:val="00F95DC2"/>
    <w:rsid w:val="00F968D3"/>
    <w:rsid w:val="00F96F30"/>
    <w:rsid w:val="00F97C15"/>
    <w:rsid w:val="00FA0156"/>
    <w:rsid w:val="00FA1B49"/>
    <w:rsid w:val="00FA2767"/>
    <w:rsid w:val="00FA3608"/>
    <w:rsid w:val="00FA365A"/>
    <w:rsid w:val="00FA4FA7"/>
    <w:rsid w:val="00FA508F"/>
    <w:rsid w:val="00FA591C"/>
    <w:rsid w:val="00FA6D55"/>
    <w:rsid w:val="00FA6F90"/>
    <w:rsid w:val="00FA7DA0"/>
    <w:rsid w:val="00FB0958"/>
    <w:rsid w:val="00FB0B6D"/>
    <w:rsid w:val="00FB2326"/>
    <w:rsid w:val="00FB35EA"/>
    <w:rsid w:val="00FB7013"/>
    <w:rsid w:val="00FB7039"/>
    <w:rsid w:val="00FB70EF"/>
    <w:rsid w:val="00FB7728"/>
    <w:rsid w:val="00FC018B"/>
    <w:rsid w:val="00FC0D8A"/>
    <w:rsid w:val="00FC143C"/>
    <w:rsid w:val="00FC1A8A"/>
    <w:rsid w:val="00FC1F65"/>
    <w:rsid w:val="00FC279F"/>
    <w:rsid w:val="00FC2DF2"/>
    <w:rsid w:val="00FC2F70"/>
    <w:rsid w:val="00FC4CA2"/>
    <w:rsid w:val="00FC4DDD"/>
    <w:rsid w:val="00FC57F5"/>
    <w:rsid w:val="00FC58A0"/>
    <w:rsid w:val="00FC5D50"/>
    <w:rsid w:val="00FC6038"/>
    <w:rsid w:val="00FC7BCA"/>
    <w:rsid w:val="00FC7E2C"/>
    <w:rsid w:val="00FD1BE3"/>
    <w:rsid w:val="00FD2805"/>
    <w:rsid w:val="00FD44C7"/>
    <w:rsid w:val="00FD504E"/>
    <w:rsid w:val="00FD5493"/>
    <w:rsid w:val="00FD5B2F"/>
    <w:rsid w:val="00FD5FAB"/>
    <w:rsid w:val="00FE2BE7"/>
    <w:rsid w:val="00FE2CDA"/>
    <w:rsid w:val="00FE37D9"/>
    <w:rsid w:val="00FE497B"/>
    <w:rsid w:val="00FE4D31"/>
    <w:rsid w:val="00FE5C5D"/>
    <w:rsid w:val="00FE69FB"/>
    <w:rsid w:val="00FE7484"/>
    <w:rsid w:val="00FE755C"/>
    <w:rsid w:val="00FE770E"/>
    <w:rsid w:val="00FE788E"/>
    <w:rsid w:val="00FF05FD"/>
    <w:rsid w:val="00FF1C4A"/>
    <w:rsid w:val="00FF1E36"/>
    <w:rsid w:val="00FF2582"/>
    <w:rsid w:val="00FF2754"/>
    <w:rsid w:val="00FF2BCC"/>
    <w:rsid w:val="00FF4BFC"/>
    <w:rsid w:val="00FF5F2F"/>
    <w:rsid w:val="00FF6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9322F0"/>
  <w15:docId w15:val="{959153F9-E089-47D9-BB5F-599CF5EEA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672F49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E0386"/>
    <w:pPr>
      <w:keepNext/>
      <w:jc w:val="both"/>
      <w:outlineLvl w:val="0"/>
    </w:pPr>
    <w:rPr>
      <w:color w:val="000000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E0386"/>
    <w:rPr>
      <w:rFonts w:eastAsia="Times New Roman" w:cs="Times New Roman"/>
      <w:color w:val="000000"/>
      <w:sz w:val="26"/>
    </w:rPr>
  </w:style>
  <w:style w:type="paragraph" w:styleId="a3">
    <w:name w:val="List Paragraph"/>
    <w:basedOn w:val="a"/>
    <w:uiPriority w:val="99"/>
    <w:qFormat/>
    <w:rsid w:val="00672F49"/>
    <w:pPr>
      <w:ind w:left="720"/>
      <w:contextualSpacing/>
    </w:pPr>
  </w:style>
  <w:style w:type="paragraph" w:customStyle="1" w:styleId="ConsPlusNonformat">
    <w:name w:val="ConsPlusNonformat"/>
    <w:uiPriority w:val="99"/>
    <w:rsid w:val="00672F4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4">
    <w:name w:val="header"/>
    <w:basedOn w:val="a"/>
    <w:link w:val="a5"/>
    <w:uiPriority w:val="99"/>
    <w:rsid w:val="006723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723DE"/>
    <w:rPr>
      <w:rFonts w:eastAsia="Times New Roman" w:cs="Times New Roman"/>
      <w:sz w:val="24"/>
      <w:lang w:eastAsia="ru-RU"/>
    </w:rPr>
  </w:style>
  <w:style w:type="paragraph" w:styleId="a6">
    <w:name w:val="footer"/>
    <w:basedOn w:val="a"/>
    <w:link w:val="a7"/>
    <w:uiPriority w:val="99"/>
    <w:rsid w:val="006723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723DE"/>
    <w:rPr>
      <w:rFonts w:eastAsia="Times New Roman" w:cs="Times New Roman"/>
      <w:sz w:val="24"/>
      <w:lang w:eastAsia="ru-RU"/>
    </w:rPr>
  </w:style>
  <w:style w:type="paragraph" w:styleId="a8">
    <w:name w:val="No Spacing"/>
    <w:uiPriority w:val="99"/>
    <w:qFormat/>
    <w:rsid w:val="008D71A6"/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rsid w:val="008B125F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semiHidden/>
    <w:rsid w:val="008B125F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8B1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uiPriority w:val="99"/>
    <w:rsid w:val="008B1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uiPriority w:val="99"/>
    <w:rsid w:val="008B1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uiPriority w:val="99"/>
    <w:rsid w:val="008B1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uiPriority w:val="99"/>
    <w:rsid w:val="008B1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uiPriority w:val="99"/>
    <w:rsid w:val="008B1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uiPriority w:val="99"/>
    <w:rsid w:val="008B1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uiPriority w:val="99"/>
    <w:rsid w:val="008B1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uiPriority w:val="99"/>
    <w:rsid w:val="008B1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a"/>
    <w:rsid w:val="00696275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696275"/>
    <w:pPr>
      <w:spacing w:before="100" w:beforeAutospacing="1" w:after="100" w:afterAutospacing="1"/>
    </w:pPr>
    <w:rPr>
      <w:b/>
      <w:bCs/>
    </w:rPr>
  </w:style>
  <w:style w:type="paragraph" w:customStyle="1" w:styleId="font7">
    <w:name w:val="font7"/>
    <w:basedOn w:val="a"/>
    <w:rsid w:val="00696275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696275"/>
    <w:pPr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a"/>
    <w:uiPriority w:val="99"/>
    <w:rsid w:val="00696275"/>
    <w:pP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uiPriority w:val="99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uiPriority w:val="99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86">
    <w:name w:val="xl86"/>
    <w:basedOn w:val="a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</w:style>
  <w:style w:type="paragraph" w:customStyle="1" w:styleId="xl88">
    <w:name w:val="xl88"/>
    <w:basedOn w:val="a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696275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696275"/>
    <w:pPr>
      <w:spacing w:before="100" w:beforeAutospacing="1" w:after="100" w:afterAutospacing="1"/>
      <w:jc w:val="center"/>
    </w:pPr>
  </w:style>
  <w:style w:type="paragraph" w:styleId="ab">
    <w:name w:val="Balloon Text"/>
    <w:basedOn w:val="a"/>
    <w:link w:val="ac"/>
    <w:uiPriority w:val="99"/>
    <w:semiHidden/>
    <w:rsid w:val="00A24590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24590"/>
    <w:rPr>
      <w:rFonts w:ascii="Tahoma" w:hAnsi="Tahoma" w:cs="Times New Roman"/>
      <w:sz w:val="16"/>
      <w:lang w:eastAsia="ru-RU"/>
    </w:rPr>
  </w:style>
  <w:style w:type="paragraph" w:customStyle="1" w:styleId="ConsNormal">
    <w:name w:val="ConsNormal"/>
    <w:uiPriority w:val="99"/>
    <w:rsid w:val="005409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d">
    <w:name w:val="Body Text Indent"/>
    <w:basedOn w:val="a"/>
    <w:link w:val="ae"/>
    <w:uiPriority w:val="99"/>
    <w:semiHidden/>
    <w:rsid w:val="00263C85"/>
    <w:pPr>
      <w:ind w:firstLine="720"/>
      <w:jc w:val="both"/>
    </w:pPr>
    <w:rPr>
      <w:sz w:val="20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263C85"/>
    <w:rPr>
      <w:rFonts w:eastAsia="Times New Roman" w:cs="Times New Roman"/>
      <w:sz w:val="20"/>
      <w:lang w:eastAsia="ru-RU"/>
    </w:rPr>
  </w:style>
  <w:style w:type="paragraph" w:customStyle="1" w:styleId="xl72">
    <w:name w:val="xl72"/>
    <w:basedOn w:val="a"/>
    <w:uiPriority w:val="99"/>
    <w:rsid w:val="00154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uiPriority w:val="99"/>
    <w:rsid w:val="00154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uiPriority w:val="99"/>
    <w:rsid w:val="00154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75">
    <w:name w:val="xl75"/>
    <w:basedOn w:val="a"/>
    <w:uiPriority w:val="99"/>
    <w:rsid w:val="00154F7B"/>
    <w:pP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uiPriority w:val="99"/>
    <w:rsid w:val="00154F7B"/>
    <w:pP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uiPriority w:val="99"/>
    <w:rsid w:val="00154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uiPriority w:val="99"/>
    <w:rsid w:val="00154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styleId="af">
    <w:name w:val="annotation reference"/>
    <w:basedOn w:val="a0"/>
    <w:uiPriority w:val="99"/>
    <w:semiHidden/>
    <w:rsid w:val="007B68BF"/>
    <w:rPr>
      <w:rFonts w:cs="Times New Roman"/>
      <w:sz w:val="16"/>
    </w:rPr>
  </w:style>
  <w:style w:type="paragraph" w:styleId="af0">
    <w:name w:val="annotation text"/>
    <w:basedOn w:val="a"/>
    <w:link w:val="af1"/>
    <w:uiPriority w:val="99"/>
    <w:semiHidden/>
    <w:rsid w:val="007B68BF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7B68BF"/>
    <w:rPr>
      <w:rFonts w:eastAsia="Times New Roman" w:cs="Times New Roman"/>
      <w:sz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7B68B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7B68BF"/>
    <w:rPr>
      <w:rFonts w:eastAsia="Times New Roman" w:cs="Times New Roman"/>
      <w:b/>
      <w:sz w:val="20"/>
      <w:lang w:eastAsia="ru-RU"/>
    </w:rPr>
  </w:style>
  <w:style w:type="paragraph" w:customStyle="1" w:styleId="ConsPlusNormal">
    <w:name w:val="ConsPlusNormal"/>
    <w:rsid w:val="004F53E8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f4">
    <w:name w:val="Document Map"/>
    <w:basedOn w:val="a"/>
    <w:link w:val="af5"/>
    <w:uiPriority w:val="99"/>
    <w:semiHidden/>
    <w:rsid w:val="003952D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3952DC"/>
    <w:rPr>
      <w:rFonts w:ascii="Tahoma" w:hAnsi="Tahoma" w:cs="Times New Roman"/>
      <w:shd w:val="clear" w:color="auto" w:fill="000080"/>
    </w:rPr>
  </w:style>
  <w:style w:type="paragraph" w:customStyle="1" w:styleId="xl93">
    <w:name w:val="xl93"/>
    <w:basedOn w:val="a"/>
    <w:rsid w:val="00673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</w:style>
  <w:style w:type="paragraph" w:customStyle="1" w:styleId="xl94">
    <w:name w:val="xl94"/>
    <w:basedOn w:val="a"/>
    <w:rsid w:val="00673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/>
    </w:pPr>
  </w:style>
  <w:style w:type="paragraph" w:customStyle="1" w:styleId="xl95">
    <w:name w:val="xl95"/>
    <w:basedOn w:val="a"/>
    <w:rsid w:val="00673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96">
    <w:name w:val="xl96"/>
    <w:basedOn w:val="a"/>
    <w:rsid w:val="00673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</w:style>
  <w:style w:type="paragraph" w:customStyle="1" w:styleId="xl97">
    <w:name w:val="xl97"/>
    <w:basedOn w:val="a"/>
    <w:rsid w:val="00673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</w:style>
  <w:style w:type="paragraph" w:customStyle="1" w:styleId="xl98">
    <w:name w:val="xl98"/>
    <w:basedOn w:val="a"/>
    <w:rsid w:val="00673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/>
    </w:pPr>
  </w:style>
  <w:style w:type="paragraph" w:customStyle="1" w:styleId="xl99">
    <w:name w:val="xl99"/>
    <w:basedOn w:val="a"/>
    <w:rsid w:val="00673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673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673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</w:style>
  <w:style w:type="paragraph" w:customStyle="1" w:styleId="xl102">
    <w:name w:val="xl102"/>
    <w:basedOn w:val="a"/>
    <w:rsid w:val="00673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</w:style>
  <w:style w:type="paragraph" w:customStyle="1" w:styleId="xl104">
    <w:name w:val="xl104"/>
    <w:basedOn w:val="a"/>
    <w:rsid w:val="00673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</w:style>
  <w:style w:type="paragraph" w:customStyle="1" w:styleId="xl105">
    <w:name w:val="xl105"/>
    <w:basedOn w:val="a"/>
    <w:rsid w:val="00673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</w:style>
  <w:style w:type="paragraph" w:customStyle="1" w:styleId="xl106">
    <w:name w:val="xl106"/>
    <w:basedOn w:val="a"/>
    <w:rsid w:val="00673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</w:pPr>
  </w:style>
  <w:style w:type="table" w:styleId="af6">
    <w:name w:val="Table Grid"/>
    <w:basedOn w:val="a1"/>
    <w:locked/>
    <w:rsid w:val="00B25E1E"/>
    <w:rPr>
      <w:sz w:val="28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03">
    <w:name w:val="xl103"/>
    <w:basedOn w:val="a"/>
    <w:rsid w:val="00A808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</w:style>
  <w:style w:type="paragraph" w:customStyle="1" w:styleId="xl107">
    <w:name w:val="xl107"/>
    <w:basedOn w:val="a"/>
    <w:rsid w:val="00A808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08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A808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</w:style>
  <w:style w:type="paragraph" w:customStyle="1" w:styleId="xl110">
    <w:name w:val="xl110"/>
    <w:basedOn w:val="a"/>
    <w:rsid w:val="00A808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08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A808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A808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A808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A808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</w:pPr>
  </w:style>
  <w:style w:type="paragraph" w:customStyle="1" w:styleId="xl116">
    <w:name w:val="xl116"/>
    <w:basedOn w:val="a"/>
    <w:rsid w:val="00A808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A808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</w:style>
  <w:style w:type="paragraph" w:customStyle="1" w:styleId="xl118">
    <w:name w:val="xl118"/>
    <w:basedOn w:val="a"/>
    <w:rsid w:val="00A808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A808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</w:pPr>
  </w:style>
  <w:style w:type="paragraph" w:customStyle="1" w:styleId="xl120">
    <w:name w:val="xl120"/>
    <w:basedOn w:val="a"/>
    <w:rsid w:val="00A808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</w:style>
  <w:style w:type="paragraph" w:customStyle="1" w:styleId="xl121">
    <w:name w:val="xl121"/>
    <w:basedOn w:val="a"/>
    <w:rsid w:val="00A808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</w:pPr>
  </w:style>
  <w:style w:type="paragraph" w:customStyle="1" w:styleId="xl122">
    <w:name w:val="xl122"/>
    <w:basedOn w:val="a"/>
    <w:rsid w:val="00A808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a"/>
    <w:rsid w:val="00A808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A808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A808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</w:pPr>
  </w:style>
  <w:style w:type="paragraph" w:customStyle="1" w:styleId="xl126">
    <w:name w:val="xl126"/>
    <w:basedOn w:val="a"/>
    <w:rsid w:val="00A808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A808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f7">
    <w:name w:val="Body Text"/>
    <w:basedOn w:val="a"/>
    <w:link w:val="af8"/>
    <w:uiPriority w:val="99"/>
    <w:semiHidden/>
    <w:rsid w:val="00BA1517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BA1517"/>
    <w:rPr>
      <w:rFonts w:eastAsia="Times New Roman" w:cs="Times New Roman"/>
      <w:sz w:val="24"/>
      <w:szCs w:val="24"/>
    </w:rPr>
  </w:style>
  <w:style w:type="table" w:customStyle="1" w:styleId="3">
    <w:name w:val="Сетка таблицы3"/>
    <w:uiPriority w:val="99"/>
    <w:rsid w:val="00B663C5"/>
    <w:rPr>
      <w:rFonts w:ascii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59"/>
    <w:rsid w:val="00B663C5"/>
    <w:rPr>
      <w:rFonts w:ascii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393830"/>
  </w:style>
  <w:style w:type="table" w:customStyle="1" w:styleId="12">
    <w:name w:val="Сетка таблицы1"/>
    <w:basedOn w:val="a1"/>
    <w:next w:val="af6"/>
    <w:uiPriority w:val="59"/>
    <w:rsid w:val="00393830"/>
    <w:rPr>
      <w:rFonts w:eastAsiaTheme="minorHAnsi" w:cstheme="minorBidi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9">
    <w:name w:val="font9"/>
    <w:basedOn w:val="a"/>
    <w:rsid w:val="00652E88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xl128">
    <w:name w:val="xl128"/>
    <w:basedOn w:val="a"/>
    <w:rsid w:val="00C73E49"/>
    <w:pPr>
      <w:pBdr>
        <w:left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ConsPlusTitle">
    <w:name w:val="ConsPlusTitle"/>
    <w:rsid w:val="00DE78D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paragraph" w:customStyle="1" w:styleId="msonormal0">
    <w:name w:val="msonormal"/>
    <w:basedOn w:val="a"/>
    <w:rsid w:val="00C244EB"/>
    <w:pPr>
      <w:spacing w:before="100" w:beforeAutospacing="1" w:after="100" w:afterAutospacing="1"/>
    </w:pPr>
  </w:style>
  <w:style w:type="character" w:styleId="af9">
    <w:name w:val="page number"/>
    <w:basedOn w:val="a0"/>
    <w:uiPriority w:val="99"/>
    <w:rsid w:val="009729A2"/>
    <w:rPr>
      <w:rFonts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E77205"/>
    <w:rPr>
      <w:color w:val="605E5C"/>
      <w:shd w:val="clear" w:color="auto" w:fill="E1DFDD"/>
    </w:rPr>
  </w:style>
  <w:style w:type="paragraph" w:styleId="afa">
    <w:name w:val="Normal (Web)"/>
    <w:basedOn w:val="a"/>
    <w:uiPriority w:val="99"/>
    <w:unhideWhenUsed/>
    <w:rsid w:val="004A1EBE"/>
    <w:pPr>
      <w:spacing w:before="100" w:beforeAutospacing="1" w:after="100" w:afterAutospacing="1"/>
    </w:pPr>
  </w:style>
  <w:style w:type="character" w:styleId="afb">
    <w:name w:val="Intense Emphasis"/>
    <w:basedOn w:val="a0"/>
    <w:uiPriority w:val="21"/>
    <w:qFormat/>
    <w:rsid w:val="00A914DD"/>
    <w:rPr>
      <w:i/>
      <w:iCs/>
      <w:color w:val="4F81BD" w:themeColor="accent1"/>
    </w:rPr>
  </w:style>
  <w:style w:type="paragraph" w:styleId="afc">
    <w:name w:val="endnote text"/>
    <w:basedOn w:val="a"/>
    <w:link w:val="afd"/>
    <w:uiPriority w:val="99"/>
    <w:semiHidden/>
    <w:unhideWhenUsed/>
    <w:rsid w:val="00544F9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544F9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afe">
    <w:name w:val="endnote reference"/>
    <w:basedOn w:val="a0"/>
    <w:uiPriority w:val="99"/>
    <w:unhideWhenUsed/>
    <w:rsid w:val="00544F96"/>
    <w:rPr>
      <w:vertAlign w:val="superscript"/>
    </w:rPr>
  </w:style>
  <w:style w:type="paragraph" w:styleId="aff">
    <w:name w:val="footnote text"/>
    <w:basedOn w:val="a"/>
    <w:link w:val="aff0"/>
    <w:uiPriority w:val="99"/>
    <w:semiHidden/>
    <w:unhideWhenUsed/>
    <w:rsid w:val="00544F9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0">
    <w:name w:val="Текст сноски Знак"/>
    <w:basedOn w:val="a0"/>
    <w:link w:val="aff"/>
    <w:uiPriority w:val="99"/>
    <w:semiHidden/>
    <w:rsid w:val="00544F9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aff1">
    <w:name w:val="footnote reference"/>
    <w:basedOn w:val="a0"/>
    <w:uiPriority w:val="99"/>
    <w:semiHidden/>
    <w:unhideWhenUsed/>
    <w:rsid w:val="00544F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E72ED-CBB2-4ED6-A526-15209A8B3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Главой</vt:lpstr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Главой</dc:title>
  <dc:creator>b.zhappueva</dc:creator>
  <cp:lastModifiedBy>СОБП Мокаева Лейла 148</cp:lastModifiedBy>
  <cp:revision>3</cp:revision>
  <cp:lastPrinted>2020-05-08T11:34:00Z</cp:lastPrinted>
  <dcterms:created xsi:type="dcterms:W3CDTF">2020-05-15T14:56:00Z</dcterms:created>
  <dcterms:modified xsi:type="dcterms:W3CDTF">2020-05-15T14:57:00Z</dcterms:modified>
</cp:coreProperties>
</file>