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D65" w:rsidRPr="00C134B3" w:rsidRDefault="00835DE6" w:rsidP="00C134B3">
      <w:pPr>
        <w:ind w:left="4536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ПРИЛОЖЕНИЕ</w:t>
      </w:r>
      <w:r w:rsidR="002660D0">
        <w:rPr>
          <w:rFonts w:eastAsia="Times New Roman"/>
          <w:lang w:eastAsia="ru-RU"/>
        </w:rPr>
        <w:t xml:space="preserve"> №</w:t>
      </w:r>
      <w:r w:rsidR="00907443">
        <w:rPr>
          <w:rFonts w:eastAsia="Times New Roman"/>
          <w:lang w:eastAsia="ru-RU"/>
        </w:rPr>
        <w:t xml:space="preserve"> </w:t>
      </w:r>
      <w:r w:rsidR="007C011A">
        <w:rPr>
          <w:rFonts w:eastAsia="Times New Roman"/>
          <w:lang w:eastAsia="ru-RU"/>
        </w:rPr>
        <w:t>4</w:t>
      </w:r>
    </w:p>
    <w:p w:rsidR="00E83D65" w:rsidRPr="00C134B3" w:rsidRDefault="00E83D65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 w:rsidRPr="00C134B3">
        <w:rPr>
          <w:rFonts w:eastAsia="Times New Roman"/>
          <w:lang w:eastAsia="ru-RU"/>
        </w:rPr>
        <w:t>к Закону Кабардино-Балкарской Республики</w:t>
      </w:r>
    </w:p>
    <w:p w:rsidR="00E83D65" w:rsidRPr="00C134B3" w:rsidRDefault="00790A02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"</w:t>
      </w:r>
      <w:r w:rsidR="00E83D65" w:rsidRPr="00C134B3">
        <w:rPr>
          <w:rFonts w:eastAsia="Times New Roman"/>
          <w:lang w:eastAsia="ru-RU"/>
        </w:rPr>
        <w:t>Об исполнении республиканского бюджета</w:t>
      </w:r>
    </w:p>
    <w:p w:rsidR="00E83D65" w:rsidRPr="00C134B3" w:rsidRDefault="00E83D65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 w:rsidRPr="00C134B3">
        <w:rPr>
          <w:rFonts w:eastAsia="Times New Roman"/>
          <w:lang w:eastAsia="ru-RU"/>
        </w:rPr>
        <w:t xml:space="preserve">Кабардино-Балкарской Республики </w:t>
      </w:r>
    </w:p>
    <w:p w:rsidR="00E83D65" w:rsidRPr="00C134B3" w:rsidRDefault="00F03DE4" w:rsidP="00C134B3">
      <w:pPr>
        <w:tabs>
          <w:tab w:val="left" w:pos="3734"/>
          <w:tab w:val="left" w:pos="5734"/>
        </w:tabs>
        <w:ind w:left="4536" w:firstLine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за 201</w:t>
      </w:r>
      <w:r w:rsidR="008C4BAB">
        <w:rPr>
          <w:rFonts w:eastAsia="Times New Roman"/>
          <w:lang w:eastAsia="ru-RU"/>
        </w:rPr>
        <w:t>9</w:t>
      </w:r>
      <w:r w:rsidR="00907443">
        <w:rPr>
          <w:rFonts w:eastAsia="Times New Roman"/>
          <w:lang w:eastAsia="ru-RU"/>
        </w:rPr>
        <w:t xml:space="preserve"> </w:t>
      </w:r>
      <w:r w:rsidR="00E83D65" w:rsidRPr="00C134B3">
        <w:rPr>
          <w:rFonts w:eastAsia="Times New Roman"/>
          <w:lang w:eastAsia="ru-RU"/>
        </w:rPr>
        <w:t>год</w:t>
      </w:r>
      <w:r w:rsidR="00790A02">
        <w:rPr>
          <w:rFonts w:eastAsia="Times New Roman"/>
          <w:lang w:eastAsia="ru-RU"/>
        </w:rPr>
        <w:t>"</w:t>
      </w:r>
    </w:p>
    <w:p w:rsidR="00B65D07" w:rsidRDefault="00B65D07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</w:p>
    <w:p w:rsidR="00685211" w:rsidRPr="00CE4856" w:rsidRDefault="00685211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CE4856">
        <w:rPr>
          <w:b/>
          <w:bCs/>
          <w:lang w:eastAsia="ru-RU"/>
        </w:rPr>
        <w:t xml:space="preserve">ИСТОЧНИКИ </w:t>
      </w:r>
    </w:p>
    <w:p w:rsidR="00685211" w:rsidRPr="00C11BD2" w:rsidRDefault="00685211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C11BD2">
        <w:rPr>
          <w:b/>
          <w:bCs/>
          <w:lang w:eastAsia="ru-RU"/>
        </w:rPr>
        <w:t xml:space="preserve">финансирования дефицита республиканского бюджета </w:t>
      </w:r>
      <w:r w:rsidR="00F03DE4" w:rsidRPr="00C11BD2">
        <w:rPr>
          <w:b/>
          <w:bCs/>
          <w:lang w:eastAsia="ru-RU"/>
        </w:rPr>
        <w:t>за 201</w:t>
      </w:r>
      <w:r w:rsidR="008C4BAB">
        <w:rPr>
          <w:b/>
          <w:bCs/>
          <w:lang w:eastAsia="ru-RU"/>
        </w:rPr>
        <w:t>9</w:t>
      </w:r>
      <w:r w:rsidR="00907443">
        <w:rPr>
          <w:b/>
          <w:bCs/>
          <w:lang w:eastAsia="ru-RU"/>
        </w:rPr>
        <w:t xml:space="preserve"> </w:t>
      </w:r>
      <w:r w:rsidRPr="00C11BD2">
        <w:rPr>
          <w:b/>
          <w:bCs/>
          <w:lang w:eastAsia="ru-RU"/>
        </w:rPr>
        <w:t>год</w:t>
      </w:r>
    </w:p>
    <w:p w:rsidR="00685211" w:rsidRPr="00C11BD2" w:rsidRDefault="00685211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C11BD2">
        <w:rPr>
          <w:b/>
          <w:bCs/>
          <w:lang w:eastAsia="ru-RU"/>
        </w:rPr>
        <w:t xml:space="preserve">по кодам классификации </w:t>
      </w:r>
    </w:p>
    <w:p w:rsidR="00685211" w:rsidRPr="00C11BD2" w:rsidRDefault="00685211" w:rsidP="00685211">
      <w:pPr>
        <w:autoSpaceDE w:val="0"/>
        <w:autoSpaceDN w:val="0"/>
        <w:adjustRightInd w:val="0"/>
        <w:jc w:val="center"/>
        <w:outlineLvl w:val="0"/>
        <w:rPr>
          <w:b/>
          <w:bCs/>
          <w:lang w:eastAsia="ru-RU"/>
        </w:rPr>
      </w:pPr>
      <w:r w:rsidRPr="00C11BD2">
        <w:rPr>
          <w:b/>
          <w:bCs/>
          <w:lang w:eastAsia="ru-RU"/>
        </w:rPr>
        <w:t>источников финансирования дефицитов бюджетов</w:t>
      </w:r>
    </w:p>
    <w:p w:rsidR="00E83D65" w:rsidRPr="00C11BD2" w:rsidRDefault="00E83D65" w:rsidP="00E83D65">
      <w:pPr>
        <w:ind w:firstLine="0"/>
        <w:jc w:val="center"/>
        <w:rPr>
          <w:rFonts w:eastAsia="Times New Roman"/>
          <w:b/>
          <w:lang w:eastAsia="ru-RU"/>
        </w:rPr>
      </w:pPr>
    </w:p>
    <w:p w:rsidR="00E83D65" w:rsidRDefault="00E83D65" w:rsidP="00D345F6">
      <w:pPr>
        <w:ind w:firstLine="0"/>
        <w:jc w:val="right"/>
      </w:pPr>
      <w:r>
        <w:rPr>
          <w:rFonts w:eastAsia="Times New Roman"/>
          <w:lang w:eastAsia="ru-RU"/>
        </w:rPr>
        <w:t>(тыс. рублей)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1276"/>
        <w:gridCol w:w="2551"/>
        <w:gridCol w:w="1701"/>
        <w:gridCol w:w="1701"/>
      </w:tblGrid>
      <w:tr w:rsidR="00AC2B1D" w:rsidRPr="00D345F6" w:rsidTr="00706783">
        <w:trPr>
          <w:trHeight w:val="20"/>
          <w:tblHeader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AC2B1D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2B1D" w:rsidRPr="00D345F6" w:rsidRDefault="00AC2B1D" w:rsidP="00BC4A59">
            <w:pPr>
              <w:ind w:left="-108" w:right="-108"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EA5D80">
            <w:pPr>
              <w:ind w:left="-108" w:right="-112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AC2B1D" w:rsidP="00EA5D80">
            <w:pPr>
              <w:ind w:left="-108" w:right="-112" w:firstLine="34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</w:tr>
      <w:tr w:rsidR="00F15E37" w:rsidRPr="00D345F6" w:rsidTr="00706783">
        <w:trPr>
          <w:trHeight w:val="20"/>
          <w:tblHeader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5E37" w:rsidRPr="00D345F6" w:rsidRDefault="00F15E37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E37" w:rsidRPr="00D345F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админист-</w:t>
            </w:r>
            <w:r w:rsidR="00F15E37"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ратора</w:t>
            </w:r>
            <w:proofErr w:type="spellEnd"/>
            <w:proofErr w:type="gramEnd"/>
            <w:r w:rsidR="00F15E37"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источника </w:t>
            </w:r>
            <w:proofErr w:type="spellStart"/>
            <w:r w:rsidR="00F15E37"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финанси</w:t>
            </w:r>
            <w:proofErr w:type="spellEnd"/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r w:rsidR="00F15E37"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рования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E37" w:rsidRPr="00D345F6" w:rsidRDefault="00F15E37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источника</w:t>
            </w:r>
          </w:p>
          <w:p w:rsidR="00F15E37" w:rsidRPr="00D345F6" w:rsidRDefault="00F15E37" w:rsidP="00BC4A59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D345F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E37" w:rsidRPr="00D345F6" w:rsidRDefault="00F15E37" w:rsidP="00D345F6">
            <w:pPr>
              <w:ind w:left="-108"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E37" w:rsidRPr="00D345F6" w:rsidRDefault="00F15E37" w:rsidP="00D345F6">
            <w:pPr>
              <w:ind w:left="-249" w:firstLine="34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2B1D" w:rsidRPr="00D345F6" w:rsidTr="0070678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2B1D" w:rsidRPr="00D345F6" w:rsidRDefault="00780696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AC2B1D" w:rsidP="008C4BAB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AC2B1D" w:rsidP="008C4BAB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8C4BAB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C4B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-1 404 069,8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2B1D" w:rsidRPr="00D345F6" w:rsidRDefault="008C4BAB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8C4BAB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-2 523 430,3</w:t>
            </w:r>
          </w:p>
        </w:tc>
      </w:tr>
      <w:tr w:rsidR="00780696" w:rsidRPr="00D345F6" w:rsidTr="00706783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Default="00780696" w:rsidP="00AC2B1D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D345F6" w:rsidRDefault="00780696" w:rsidP="008C4BAB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D345F6" w:rsidRDefault="00780696" w:rsidP="008C4BAB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8C4BAB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8C4BAB" w:rsidRDefault="00780696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780696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сточники вну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треннего финансирования дефицита</w:t>
            </w:r>
            <w:r w:rsidR="00C82880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республиканского </w:t>
            </w: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бюджет</w:t>
            </w:r>
            <w:r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-1 404 069,8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-2 531 533,9</w:t>
            </w: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780696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24 419,9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22 341,9</w:t>
            </w: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780696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Средства от продажи акций и иных форм участия в капитале, находящихся в собственности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01 06 01 00 02 0000 630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24 419,9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22 341,9</w:t>
            </w: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780696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МИНИСТЕРСТВО ФИНАНСОВ КАБАРДИНО-БАЛКАРСКОЙ РЕСПУБЛИКИ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-1 428 489,7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-2 545 772,2</w:t>
            </w: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780696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Получение кредитов от кредитных организаций бюджетами субъектов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01 02 00 00 02 0000 710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29 127 256,9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20</w:t>
            </w:r>
            <w:r w:rsidR="006F103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530 660,0</w:t>
            </w: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780696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субъектов Российской Федерации кредитов от кредитных организаций в </w:t>
            </w: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01 02 00 00 02 0000 810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-31 425 989,7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-23 675</w:t>
            </w:r>
            <w:r w:rsidR="006F103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06</w:t>
            </w:r>
            <w:r w:rsidR="006F103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="006F103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,9</w:t>
            </w: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780696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Получение кредитов от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01 03 01 00 02 0000 710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5 670 010,0</w:t>
            </w: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780696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Погашение бюджетами субъектов Российской Федерации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01 03 01 00 02 0000 810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-9 129 756,9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-4 799 766,9</w:t>
            </w: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780696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01 05 02 01 02 0000 510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-75 516 757,</w:t>
            </w:r>
            <w:r w:rsidR="006F103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6F103C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A708E0">
              <w:rPr>
                <w:sz w:val="24"/>
                <w:szCs w:val="24"/>
              </w:rPr>
              <w:t>-</w:t>
            </w:r>
            <w:r w:rsidRPr="00B4182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2 616 827</w:t>
            </w:r>
            <w:r w:rsidRPr="00A708E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</w:t>
            </w: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780696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01 05 02 01 02 0000 610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E16B97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75</w:t>
            </w:r>
            <w:r w:rsidR="00E16B9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 604 292</w:t>
            </w: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,</w:t>
            </w:r>
            <w:r w:rsidR="00E16B97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6F103C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B4182C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2 624 931</w:t>
            </w:r>
            <w:r w:rsidRPr="00A708E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</w:t>
            </w:r>
          </w:p>
        </w:tc>
      </w:tr>
      <w:tr w:rsidR="00780696" w:rsidRPr="00780696" w:rsidTr="00780696">
        <w:trPr>
          <w:trHeight w:val="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0696" w:rsidRPr="00780696" w:rsidRDefault="006F103C" w:rsidP="00780696">
            <w:pPr>
              <w:ind w:firstLine="0"/>
              <w:jc w:val="lef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6F103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организаций, учредителями которых являются субъекты Российской Федерации и лицевые счета которым открыты в территориальных органах Федерального казначейства или в финансовых органах субъектов Российской Федерации в соответствии с законодательством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-108" w:right="-108" w:firstLine="0"/>
              <w:jc w:val="center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01 06 10 0</w:t>
            </w:r>
            <w:r w:rsidR="006F103C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2</w:t>
            </w: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 xml:space="preserve"> 02 0000 550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0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0696" w:rsidRPr="00780696" w:rsidRDefault="00780696" w:rsidP="00780696">
            <w:pPr>
              <w:ind w:left="61" w:firstLine="34"/>
              <w:jc w:val="right"/>
              <w:rPr>
                <w:rFonts w:eastAsia="Times New Roman"/>
                <w:color w:val="000000"/>
                <w:sz w:val="24"/>
                <w:szCs w:val="24"/>
                <w:lang w:eastAsia="ru-RU"/>
              </w:rPr>
            </w:pPr>
            <w:r w:rsidRPr="00780696">
              <w:rPr>
                <w:rFonts w:eastAsia="Times New Roman"/>
                <w:color w:val="000000"/>
                <w:sz w:val="24"/>
                <w:szCs w:val="24"/>
                <w:lang w:eastAsia="ru-RU"/>
              </w:rPr>
              <w:t>-279 710,0</w:t>
            </w:r>
          </w:p>
        </w:tc>
      </w:tr>
    </w:tbl>
    <w:p w:rsidR="00AC2B1D" w:rsidRDefault="00AC2B1D"/>
    <w:sectPr w:rsidR="00AC2B1D" w:rsidSect="00B5459C">
      <w:headerReference w:type="default" r:id="rId6"/>
      <w:footerReference w:type="default" r:id="rId7"/>
      <w:pgSz w:w="11906" w:h="16838"/>
      <w:pgMar w:top="1134" w:right="850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E04" w:rsidRDefault="00077E04" w:rsidP="00AB5C18">
      <w:r>
        <w:separator/>
      </w:r>
    </w:p>
  </w:endnote>
  <w:endnote w:type="continuationSeparator" w:id="0">
    <w:p w:rsidR="00077E04" w:rsidRDefault="00077E04" w:rsidP="00AB5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EF3" w:rsidRDefault="006D0EF3" w:rsidP="00AB5C18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E04" w:rsidRDefault="00077E04" w:rsidP="00AB5C18">
      <w:r>
        <w:separator/>
      </w:r>
    </w:p>
  </w:footnote>
  <w:footnote w:type="continuationSeparator" w:id="0">
    <w:p w:rsidR="00077E04" w:rsidRDefault="00077E04" w:rsidP="00AB5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9889103"/>
    </w:sdtPr>
    <w:sdtEndPr/>
    <w:sdtContent>
      <w:p w:rsidR="006D0EF3" w:rsidRDefault="00211982">
        <w:pPr>
          <w:pStyle w:val="a3"/>
          <w:jc w:val="center"/>
        </w:pPr>
        <w:r>
          <w:fldChar w:fldCharType="begin"/>
        </w:r>
        <w:r w:rsidR="00EA5D80">
          <w:instrText xml:space="preserve"> PAGE   \* MERGEFORMAT </w:instrText>
        </w:r>
        <w:r>
          <w:fldChar w:fldCharType="separate"/>
        </w:r>
        <w:r w:rsidR="006F10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0EF3" w:rsidRPr="00B5459C" w:rsidRDefault="006D0EF3" w:rsidP="00B5459C">
    <w:pPr>
      <w:pStyle w:val="a3"/>
      <w:ind w:firstLine="0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3D65"/>
    <w:rsid w:val="00001E5B"/>
    <w:rsid w:val="000064C2"/>
    <w:rsid w:val="00006D06"/>
    <w:rsid w:val="00010D2A"/>
    <w:rsid w:val="00011C89"/>
    <w:rsid w:val="00016744"/>
    <w:rsid w:val="00016E39"/>
    <w:rsid w:val="00017D29"/>
    <w:rsid w:val="0003018C"/>
    <w:rsid w:val="00032E63"/>
    <w:rsid w:val="00034411"/>
    <w:rsid w:val="00041BFA"/>
    <w:rsid w:val="00041C03"/>
    <w:rsid w:val="00041C40"/>
    <w:rsid w:val="000533DA"/>
    <w:rsid w:val="00054E07"/>
    <w:rsid w:val="00057B9F"/>
    <w:rsid w:val="00061649"/>
    <w:rsid w:val="00063979"/>
    <w:rsid w:val="00063A1C"/>
    <w:rsid w:val="00064B4D"/>
    <w:rsid w:val="00070D40"/>
    <w:rsid w:val="00075AF7"/>
    <w:rsid w:val="00077E04"/>
    <w:rsid w:val="00082DC5"/>
    <w:rsid w:val="0008368F"/>
    <w:rsid w:val="00083DDD"/>
    <w:rsid w:val="00086635"/>
    <w:rsid w:val="00086EDC"/>
    <w:rsid w:val="00095B35"/>
    <w:rsid w:val="000A0ADA"/>
    <w:rsid w:val="000A0C52"/>
    <w:rsid w:val="000A1F63"/>
    <w:rsid w:val="000A2A60"/>
    <w:rsid w:val="000A6679"/>
    <w:rsid w:val="000B0A65"/>
    <w:rsid w:val="000B25C4"/>
    <w:rsid w:val="000B2835"/>
    <w:rsid w:val="000B321D"/>
    <w:rsid w:val="000B5751"/>
    <w:rsid w:val="000B7776"/>
    <w:rsid w:val="000C18FF"/>
    <w:rsid w:val="000C1DC5"/>
    <w:rsid w:val="000C31FD"/>
    <w:rsid w:val="000D0054"/>
    <w:rsid w:val="000D32F4"/>
    <w:rsid w:val="000D354D"/>
    <w:rsid w:val="000D47E0"/>
    <w:rsid w:val="000E702D"/>
    <w:rsid w:val="000E7512"/>
    <w:rsid w:val="000E7E9E"/>
    <w:rsid w:val="000F0720"/>
    <w:rsid w:val="000F2802"/>
    <w:rsid w:val="000F64BE"/>
    <w:rsid w:val="00101CAD"/>
    <w:rsid w:val="00104C1B"/>
    <w:rsid w:val="00113295"/>
    <w:rsid w:val="0011611B"/>
    <w:rsid w:val="001170BB"/>
    <w:rsid w:val="00120659"/>
    <w:rsid w:val="00120D0E"/>
    <w:rsid w:val="00121792"/>
    <w:rsid w:val="00122D19"/>
    <w:rsid w:val="001231B2"/>
    <w:rsid w:val="00123550"/>
    <w:rsid w:val="001401BE"/>
    <w:rsid w:val="00144274"/>
    <w:rsid w:val="00144FD9"/>
    <w:rsid w:val="00147C56"/>
    <w:rsid w:val="00150AEA"/>
    <w:rsid w:val="00151BAD"/>
    <w:rsid w:val="00152A0B"/>
    <w:rsid w:val="00152EBE"/>
    <w:rsid w:val="00153B34"/>
    <w:rsid w:val="0015499B"/>
    <w:rsid w:val="0016144A"/>
    <w:rsid w:val="00166D33"/>
    <w:rsid w:val="001670B7"/>
    <w:rsid w:val="00174494"/>
    <w:rsid w:val="00176334"/>
    <w:rsid w:val="00177998"/>
    <w:rsid w:val="0018315D"/>
    <w:rsid w:val="00183E36"/>
    <w:rsid w:val="0018579D"/>
    <w:rsid w:val="00185FD9"/>
    <w:rsid w:val="001871AB"/>
    <w:rsid w:val="00191869"/>
    <w:rsid w:val="00191AB7"/>
    <w:rsid w:val="001926A7"/>
    <w:rsid w:val="00193D97"/>
    <w:rsid w:val="001979E1"/>
    <w:rsid w:val="001A2731"/>
    <w:rsid w:val="001A544A"/>
    <w:rsid w:val="001B3618"/>
    <w:rsid w:val="001B47E0"/>
    <w:rsid w:val="001C0608"/>
    <w:rsid w:val="001C3E5D"/>
    <w:rsid w:val="001C3F75"/>
    <w:rsid w:val="001C4229"/>
    <w:rsid w:val="001C4E88"/>
    <w:rsid w:val="001C7204"/>
    <w:rsid w:val="001C7F8E"/>
    <w:rsid w:val="001D33BE"/>
    <w:rsid w:val="001D4E52"/>
    <w:rsid w:val="001D7966"/>
    <w:rsid w:val="001E4861"/>
    <w:rsid w:val="001E5213"/>
    <w:rsid w:val="001E52D4"/>
    <w:rsid w:val="001F1631"/>
    <w:rsid w:val="001F282B"/>
    <w:rsid w:val="001F2C1B"/>
    <w:rsid w:val="001F4332"/>
    <w:rsid w:val="00202164"/>
    <w:rsid w:val="002036FD"/>
    <w:rsid w:val="002049AF"/>
    <w:rsid w:val="00206E9F"/>
    <w:rsid w:val="002105DC"/>
    <w:rsid w:val="00211982"/>
    <w:rsid w:val="00212C8A"/>
    <w:rsid w:val="0022519C"/>
    <w:rsid w:val="00226FB6"/>
    <w:rsid w:val="00231FF2"/>
    <w:rsid w:val="002366C5"/>
    <w:rsid w:val="002377D9"/>
    <w:rsid w:val="00240423"/>
    <w:rsid w:val="00240509"/>
    <w:rsid w:val="00240BA6"/>
    <w:rsid w:val="0024120A"/>
    <w:rsid w:val="002429DE"/>
    <w:rsid w:val="00244A09"/>
    <w:rsid w:val="00244C02"/>
    <w:rsid w:val="002451FD"/>
    <w:rsid w:val="00247596"/>
    <w:rsid w:val="0025046B"/>
    <w:rsid w:val="00253D13"/>
    <w:rsid w:val="002556AF"/>
    <w:rsid w:val="00256AD0"/>
    <w:rsid w:val="0025700C"/>
    <w:rsid w:val="002570CA"/>
    <w:rsid w:val="00261DA7"/>
    <w:rsid w:val="002660D0"/>
    <w:rsid w:val="00272E72"/>
    <w:rsid w:val="00273506"/>
    <w:rsid w:val="00275815"/>
    <w:rsid w:val="002860ED"/>
    <w:rsid w:val="0028758E"/>
    <w:rsid w:val="0029429C"/>
    <w:rsid w:val="0029514F"/>
    <w:rsid w:val="002A08FF"/>
    <w:rsid w:val="002A0F79"/>
    <w:rsid w:val="002A554F"/>
    <w:rsid w:val="002A5B51"/>
    <w:rsid w:val="002A6206"/>
    <w:rsid w:val="002B0C11"/>
    <w:rsid w:val="002B123F"/>
    <w:rsid w:val="002B46FF"/>
    <w:rsid w:val="002B57C7"/>
    <w:rsid w:val="002C0566"/>
    <w:rsid w:val="002C5430"/>
    <w:rsid w:val="002D0AA9"/>
    <w:rsid w:val="002D34C3"/>
    <w:rsid w:val="002E0013"/>
    <w:rsid w:val="002E14A0"/>
    <w:rsid w:val="002F2564"/>
    <w:rsid w:val="002F2CAC"/>
    <w:rsid w:val="002F57C9"/>
    <w:rsid w:val="002F5E84"/>
    <w:rsid w:val="00303FE2"/>
    <w:rsid w:val="0030477D"/>
    <w:rsid w:val="003057FF"/>
    <w:rsid w:val="00307D77"/>
    <w:rsid w:val="00312711"/>
    <w:rsid w:val="00316AC1"/>
    <w:rsid w:val="0032139A"/>
    <w:rsid w:val="00322886"/>
    <w:rsid w:val="00323214"/>
    <w:rsid w:val="00323A56"/>
    <w:rsid w:val="00340353"/>
    <w:rsid w:val="00341DEC"/>
    <w:rsid w:val="00341FA3"/>
    <w:rsid w:val="00342661"/>
    <w:rsid w:val="00345D31"/>
    <w:rsid w:val="00346637"/>
    <w:rsid w:val="0035036B"/>
    <w:rsid w:val="00354138"/>
    <w:rsid w:val="003624B3"/>
    <w:rsid w:val="00363382"/>
    <w:rsid w:val="003659CB"/>
    <w:rsid w:val="003672B2"/>
    <w:rsid w:val="00370848"/>
    <w:rsid w:val="00371101"/>
    <w:rsid w:val="003717ED"/>
    <w:rsid w:val="00374D5E"/>
    <w:rsid w:val="003807CC"/>
    <w:rsid w:val="00380918"/>
    <w:rsid w:val="00382DE3"/>
    <w:rsid w:val="0038415F"/>
    <w:rsid w:val="00384985"/>
    <w:rsid w:val="00394C21"/>
    <w:rsid w:val="003A373B"/>
    <w:rsid w:val="003B0381"/>
    <w:rsid w:val="003B3ACB"/>
    <w:rsid w:val="003B4E98"/>
    <w:rsid w:val="003C16CE"/>
    <w:rsid w:val="003C1F36"/>
    <w:rsid w:val="003C4438"/>
    <w:rsid w:val="003C7109"/>
    <w:rsid w:val="003D05CD"/>
    <w:rsid w:val="003D4656"/>
    <w:rsid w:val="003D5B14"/>
    <w:rsid w:val="003D6B48"/>
    <w:rsid w:val="003E04C8"/>
    <w:rsid w:val="003E1961"/>
    <w:rsid w:val="003E21CC"/>
    <w:rsid w:val="003E35A4"/>
    <w:rsid w:val="003F2D90"/>
    <w:rsid w:val="003F36E4"/>
    <w:rsid w:val="003F4239"/>
    <w:rsid w:val="003F5B0F"/>
    <w:rsid w:val="003F77CF"/>
    <w:rsid w:val="0040220B"/>
    <w:rsid w:val="00402CF0"/>
    <w:rsid w:val="004039A5"/>
    <w:rsid w:val="00406855"/>
    <w:rsid w:val="00406D69"/>
    <w:rsid w:val="004101E8"/>
    <w:rsid w:val="00414096"/>
    <w:rsid w:val="00415BB9"/>
    <w:rsid w:val="004238A4"/>
    <w:rsid w:val="00426395"/>
    <w:rsid w:val="004302BF"/>
    <w:rsid w:val="004344CF"/>
    <w:rsid w:val="00435EC8"/>
    <w:rsid w:val="00436298"/>
    <w:rsid w:val="004373F8"/>
    <w:rsid w:val="00441A2B"/>
    <w:rsid w:val="00442AED"/>
    <w:rsid w:val="004525C5"/>
    <w:rsid w:val="00453D58"/>
    <w:rsid w:val="00456686"/>
    <w:rsid w:val="00456CD3"/>
    <w:rsid w:val="00460D06"/>
    <w:rsid w:val="00467AC1"/>
    <w:rsid w:val="004726DE"/>
    <w:rsid w:val="004748FD"/>
    <w:rsid w:val="00474CDD"/>
    <w:rsid w:val="0048676C"/>
    <w:rsid w:val="00494A82"/>
    <w:rsid w:val="00496F87"/>
    <w:rsid w:val="004A2D6B"/>
    <w:rsid w:val="004A4028"/>
    <w:rsid w:val="004A53DE"/>
    <w:rsid w:val="004A643B"/>
    <w:rsid w:val="004A76FF"/>
    <w:rsid w:val="004B2945"/>
    <w:rsid w:val="004B2E63"/>
    <w:rsid w:val="004B519F"/>
    <w:rsid w:val="004B6108"/>
    <w:rsid w:val="004B676B"/>
    <w:rsid w:val="004C0ED8"/>
    <w:rsid w:val="004C3CBB"/>
    <w:rsid w:val="004C56B7"/>
    <w:rsid w:val="004C7FE8"/>
    <w:rsid w:val="004D2638"/>
    <w:rsid w:val="004D4E76"/>
    <w:rsid w:val="004D5E67"/>
    <w:rsid w:val="004D7DCF"/>
    <w:rsid w:val="004E5B6D"/>
    <w:rsid w:val="004F2285"/>
    <w:rsid w:val="004F287D"/>
    <w:rsid w:val="004F2D46"/>
    <w:rsid w:val="004F4891"/>
    <w:rsid w:val="004F5602"/>
    <w:rsid w:val="004F5EA2"/>
    <w:rsid w:val="005005D5"/>
    <w:rsid w:val="00514CD5"/>
    <w:rsid w:val="00515A27"/>
    <w:rsid w:val="00515DCF"/>
    <w:rsid w:val="00516C21"/>
    <w:rsid w:val="00523C5D"/>
    <w:rsid w:val="00526C42"/>
    <w:rsid w:val="00526C7E"/>
    <w:rsid w:val="005307A1"/>
    <w:rsid w:val="00534CFB"/>
    <w:rsid w:val="0053535C"/>
    <w:rsid w:val="0053618E"/>
    <w:rsid w:val="0054243C"/>
    <w:rsid w:val="005477C5"/>
    <w:rsid w:val="005517CC"/>
    <w:rsid w:val="0055321C"/>
    <w:rsid w:val="005549FA"/>
    <w:rsid w:val="00562A61"/>
    <w:rsid w:val="005762B8"/>
    <w:rsid w:val="00581E28"/>
    <w:rsid w:val="0058395A"/>
    <w:rsid w:val="005904E0"/>
    <w:rsid w:val="0059299C"/>
    <w:rsid w:val="00592EFD"/>
    <w:rsid w:val="005945E4"/>
    <w:rsid w:val="005A4394"/>
    <w:rsid w:val="005A5B70"/>
    <w:rsid w:val="005A692D"/>
    <w:rsid w:val="005B0E64"/>
    <w:rsid w:val="005B291A"/>
    <w:rsid w:val="005B2C20"/>
    <w:rsid w:val="005B2CE1"/>
    <w:rsid w:val="005B33A6"/>
    <w:rsid w:val="005B696D"/>
    <w:rsid w:val="005B7A72"/>
    <w:rsid w:val="005C7A66"/>
    <w:rsid w:val="005D3520"/>
    <w:rsid w:val="005E0515"/>
    <w:rsid w:val="005E0AF1"/>
    <w:rsid w:val="005E632B"/>
    <w:rsid w:val="005F57FB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C"/>
    <w:rsid w:val="00634B23"/>
    <w:rsid w:val="0063517A"/>
    <w:rsid w:val="00636B6C"/>
    <w:rsid w:val="0064029C"/>
    <w:rsid w:val="006418F4"/>
    <w:rsid w:val="00647E9D"/>
    <w:rsid w:val="00653047"/>
    <w:rsid w:val="00663FD4"/>
    <w:rsid w:val="00664F13"/>
    <w:rsid w:val="00666CFE"/>
    <w:rsid w:val="0067115B"/>
    <w:rsid w:val="00671FDC"/>
    <w:rsid w:val="00674134"/>
    <w:rsid w:val="00674910"/>
    <w:rsid w:val="00681A75"/>
    <w:rsid w:val="00681EA4"/>
    <w:rsid w:val="00682CD4"/>
    <w:rsid w:val="00682CDE"/>
    <w:rsid w:val="006848C6"/>
    <w:rsid w:val="00684BDC"/>
    <w:rsid w:val="00685211"/>
    <w:rsid w:val="00686B1F"/>
    <w:rsid w:val="0068732B"/>
    <w:rsid w:val="006935DE"/>
    <w:rsid w:val="006952F3"/>
    <w:rsid w:val="0069773F"/>
    <w:rsid w:val="006A2B86"/>
    <w:rsid w:val="006A5E91"/>
    <w:rsid w:val="006A7565"/>
    <w:rsid w:val="006B11BA"/>
    <w:rsid w:val="006B62AE"/>
    <w:rsid w:val="006C23DC"/>
    <w:rsid w:val="006C35ED"/>
    <w:rsid w:val="006C417C"/>
    <w:rsid w:val="006C75C6"/>
    <w:rsid w:val="006D0EF3"/>
    <w:rsid w:val="006D6F5A"/>
    <w:rsid w:val="006E2F76"/>
    <w:rsid w:val="006E59B4"/>
    <w:rsid w:val="006E59EB"/>
    <w:rsid w:val="006F103C"/>
    <w:rsid w:val="006F17C5"/>
    <w:rsid w:val="006F57A0"/>
    <w:rsid w:val="0070047F"/>
    <w:rsid w:val="00701ADA"/>
    <w:rsid w:val="00701EE4"/>
    <w:rsid w:val="00705979"/>
    <w:rsid w:val="00705D42"/>
    <w:rsid w:val="00705EE3"/>
    <w:rsid w:val="007064EE"/>
    <w:rsid w:val="00706783"/>
    <w:rsid w:val="007068BF"/>
    <w:rsid w:val="0071108D"/>
    <w:rsid w:val="007168C4"/>
    <w:rsid w:val="00722CA5"/>
    <w:rsid w:val="00722F2A"/>
    <w:rsid w:val="007233A9"/>
    <w:rsid w:val="0072498F"/>
    <w:rsid w:val="00730723"/>
    <w:rsid w:val="00736C80"/>
    <w:rsid w:val="007406A4"/>
    <w:rsid w:val="00740EEE"/>
    <w:rsid w:val="00741269"/>
    <w:rsid w:val="007443E9"/>
    <w:rsid w:val="00746008"/>
    <w:rsid w:val="00746E4B"/>
    <w:rsid w:val="00755A96"/>
    <w:rsid w:val="00760E56"/>
    <w:rsid w:val="00765F72"/>
    <w:rsid w:val="00774565"/>
    <w:rsid w:val="00780696"/>
    <w:rsid w:val="0078191B"/>
    <w:rsid w:val="00783029"/>
    <w:rsid w:val="00786A42"/>
    <w:rsid w:val="00790A02"/>
    <w:rsid w:val="007938BE"/>
    <w:rsid w:val="0079431D"/>
    <w:rsid w:val="00795BC4"/>
    <w:rsid w:val="007A2FEA"/>
    <w:rsid w:val="007A7420"/>
    <w:rsid w:val="007B034B"/>
    <w:rsid w:val="007B4EC9"/>
    <w:rsid w:val="007B58A2"/>
    <w:rsid w:val="007C011A"/>
    <w:rsid w:val="007C0192"/>
    <w:rsid w:val="007C2116"/>
    <w:rsid w:val="007C4191"/>
    <w:rsid w:val="007C41D6"/>
    <w:rsid w:val="007D053D"/>
    <w:rsid w:val="007D0AFA"/>
    <w:rsid w:val="007D2965"/>
    <w:rsid w:val="007D7EFA"/>
    <w:rsid w:val="007E026C"/>
    <w:rsid w:val="007E0ADB"/>
    <w:rsid w:val="007E4A64"/>
    <w:rsid w:val="007E4FE5"/>
    <w:rsid w:val="007E605D"/>
    <w:rsid w:val="007F0AC0"/>
    <w:rsid w:val="007F601E"/>
    <w:rsid w:val="007F6AB3"/>
    <w:rsid w:val="008024B8"/>
    <w:rsid w:val="00802C6E"/>
    <w:rsid w:val="0080432F"/>
    <w:rsid w:val="00804D84"/>
    <w:rsid w:val="00806BEF"/>
    <w:rsid w:val="00811F1B"/>
    <w:rsid w:val="0081304D"/>
    <w:rsid w:val="008134D6"/>
    <w:rsid w:val="008161E1"/>
    <w:rsid w:val="0081792F"/>
    <w:rsid w:val="0082017F"/>
    <w:rsid w:val="00822B0A"/>
    <w:rsid w:val="00823D2B"/>
    <w:rsid w:val="00826A84"/>
    <w:rsid w:val="00827564"/>
    <w:rsid w:val="00830514"/>
    <w:rsid w:val="00831733"/>
    <w:rsid w:val="00835DE6"/>
    <w:rsid w:val="008363D3"/>
    <w:rsid w:val="00837B6C"/>
    <w:rsid w:val="00844D50"/>
    <w:rsid w:val="00845326"/>
    <w:rsid w:val="00845B47"/>
    <w:rsid w:val="00854F82"/>
    <w:rsid w:val="00857C39"/>
    <w:rsid w:val="00863776"/>
    <w:rsid w:val="008637BE"/>
    <w:rsid w:val="00865CB7"/>
    <w:rsid w:val="00867725"/>
    <w:rsid w:val="00867E0F"/>
    <w:rsid w:val="00873CE9"/>
    <w:rsid w:val="00875BDB"/>
    <w:rsid w:val="00876459"/>
    <w:rsid w:val="00885F1B"/>
    <w:rsid w:val="00886146"/>
    <w:rsid w:val="008909C9"/>
    <w:rsid w:val="00895BDF"/>
    <w:rsid w:val="00896B05"/>
    <w:rsid w:val="008A130B"/>
    <w:rsid w:val="008A317D"/>
    <w:rsid w:val="008A33C2"/>
    <w:rsid w:val="008A5DA3"/>
    <w:rsid w:val="008B330A"/>
    <w:rsid w:val="008B4FBC"/>
    <w:rsid w:val="008C2F89"/>
    <w:rsid w:val="008C4BAB"/>
    <w:rsid w:val="008D17A1"/>
    <w:rsid w:val="008D4E16"/>
    <w:rsid w:val="008E14D8"/>
    <w:rsid w:val="008E3DF8"/>
    <w:rsid w:val="008E45CE"/>
    <w:rsid w:val="008F0060"/>
    <w:rsid w:val="008F0507"/>
    <w:rsid w:val="008F0EDB"/>
    <w:rsid w:val="008F1546"/>
    <w:rsid w:val="008F18A3"/>
    <w:rsid w:val="008F1F96"/>
    <w:rsid w:val="008F4A45"/>
    <w:rsid w:val="008F76F4"/>
    <w:rsid w:val="009053CA"/>
    <w:rsid w:val="00907443"/>
    <w:rsid w:val="00910513"/>
    <w:rsid w:val="00913056"/>
    <w:rsid w:val="00915450"/>
    <w:rsid w:val="009160E8"/>
    <w:rsid w:val="00922499"/>
    <w:rsid w:val="009233C5"/>
    <w:rsid w:val="0092550F"/>
    <w:rsid w:val="009265D7"/>
    <w:rsid w:val="00930B34"/>
    <w:rsid w:val="00932089"/>
    <w:rsid w:val="00932B05"/>
    <w:rsid w:val="009412EA"/>
    <w:rsid w:val="00946976"/>
    <w:rsid w:val="00950B2A"/>
    <w:rsid w:val="00956C80"/>
    <w:rsid w:val="00956C96"/>
    <w:rsid w:val="00956FCA"/>
    <w:rsid w:val="0096179B"/>
    <w:rsid w:val="00964D04"/>
    <w:rsid w:val="0096570C"/>
    <w:rsid w:val="0096650A"/>
    <w:rsid w:val="0097128F"/>
    <w:rsid w:val="00982796"/>
    <w:rsid w:val="00982EEA"/>
    <w:rsid w:val="00983F83"/>
    <w:rsid w:val="0099105D"/>
    <w:rsid w:val="0099581D"/>
    <w:rsid w:val="00996596"/>
    <w:rsid w:val="00996880"/>
    <w:rsid w:val="009973CB"/>
    <w:rsid w:val="00997936"/>
    <w:rsid w:val="00997BFD"/>
    <w:rsid w:val="009A0033"/>
    <w:rsid w:val="009A0D07"/>
    <w:rsid w:val="009A1296"/>
    <w:rsid w:val="009A1FC1"/>
    <w:rsid w:val="009A63FD"/>
    <w:rsid w:val="009A79E7"/>
    <w:rsid w:val="009B2844"/>
    <w:rsid w:val="009B3220"/>
    <w:rsid w:val="009B3600"/>
    <w:rsid w:val="009B6212"/>
    <w:rsid w:val="009B625F"/>
    <w:rsid w:val="009C2DF2"/>
    <w:rsid w:val="009C346B"/>
    <w:rsid w:val="009C4DB1"/>
    <w:rsid w:val="009C6507"/>
    <w:rsid w:val="009D3FA8"/>
    <w:rsid w:val="009D42AF"/>
    <w:rsid w:val="009D4D87"/>
    <w:rsid w:val="009D58D9"/>
    <w:rsid w:val="009D73E8"/>
    <w:rsid w:val="009E34EB"/>
    <w:rsid w:val="009E466E"/>
    <w:rsid w:val="009E5479"/>
    <w:rsid w:val="009F28FB"/>
    <w:rsid w:val="009F2FD0"/>
    <w:rsid w:val="009F4774"/>
    <w:rsid w:val="009F5D42"/>
    <w:rsid w:val="00A030B5"/>
    <w:rsid w:val="00A16AEA"/>
    <w:rsid w:val="00A20913"/>
    <w:rsid w:val="00A23773"/>
    <w:rsid w:val="00A32534"/>
    <w:rsid w:val="00A35441"/>
    <w:rsid w:val="00A36508"/>
    <w:rsid w:val="00A36C13"/>
    <w:rsid w:val="00A37661"/>
    <w:rsid w:val="00A40979"/>
    <w:rsid w:val="00A41B18"/>
    <w:rsid w:val="00A5120F"/>
    <w:rsid w:val="00A51B35"/>
    <w:rsid w:val="00A51E4C"/>
    <w:rsid w:val="00A524EE"/>
    <w:rsid w:val="00A6242A"/>
    <w:rsid w:val="00A62B42"/>
    <w:rsid w:val="00A6729B"/>
    <w:rsid w:val="00A67B07"/>
    <w:rsid w:val="00A850AA"/>
    <w:rsid w:val="00A92118"/>
    <w:rsid w:val="00A925D8"/>
    <w:rsid w:val="00A9271A"/>
    <w:rsid w:val="00A94B79"/>
    <w:rsid w:val="00A97449"/>
    <w:rsid w:val="00AA7701"/>
    <w:rsid w:val="00AB06B6"/>
    <w:rsid w:val="00AB5C18"/>
    <w:rsid w:val="00AC2B1D"/>
    <w:rsid w:val="00AC3653"/>
    <w:rsid w:val="00AC50AF"/>
    <w:rsid w:val="00AC6A9C"/>
    <w:rsid w:val="00AC7FF1"/>
    <w:rsid w:val="00AD2A7A"/>
    <w:rsid w:val="00AD44B4"/>
    <w:rsid w:val="00AD7F76"/>
    <w:rsid w:val="00AE1FEB"/>
    <w:rsid w:val="00AE5149"/>
    <w:rsid w:val="00AE571F"/>
    <w:rsid w:val="00AF2F54"/>
    <w:rsid w:val="00AF77DE"/>
    <w:rsid w:val="00B01B51"/>
    <w:rsid w:val="00B04160"/>
    <w:rsid w:val="00B047C1"/>
    <w:rsid w:val="00B04BEC"/>
    <w:rsid w:val="00B12D41"/>
    <w:rsid w:val="00B15C99"/>
    <w:rsid w:val="00B17F48"/>
    <w:rsid w:val="00B23D20"/>
    <w:rsid w:val="00B257A6"/>
    <w:rsid w:val="00B30992"/>
    <w:rsid w:val="00B33ED9"/>
    <w:rsid w:val="00B37C92"/>
    <w:rsid w:val="00B404EB"/>
    <w:rsid w:val="00B41F6A"/>
    <w:rsid w:val="00B44268"/>
    <w:rsid w:val="00B44982"/>
    <w:rsid w:val="00B50C5D"/>
    <w:rsid w:val="00B519AA"/>
    <w:rsid w:val="00B52B58"/>
    <w:rsid w:val="00B5459C"/>
    <w:rsid w:val="00B63312"/>
    <w:rsid w:val="00B65D07"/>
    <w:rsid w:val="00B6782B"/>
    <w:rsid w:val="00B70A16"/>
    <w:rsid w:val="00B7332C"/>
    <w:rsid w:val="00B75049"/>
    <w:rsid w:val="00B77A4B"/>
    <w:rsid w:val="00B81BD5"/>
    <w:rsid w:val="00B83AA0"/>
    <w:rsid w:val="00B83F75"/>
    <w:rsid w:val="00B910B8"/>
    <w:rsid w:val="00B91694"/>
    <w:rsid w:val="00B91A48"/>
    <w:rsid w:val="00B92F79"/>
    <w:rsid w:val="00B94220"/>
    <w:rsid w:val="00B94AD3"/>
    <w:rsid w:val="00BA47F6"/>
    <w:rsid w:val="00BA6835"/>
    <w:rsid w:val="00BB0302"/>
    <w:rsid w:val="00BC1467"/>
    <w:rsid w:val="00BC4A59"/>
    <w:rsid w:val="00BE1E68"/>
    <w:rsid w:val="00BF4B99"/>
    <w:rsid w:val="00BF740C"/>
    <w:rsid w:val="00C04B68"/>
    <w:rsid w:val="00C0714B"/>
    <w:rsid w:val="00C07488"/>
    <w:rsid w:val="00C11027"/>
    <w:rsid w:val="00C11BD2"/>
    <w:rsid w:val="00C134B3"/>
    <w:rsid w:val="00C174D4"/>
    <w:rsid w:val="00C238E1"/>
    <w:rsid w:val="00C23BC1"/>
    <w:rsid w:val="00C2667F"/>
    <w:rsid w:val="00C331BF"/>
    <w:rsid w:val="00C4108A"/>
    <w:rsid w:val="00C41266"/>
    <w:rsid w:val="00C41B8F"/>
    <w:rsid w:val="00C52961"/>
    <w:rsid w:val="00C53924"/>
    <w:rsid w:val="00C570CC"/>
    <w:rsid w:val="00C57BE5"/>
    <w:rsid w:val="00C642AE"/>
    <w:rsid w:val="00C64F8B"/>
    <w:rsid w:val="00C65DFE"/>
    <w:rsid w:val="00C66F12"/>
    <w:rsid w:val="00C714E3"/>
    <w:rsid w:val="00C71AB8"/>
    <w:rsid w:val="00C72119"/>
    <w:rsid w:val="00C727DF"/>
    <w:rsid w:val="00C80668"/>
    <w:rsid w:val="00C82880"/>
    <w:rsid w:val="00C83EE4"/>
    <w:rsid w:val="00C865F4"/>
    <w:rsid w:val="00C86878"/>
    <w:rsid w:val="00C92228"/>
    <w:rsid w:val="00C9270D"/>
    <w:rsid w:val="00C93C19"/>
    <w:rsid w:val="00C94031"/>
    <w:rsid w:val="00C97FAD"/>
    <w:rsid w:val="00CA0014"/>
    <w:rsid w:val="00CA04E0"/>
    <w:rsid w:val="00CA649F"/>
    <w:rsid w:val="00CA7261"/>
    <w:rsid w:val="00CB03D0"/>
    <w:rsid w:val="00CB0B02"/>
    <w:rsid w:val="00CB4997"/>
    <w:rsid w:val="00CB4B2E"/>
    <w:rsid w:val="00CB6753"/>
    <w:rsid w:val="00CC0EB1"/>
    <w:rsid w:val="00CD2406"/>
    <w:rsid w:val="00CD4DD8"/>
    <w:rsid w:val="00CD5490"/>
    <w:rsid w:val="00CD64BF"/>
    <w:rsid w:val="00CE352B"/>
    <w:rsid w:val="00CE66FA"/>
    <w:rsid w:val="00CF0D3E"/>
    <w:rsid w:val="00CF0FDF"/>
    <w:rsid w:val="00CF6B1E"/>
    <w:rsid w:val="00D002CC"/>
    <w:rsid w:val="00D01400"/>
    <w:rsid w:val="00D0392B"/>
    <w:rsid w:val="00D1323B"/>
    <w:rsid w:val="00D13268"/>
    <w:rsid w:val="00D149C7"/>
    <w:rsid w:val="00D215DF"/>
    <w:rsid w:val="00D23125"/>
    <w:rsid w:val="00D26424"/>
    <w:rsid w:val="00D26A60"/>
    <w:rsid w:val="00D278E3"/>
    <w:rsid w:val="00D32AD6"/>
    <w:rsid w:val="00D34209"/>
    <w:rsid w:val="00D345F6"/>
    <w:rsid w:val="00D36305"/>
    <w:rsid w:val="00D41AB1"/>
    <w:rsid w:val="00D42287"/>
    <w:rsid w:val="00D44502"/>
    <w:rsid w:val="00D52D37"/>
    <w:rsid w:val="00D575BB"/>
    <w:rsid w:val="00D60005"/>
    <w:rsid w:val="00D614AB"/>
    <w:rsid w:val="00D642C4"/>
    <w:rsid w:val="00D644D1"/>
    <w:rsid w:val="00D644EF"/>
    <w:rsid w:val="00D647D7"/>
    <w:rsid w:val="00D64C76"/>
    <w:rsid w:val="00D6502A"/>
    <w:rsid w:val="00D665D8"/>
    <w:rsid w:val="00D70D3D"/>
    <w:rsid w:val="00D73BAC"/>
    <w:rsid w:val="00D752F8"/>
    <w:rsid w:val="00D757C5"/>
    <w:rsid w:val="00D7592E"/>
    <w:rsid w:val="00D815E2"/>
    <w:rsid w:val="00D82F65"/>
    <w:rsid w:val="00D85F92"/>
    <w:rsid w:val="00D86593"/>
    <w:rsid w:val="00D86F3C"/>
    <w:rsid w:val="00D91FFD"/>
    <w:rsid w:val="00D961A5"/>
    <w:rsid w:val="00DA5DC2"/>
    <w:rsid w:val="00DB2D33"/>
    <w:rsid w:val="00DB36E2"/>
    <w:rsid w:val="00DB3931"/>
    <w:rsid w:val="00DB7628"/>
    <w:rsid w:val="00DC0DB7"/>
    <w:rsid w:val="00DC351A"/>
    <w:rsid w:val="00DC6FDD"/>
    <w:rsid w:val="00DD3274"/>
    <w:rsid w:val="00DD3CB3"/>
    <w:rsid w:val="00DE0798"/>
    <w:rsid w:val="00DE47D4"/>
    <w:rsid w:val="00DE7D56"/>
    <w:rsid w:val="00DF09A5"/>
    <w:rsid w:val="00DF7632"/>
    <w:rsid w:val="00E01208"/>
    <w:rsid w:val="00E0203A"/>
    <w:rsid w:val="00E02705"/>
    <w:rsid w:val="00E059BB"/>
    <w:rsid w:val="00E05BB0"/>
    <w:rsid w:val="00E073A7"/>
    <w:rsid w:val="00E10C07"/>
    <w:rsid w:val="00E10D79"/>
    <w:rsid w:val="00E135C9"/>
    <w:rsid w:val="00E13869"/>
    <w:rsid w:val="00E13CE0"/>
    <w:rsid w:val="00E140B2"/>
    <w:rsid w:val="00E14BB3"/>
    <w:rsid w:val="00E156A2"/>
    <w:rsid w:val="00E158E1"/>
    <w:rsid w:val="00E16B97"/>
    <w:rsid w:val="00E17141"/>
    <w:rsid w:val="00E21CBE"/>
    <w:rsid w:val="00E22A0C"/>
    <w:rsid w:val="00E2742C"/>
    <w:rsid w:val="00E33E3C"/>
    <w:rsid w:val="00E47CAE"/>
    <w:rsid w:val="00E50508"/>
    <w:rsid w:val="00E52C07"/>
    <w:rsid w:val="00E57094"/>
    <w:rsid w:val="00E57C3A"/>
    <w:rsid w:val="00E613D5"/>
    <w:rsid w:val="00E62D74"/>
    <w:rsid w:val="00E667A5"/>
    <w:rsid w:val="00E6682D"/>
    <w:rsid w:val="00E66CAB"/>
    <w:rsid w:val="00E71F37"/>
    <w:rsid w:val="00E73044"/>
    <w:rsid w:val="00E74D5E"/>
    <w:rsid w:val="00E80CF9"/>
    <w:rsid w:val="00E8305C"/>
    <w:rsid w:val="00E83D65"/>
    <w:rsid w:val="00E877F6"/>
    <w:rsid w:val="00E91162"/>
    <w:rsid w:val="00E927C1"/>
    <w:rsid w:val="00EA0898"/>
    <w:rsid w:val="00EA094A"/>
    <w:rsid w:val="00EA339C"/>
    <w:rsid w:val="00EA3D34"/>
    <w:rsid w:val="00EA4B58"/>
    <w:rsid w:val="00EA5D80"/>
    <w:rsid w:val="00EA6377"/>
    <w:rsid w:val="00EA75A4"/>
    <w:rsid w:val="00EB3803"/>
    <w:rsid w:val="00EB54BE"/>
    <w:rsid w:val="00EB6D2B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F00536"/>
    <w:rsid w:val="00F03DE4"/>
    <w:rsid w:val="00F05634"/>
    <w:rsid w:val="00F159F4"/>
    <w:rsid w:val="00F15E37"/>
    <w:rsid w:val="00F179D1"/>
    <w:rsid w:val="00F215EA"/>
    <w:rsid w:val="00F24AFA"/>
    <w:rsid w:val="00F3370F"/>
    <w:rsid w:val="00F3440E"/>
    <w:rsid w:val="00F35B39"/>
    <w:rsid w:val="00F37341"/>
    <w:rsid w:val="00F412F4"/>
    <w:rsid w:val="00F4208E"/>
    <w:rsid w:val="00F44E37"/>
    <w:rsid w:val="00F467C4"/>
    <w:rsid w:val="00F46B52"/>
    <w:rsid w:val="00F519DC"/>
    <w:rsid w:val="00F54149"/>
    <w:rsid w:val="00F575C1"/>
    <w:rsid w:val="00F63AF7"/>
    <w:rsid w:val="00F63DEF"/>
    <w:rsid w:val="00F6591E"/>
    <w:rsid w:val="00F66532"/>
    <w:rsid w:val="00F71E82"/>
    <w:rsid w:val="00F72975"/>
    <w:rsid w:val="00F74FE5"/>
    <w:rsid w:val="00F75262"/>
    <w:rsid w:val="00F75BAF"/>
    <w:rsid w:val="00F764A6"/>
    <w:rsid w:val="00F76DA0"/>
    <w:rsid w:val="00F840AF"/>
    <w:rsid w:val="00F86DD0"/>
    <w:rsid w:val="00F90887"/>
    <w:rsid w:val="00F90D23"/>
    <w:rsid w:val="00F92DDA"/>
    <w:rsid w:val="00F92E19"/>
    <w:rsid w:val="00F94F13"/>
    <w:rsid w:val="00F95F57"/>
    <w:rsid w:val="00FA2B57"/>
    <w:rsid w:val="00FB2D44"/>
    <w:rsid w:val="00FB3F1C"/>
    <w:rsid w:val="00FB4562"/>
    <w:rsid w:val="00FC1381"/>
    <w:rsid w:val="00FC6067"/>
    <w:rsid w:val="00FC74AB"/>
    <w:rsid w:val="00FC7CBF"/>
    <w:rsid w:val="00FD527A"/>
    <w:rsid w:val="00FE0E6B"/>
    <w:rsid w:val="00FE194E"/>
    <w:rsid w:val="00FE410A"/>
    <w:rsid w:val="00FE710B"/>
    <w:rsid w:val="00FF2516"/>
    <w:rsid w:val="00FF2C66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18BD6"/>
  <w15:docId w15:val="{B7C90E45-E470-436F-B806-B6345CFFE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E07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C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B5C18"/>
  </w:style>
  <w:style w:type="paragraph" w:styleId="a5">
    <w:name w:val="footer"/>
    <w:basedOn w:val="a"/>
    <w:link w:val="a6"/>
    <w:uiPriority w:val="99"/>
    <w:unhideWhenUsed/>
    <w:rsid w:val="00AB5C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B5C18"/>
  </w:style>
  <w:style w:type="paragraph" w:styleId="a7">
    <w:name w:val="Balloon Text"/>
    <w:basedOn w:val="a"/>
    <w:link w:val="a8"/>
    <w:uiPriority w:val="99"/>
    <w:semiHidden/>
    <w:unhideWhenUsed/>
    <w:rsid w:val="00F74FE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4F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4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Жаппуева Бэла 154 42-42-84</dc:creator>
  <cp:lastModifiedBy>СОБП Мокаева Лейла 148</cp:lastModifiedBy>
  <cp:revision>6</cp:revision>
  <cp:lastPrinted>2020-03-05T14:29:00Z</cp:lastPrinted>
  <dcterms:created xsi:type="dcterms:W3CDTF">2020-03-31T11:22:00Z</dcterms:created>
  <dcterms:modified xsi:type="dcterms:W3CDTF">2020-03-31T14:42:00Z</dcterms:modified>
</cp:coreProperties>
</file>