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D65" w:rsidRPr="00C134B3" w:rsidRDefault="00835DE6" w:rsidP="00C134B3">
      <w:pPr>
        <w:ind w:left="4536" w:firstLine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ПРИЛОЖЕНИЕ</w:t>
      </w:r>
      <w:bookmarkStart w:id="0" w:name="_GoBack"/>
      <w:bookmarkEnd w:id="0"/>
      <w:r w:rsidR="00E83D65" w:rsidRPr="00C134B3">
        <w:rPr>
          <w:rFonts w:eastAsia="Times New Roman"/>
          <w:lang w:eastAsia="ru-RU"/>
        </w:rPr>
        <w:t xml:space="preserve"> 5</w:t>
      </w:r>
    </w:p>
    <w:p w:rsidR="00E83D65" w:rsidRPr="00C134B3" w:rsidRDefault="00E83D65" w:rsidP="00C134B3">
      <w:pPr>
        <w:tabs>
          <w:tab w:val="left" w:pos="3734"/>
          <w:tab w:val="left" w:pos="5734"/>
        </w:tabs>
        <w:ind w:left="4536" w:firstLine="0"/>
        <w:jc w:val="center"/>
        <w:rPr>
          <w:rFonts w:eastAsia="Times New Roman"/>
          <w:lang w:eastAsia="ru-RU"/>
        </w:rPr>
      </w:pPr>
      <w:r w:rsidRPr="00C134B3">
        <w:rPr>
          <w:rFonts w:eastAsia="Times New Roman"/>
          <w:lang w:eastAsia="ru-RU"/>
        </w:rPr>
        <w:t>к Закону Кабардино-Балкарской Республики</w:t>
      </w:r>
    </w:p>
    <w:p w:rsidR="00E83D65" w:rsidRPr="00C134B3" w:rsidRDefault="00790A02" w:rsidP="00C134B3">
      <w:pPr>
        <w:tabs>
          <w:tab w:val="left" w:pos="3734"/>
          <w:tab w:val="left" w:pos="5734"/>
        </w:tabs>
        <w:ind w:left="4536" w:firstLine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"</w:t>
      </w:r>
      <w:r w:rsidR="00E83D65" w:rsidRPr="00C134B3">
        <w:rPr>
          <w:rFonts w:eastAsia="Times New Roman"/>
          <w:lang w:eastAsia="ru-RU"/>
        </w:rPr>
        <w:t>Об исполнении республиканского бюджета</w:t>
      </w:r>
    </w:p>
    <w:p w:rsidR="00E83D65" w:rsidRPr="00C134B3" w:rsidRDefault="00E83D65" w:rsidP="00C134B3">
      <w:pPr>
        <w:tabs>
          <w:tab w:val="left" w:pos="3734"/>
          <w:tab w:val="left" w:pos="5734"/>
        </w:tabs>
        <w:ind w:left="4536" w:firstLine="0"/>
        <w:jc w:val="center"/>
        <w:rPr>
          <w:rFonts w:eastAsia="Times New Roman"/>
          <w:lang w:eastAsia="ru-RU"/>
        </w:rPr>
      </w:pPr>
      <w:r w:rsidRPr="00C134B3">
        <w:rPr>
          <w:rFonts w:eastAsia="Times New Roman"/>
          <w:lang w:eastAsia="ru-RU"/>
        </w:rPr>
        <w:t xml:space="preserve">Кабардино-Балкарской Республики </w:t>
      </w:r>
    </w:p>
    <w:p w:rsidR="00E83D65" w:rsidRPr="00C134B3" w:rsidRDefault="00F03DE4" w:rsidP="00C134B3">
      <w:pPr>
        <w:tabs>
          <w:tab w:val="left" w:pos="3734"/>
          <w:tab w:val="left" w:pos="5734"/>
        </w:tabs>
        <w:ind w:left="4536" w:firstLine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за 201</w:t>
      </w:r>
      <w:r w:rsidR="00C727DF">
        <w:rPr>
          <w:rFonts w:eastAsia="Times New Roman"/>
          <w:lang w:eastAsia="ru-RU"/>
        </w:rPr>
        <w:t xml:space="preserve">5 </w:t>
      </w:r>
      <w:r w:rsidR="00E83D65" w:rsidRPr="00C134B3">
        <w:rPr>
          <w:rFonts w:eastAsia="Times New Roman"/>
          <w:lang w:eastAsia="ru-RU"/>
        </w:rPr>
        <w:t>год</w:t>
      </w:r>
      <w:r w:rsidR="00790A02">
        <w:rPr>
          <w:rFonts w:eastAsia="Times New Roman"/>
          <w:lang w:eastAsia="ru-RU"/>
        </w:rPr>
        <w:t>"</w:t>
      </w:r>
    </w:p>
    <w:p w:rsidR="00B65D07" w:rsidRDefault="00B65D07" w:rsidP="00685211">
      <w:pPr>
        <w:autoSpaceDE w:val="0"/>
        <w:autoSpaceDN w:val="0"/>
        <w:adjustRightInd w:val="0"/>
        <w:jc w:val="center"/>
        <w:outlineLvl w:val="0"/>
        <w:rPr>
          <w:b/>
          <w:bCs/>
          <w:lang w:eastAsia="ru-RU"/>
        </w:rPr>
      </w:pPr>
    </w:p>
    <w:p w:rsidR="00685211" w:rsidRPr="00CE4856" w:rsidRDefault="00685211" w:rsidP="00685211">
      <w:pPr>
        <w:autoSpaceDE w:val="0"/>
        <w:autoSpaceDN w:val="0"/>
        <w:adjustRightInd w:val="0"/>
        <w:jc w:val="center"/>
        <w:outlineLvl w:val="0"/>
        <w:rPr>
          <w:b/>
          <w:bCs/>
          <w:lang w:eastAsia="ru-RU"/>
        </w:rPr>
      </w:pPr>
      <w:r w:rsidRPr="00CE4856">
        <w:rPr>
          <w:b/>
          <w:bCs/>
          <w:lang w:eastAsia="ru-RU"/>
        </w:rPr>
        <w:t xml:space="preserve">ИСТОЧНИКИ </w:t>
      </w:r>
    </w:p>
    <w:p w:rsidR="00685211" w:rsidRPr="00CE4856" w:rsidRDefault="00685211" w:rsidP="00685211">
      <w:pPr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CE4856">
        <w:rPr>
          <w:bCs/>
          <w:lang w:eastAsia="ru-RU"/>
        </w:rPr>
        <w:t xml:space="preserve">финансирования дефицита республиканского бюджета </w:t>
      </w:r>
      <w:r w:rsidR="00F03DE4">
        <w:rPr>
          <w:bCs/>
          <w:lang w:eastAsia="ru-RU"/>
        </w:rPr>
        <w:t>за 201</w:t>
      </w:r>
      <w:r w:rsidR="00F15E37">
        <w:rPr>
          <w:bCs/>
          <w:lang w:eastAsia="ru-RU"/>
        </w:rPr>
        <w:t xml:space="preserve">5 </w:t>
      </w:r>
      <w:r w:rsidRPr="00CE4856">
        <w:rPr>
          <w:bCs/>
          <w:lang w:eastAsia="ru-RU"/>
        </w:rPr>
        <w:t>год</w:t>
      </w:r>
    </w:p>
    <w:p w:rsidR="00685211" w:rsidRPr="00685211" w:rsidRDefault="00685211" w:rsidP="00685211">
      <w:pPr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CE4856">
        <w:rPr>
          <w:bCs/>
          <w:lang w:eastAsia="ru-RU"/>
        </w:rPr>
        <w:t xml:space="preserve">по кодам классификации </w:t>
      </w:r>
    </w:p>
    <w:p w:rsidR="00685211" w:rsidRPr="00CE4856" w:rsidRDefault="00685211" w:rsidP="00685211">
      <w:pPr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CE4856">
        <w:rPr>
          <w:bCs/>
          <w:lang w:eastAsia="ru-RU"/>
        </w:rPr>
        <w:t>источников финансирования дефицитов бюджетов</w:t>
      </w:r>
    </w:p>
    <w:p w:rsidR="00E83D65" w:rsidRDefault="00E83D65" w:rsidP="00E83D65">
      <w:pPr>
        <w:ind w:firstLine="0"/>
        <w:jc w:val="center"/>
        <w:rPr>
          <w:rFonts w:eastAsia="Times New Roman"/>
          <w:lang w:eastAsia="ru-RU"/>
        </w:rPr>
      </w:pPr>
    </w:p>
    <w:p w:rsidR="00E83D65" w:rsidRDefault="00E83D65" w:rsidP="00D345F6">
      <w:pPr>
        <w:ind w:firstLine="0"/>
        <w:jc w:val="right"/>
      </w:pPr>
      <w:r>
        <w:rPr>
          <w:rFonts w:eastAsia="Times New Roman"/>
          <w:lang w:eastAsia="ru-RU"/>
        </w:rPr>
        <w:t>(тыс. рублей)</w:t>
      </w:r>
    </w:p>
    <w:tbl>
      <w:tblPr>
        <w:tblW w:w="10364" w:type="dxa"/>
        <w:tblInd w:w="93" w:type="dxa"/>
        <w:tblLayout w:type="fixed"/>
        <w:tblLook w:val="04A0"/>
      </w:tblPr>
      <w:tblGrid>
        <w:gridCol w:w="3134"/>
        <w:gridCol w:w="1276"/>
        <w:gridCol w:w="3118"/>
        <w:gridCol w:w="1418"/>
        <w:gridCol w:w="1418"/>
      </w:tblGrid>
      <w:tr w:rsidR="00AC2B1D" w:rsidRPr="00D345F6" w:rsidTr="00D345F6">
        <w:trPr>
          <w:trHeight w:val="315"/>
          <w:tblHeader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B1D" w:rsidRPr="00D345F6" w:rsidRDefault="00AC2B1D" w:rsidP="00D345F6">
            <w:pPr>
              <w:ind w:lef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B1D" w:rsidRPr="00D345F6" w:rsidRDefault="00AC2B1D" w:rsidP="00D345F6">
            <w:pPr>
              <w:ind w:left="-249" w:firstLine="34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F15E37" w:rsidRPr="00D345F6" w:rsidTr="00D345F6">
        <w:trPr>
          <w:trHeight w:val="1157"/>
          <w:tblHeader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37" w:rsidRPr="00D345F6" w:rsidRDefault="00F15E37" w:rsidP="00AC2B1D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53D" w:rsidRPr="00D345F6" w:rsidRDefault="00F15E37" w:rsidP="00F15E37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администратора источника </w:t>
            </w:r>
            <w:proofErr w:type="spellStart"/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финансиро</w:t>
            </w:r>
            <w:proofErr w:type="spellEnd"/>
          </w:p>
          <w:p w:rsidR="00F15E37" w:rsidRPr="00D345F6" w:rsidRDefault="00F15E37" w:rsidP="00F15E37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вания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E37" w:rsidRPr="00D345F6" w:rsidRDefault="00F15E37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F15E37" w:rsidRPr="00D345F6" w:rsidRDefault="00F15E37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источника</w:t>
            </w:r>
          </w:p>
          <w:p w:rsidR="00F15E37" w:rsidRPr="00D345F6" w:rsidRDefault="00F15E37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финансирования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37" w:rsidRPr="00D345F6" w:rsidRDefault="00F15E37" w:rsidP="00D345F6">
            <w:pPr>
              <w:ind w:left="-108"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37" w:rsidRPr="00D345F6" w:rsidRDefault="00F15E37" w:rsidP="00D345F6">
            <w:pPr>
              <w:ind w:left="-249"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2B1D" w:rsidRPr="00D345F6" w:rsidTr="00D345F6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B1D" w:rsidRPr="00D345F6" w:rsidRDefault="00AC2B1D" w:rsidP="00AC2B1D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дефицитов бюджетов - 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B1D" w:rsidRPr="00D345F6" w:rsidRDefault="00AC2B1D" w:rsidP="00D345F6">
            <w:pPr>
              <w:ind w:left="-108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5101679,7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B1D" w:rsidRPr="00D345F6" w:rsidRDefault="00AC2B1D" w:rsidP="00D345F6">
            <w:pPr>
              <w:ind w:left="-249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2942896,5</w:t>
            </w:r>
          </w:p>
        </w:tc>
      </w:tr>
      <w:tr w:rsidR="00AC2B1D" w:rsidRPr="00D345F6" w:rsidTr="00D345F6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B1D" w:rsidRPr="00D345F6" w:rsidRDefault="00AC2B1D" w:rsidP="00AC2B1D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D345F6">
            <w:pPr>
              <w:ind w:left="-108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2594532,2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D345F6">
            <w:pPr>
              <w:ind w:left="-249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1496604,1</w:t>
            </w:r>
          </w:p>
        </w:tc>
      </w:tr>
      <w:tr w:rsidR="00AC2B1D" w:rsidRPr="00D345F6" w:rsidTr="00D345F6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B1D" w:rsidRPr="00D345F6" w:rsidRDefault="00AC2B1D" w:rsidP="00AC2B1D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Министерство земельных и имущественных отношений Кабардино-Балкарской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D345F6">
            <w:pPr>
              <w:ind w:left="-108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817837,1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D345F6">
            <w:pPr>
              <w:ind w:left="-249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C2B1D" w:rsidRPr="00D345F6" w:rsidTr="00D345F6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B1D" w:rsidRPr="00D345F6" w:rsidRDefault="00AC2B1D" w:rsidP="00AC2B1D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000 01 06 01 00 02 0000 630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D345F6">
            <w:pPr>
              <w:ind w:left="-108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817837,1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D345F6">
            <w:pPr>
              <w:ind w:left="-249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C2B1D" w:rsidRPr="00D345F6" w:rsidTr="00D345F6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B1D" w:rsidRPr="00D345F6" w:rsidRDefault="00AC2B1D" w:rsidP="00AC2B1D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Министерство финансов Кабардино-Балкарской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2B0C11">
            <w:pPr>
              <w:ind w:left="-108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4311748,</w:t>
            </w:r>
            <w:r w:rsidR="002B0C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D345F6">
            <w:pPr>
              <w:ind w:left="-249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2942896,5</w:t>
            </w:r>
          </w:p>
        </w:tc>
      </w:tr>
      <w:tr w:rsidR="00AC2B1D" w:rsidRPr="00D345F6" w:rsidTr="00D345F6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B1D" w:rsidRPr="00D345F6" w:rsidRDefault="00AC2B1D" w:rsidP="00AC2B1D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000 01 02 00 </w:t>
            </w:r>
            <w:proofErr w:type="spellStart"/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02 0000 710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D345F6">
            <w:pPr>
              <w:ind w:left="-108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23097993,5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D345F6">
            <w:pPr>
              <w:ind w:left="-249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22581000,0</w:t>
            </w:r>
          </w:p>
        </w:tc>
      </w:tr>
      <w:tr w:rsidR="00AC2B1D" w:rsidRPr="00D345F6" w:rsidTr="00D345F6">
        <w:trPr>
          <w:trHeight w:val="3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B1D" w:rsidRPr="00D345F6" w:rsidRDefault="00AC2B1D" w:rsidP="00AC2B1D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000 01 02 00 </w:t>
            </w:r>
            <w:proofErr w:type="spellStart"/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02 0000 810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D345F6" w:rsidP="00D345F6">
            <w:pPr>
              <w:ind w:left="-108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-22708032,5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D345F6" w:rsidP="00D345F6">
            <w:pPr>
              <w:ind w:left="-249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-23161000,0</w:t>
            </w:r>
          </w:p>
        </w:tc>
      </w:tr>
      <w:tr w:rsidR="00AC2B1D" w:rsidRPr="00D345F6" w:rsidTr="00D345F6">
        <w:trPr>
          <w:trHeight w:val="157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B1D" w:rsidRPr="00D345F6" w:rsidRDefault="00AC2B1D" w:rsidP="00AC2B1D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000 01 03 01 00 02 0000 710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D345F6">
            <w:pPr>
              <w:ind w:left="-108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16261720,0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D345F6">
            <w:pPr>
              <w:ind w:left="-249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16261720,0</w:t>
            </w:r>
          </w:p>
        </w:tc>
      </w:tr>
      <w:tr w:rsidR="00AC2B1D" w:rsidRPr="00D345F6" w:rsidTr="00D345F6">
        <w:trPr>
          <w:trHeight w:val="157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B1D" w:rsidRPr="00D345F6" w:rsidRDefault="00AC2B1D" w:rsidP="00AC2B1D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000 01 03 01 00 02 0000 810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D345F6" w:rsidP="00D345F6">
            <w:pPr>
              <w:ind w:left="-108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-14887969,2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D345F6" w:rsidP="00D345F6">
            <w:pPr>
              <w:ind w:left="-249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-14887969,2</w:t>
            </w:r>
          </w:p>
        </w:tc>
      </w:tr>
      <w:tr w:rsidR="00AC2B1D" w:rsidRPr="00D345F6" w:rsidTr="00D345F6">
        <w:trPr>
          <w:trHeight w:val="189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B1D" w:rsidRPr="00D345F6" w:rsidRDefault="00AC2B1D" w:rsidP="00AC2B1D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000 01 06 05 02 </w:t>
            </w:r>
            <w:proofErr w:type="spellStart"/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02</w:t>
            </w:r>
            <w:proofErr w:type="spellEnd"/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0000 640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D345F6">
            <w:pPr>
              <w:ind w:left="-108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12983,3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D345F6">
            <w:pPr>
              <w:ind w:left="-249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12983,3</w:t>
            </w:r>
          </w:p>
        </w:tc>
      </w:tr>
      <w:tr w:rsidR="00AC2B1D" w:rsidRPr="00D345F6" w:rsidTr="00D345F6">
        <w:trPr>
          <w:trHeight w:val="378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B1D" w:rsidRPr="00D345F6" w:rsidRDefault="00AC2B1D" w:rsidP="00AC2B1D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Увеличение финансовых активов в  собственности субъектов Российской Федерации за счет средств организаций, учредителями которых являются  субъекты Российской Федерации и 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000 01 06 10 02 </w:t>
            </w:r>
            <w:proofErr w:type="spellStart"/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02</w:t>
            </w:r>
            <w:proofErr w:type="spellEnd"/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0000 550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D345F6">
            <w:pPr>
              <w:ind w:left="-108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D345F6">
            <w:pPr>
              <w:ind w:left="-249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689870,0</w:t>
            </w:r>
          </w:p>
        </w:tc>
      </w:tr>
      <w:tr w:rsidR="00AC2B1D" w:rsidRPr="00D345F6" w:rsidTr="00D345F6">
        <w:trPr>
          <w:trHeight w:val="3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B1D" w:rsidRPr="00D345F6" w:rsidRDefault="00AC2B1D" w:rsidP="00AC2B1D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000 01 05 02 01 02 0000 510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D345F6" w:rsidP="00D345F6">
            <w:pPr>
              <w:ind w:left="-108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-67397714,4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D345F6" w:rsidP="00D345F6">
            <w:pPr>
              <w:ind w:left="-249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-65282132,5</w:t>
            </w:r>
          </w:p>
        </w:tc>
      </w:tr>
      <w:tr w:rsidR="00AC2B1D" w:rsidRPr="00AC2B1D" w:rsidTr="00D345F6">
        <w:trPr>
          <w:trHeight w:val="3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B1D" w:rsidRPr="00D345F6" w:rsidRDefault="00AC2B1D" w:rsidP="00AC2B1D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000 01 05 02 01 02 0000 610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51B35">
            <w:pPr>
              <w:ind w:left="-108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69932767,</w:t>
            </w:r>
            <w:r w:rsidR="00A51B3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AC2B1D" w:rsidRDefault="00AC2B1D" w:rsidP="00D345F6">
            <w:pPr>
              <w:ind w:left="-249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66728424,9</w:t>
            </w:r>
          </w:p>
        </w:tc>
      </w:tr>
    </w:tbl>
    <w:p w:rsidR="00AC2B1D" w:rsidRDefault="00AC2B1D"/>
    <w:sectPr w:rsidR="00AC2B1D" w:rsidSect="00B5459C">
      <w:headerReference w:type="default" r:id="rId6"/>
      <w:footerReference w:type="default" r:id="rId7"/>
      <w:pgSz w:w="11906" w:h="16838"/>
      <w:pgMar w:top="1134" w:right="850" w:bottom="1134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B1D" w:rsidRDefault="00AC2B1D" w:rsidP="00AB5C18">
      <w:r>
        <w:separator/>
      </w:r>
    </w:p>
  </w:endnote>
  <w:endnote w:type="continuationSeparator" w:id="1">
    <w:p w:rsidR="00AC2B1D" w:rsidRDefault="00AC2B1D" w:rsidP="00AB5C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B1D" w:rsidRDefault="00AC2B1D" w:rsidP="00AB5C18">
    <w:pPr>
      <w:pStyle w:val="a5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B1D" w:rsidRDefault="00AC2B1D" w:rsidP="00AB5C18">
      <w:r>
        <w:separator/>
      </w:r>
    </w:p>
  </w:footnote>
  <w:footnote w:type="continuationSeparator" w:id="1">
    <w:p w:rsidR="00AC2B1D" w:rsidRDefault="00AC2B1D" w:rsidP="00AB5C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9889103"/>
    </w:sdtPr>
    <w:sdtContent>
      <w:p w:rsidR="00AC2B1D" w:rsidRDefault="00AB06B6">
        <w:pPr>
          <w:pStyle w:val="a3"/>
          <w:jc w:val="center"/>
        </w:pPr>
        <w:fldSimple w:instr=" PAGE   \* MERGEFORMAT ">
          <w:r w:rsidR="00A51B35">
            <w:rPr>
              <w:noProof/>
            </w:rPr>
            <w:t>3</w:t>
          </w:r>
        </w:fldSimple>
      </w:p>
    </w:sdtContent>
  </w:sdt>
  <w:p w:rsidR="00AC2B1D" w:rsidRPr="00B5459C" w:rsidRDefault="00AC2B1D" w:rsidP="00B5459C">
    <w:pPr>
      <w:pStyle w:val="a3"/>
      <w:ind w:firstLine="0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3D65"/>
    <w:rsid w:val="00001E5B"/>
    <w:rsid w:val="000064C2"/>
    <w:rsid w:val="00010D2A"/>
    <w:rsid w:val="00011C89"/>
    <w:rsid w:val="00016744"/>
    <w:rsid w:val="00016E39"/>
    <w:rsid w:val="00017D29"/>
    <w:rsid w:val="0003018C"/>
    <w:rsid w:val="00032E63"/>
    <w:rsid w:val="00034411"/>
    <w:rsid w:val="00041BFA"/>
    <w:rsid w:val="00041C03"/>
    <w:rsid w:val="00041C40"/>
    <w:rsid w:val="000533DA"/>
    <w:rsid w:val="00054E07"/>
    <w:rsid w:val="00057B9F"/>
    <w:rsid w:val="00061649"/>
    <w:rsid w:val="00063979"/>
    <w:rsid w:val="00064B4D"/>
    <w:rsid w:val="00070D40"/>
    <w:rsid w:val="00075AF7"/>
    <w:rsid w:val="00082DC5"/>
    <w:rsid w:val="0008368F"/>
    <w:rsid w:val="00083DDD"/>
    <w:rsid w:val="00086635"/>
    <w:rsid w:val="00086EDC"/>
    <w:rsid w:val="00095B35"/>
    <w:rsid w:val="000A0ADA"/>
    <w:rsid w:val="000A0C52"/>
    <w:rsid w:val="000A1F63"/>
    <w:rsid w:val="000A2A60"/>
    <w:rsid w:val="000A6679"/>
    <w:rsid w:val="000B0A65"/>
    <w:rsid w:val="000B25C4"/>
    <w:rsid w:val="000B2835"/>
    <w:rsid w:val="000B321D"/>
    <w:rsid w:val="000B5751"/>
    <w:rsid w:val="000B7776"/>
    <w:rsid w:val="000C1DC5"/>
    <w:rsid w:val="000C31FD"/>
    <w:rsid w:val="000D0054"/>
    <w:rsid w:val="000D32F4"/>
    <w:rsid w:val="000D354D"/>
    <w:rsid w:val="000D47E0"/>
    <w:rsid w:val="000E702D"/>
    <w:rsid w:val="000E7512"/>
    <w:rsid w:val="000E7E9E"/>
    <w:rsid w:val="000F0720"/>
    <w:rsid w:val="000F2802"/>
    <w:rsid w:val="000F64BE"/>
    <w:rsid w:val="00113295"/>
    <w:rsid w:val="0011611B"/>
    <w:rsid w:val="001170BB"/>
    <w:rsid w:val="00120659"/>
    <w:rsid w:val="00120D0E"/>
    <w:rsid w:val="00121792"/>
    <w:rsid w:val="00122D19"/>
    <w:rsid w:val="001231B2"/>
    <w:rsid w:val="00123550"/>
    <w:rsid w:val="001401BE"/>
    <w:rsid w:val="00144274"/>
    <w:rsid w:val="00144FD9"/>
    <w:rsid w:val="00147C56"/>
    <w:rsid w:val="00150AEA"/>
    <w:rsid w:val="00151BAD"/>
    <w:rsid w:val="00152A0B"/>
    <w:rsid w:val="00153B34"/>
    <w:rsid w:val="0015499B"/>
    <w:rsid w:val="0016144A"/>
    <w:rsid w:val="001670B7"/>
    <w:rsid w:val="00174494"/>
    <w:rsid w:val="00176334"/>
    <w:rsid w:val="00177998"/>
    <w:rsid w:val="0018315D"/>
    <w:rsid w:val="00183E36"/>
    <w:rsid w:val="0018579D"/>
    <w:rsid w:val="00185FD9"/>
    <w:rsid w:val="001871AB"/>
    <w:rsid w:val="00191869"/>
    <w:rsid w:val="00191AB7"/>
    <w:rsid w:val="001926A7"/>
    <w:rsid w:val="00193D97"/>
    <w:rsid w:val="001979E1"/>
    <w:rsid w:val="001A2731"/>
    <w:rsid w:val="001B3618"/>
    <w:rsid w:val="001B47E0"/>
    <w:rsid w:val="001C0608"/>
    <w:rsid w:val="001C3E5D"/>
    <w:rsid w:val="001C3F75"/>
    <w:rsid w:val="001C4229"/>
    <w:rsid w:val="001C7204"/>
    <w:rsid w:val="001C7F8E"/>
    <w:rsid w:val="001D4E52"/>
    <w:rsid w:val="001D7966"/>
    <w:rsid w:val="001E4861"/>
    <w:rsid w:val="001E5213"/>
    <w:rsid w:val="001E52D4"/>
    <w:rsid w:val="001F1631"/>
    <w:rsid w:val="001F282B"/>
    <w:rsid w:val="001F2C1B"/>
    <w:rsid w:val="001F4332"/>
    <w:rsid w:val="00202164"/>
    <w:rsid w:val="002036FD"/>
    <w:rsid w:val="002049AF"/>
    <w:rsid w:val="00206E9F"/>
    <w:rsid w:val="002105DC"/>
    <w:rsid w:val="00212C8A"/>
    <w:rsid w:val="0022519C"/>
    <w:rsid w:val="00226FB6"/>
    <w:rsid w:val="00231FF2"/>
    <w:rsid w:val="002366C5"/>
    <w:rsid w:val="002377D9"/>
    <w:rsid w:val="00240423"/>
    <w:rsid w:val="00240509"/>
    <w:rsid w:val="00240BA6"/>
    <w:rsid w:val="0024120A"/>
    <w:rsid w:val="002429DE"/>
    <w:rsid w:val="00244A09"/>
    <w:rsid w:val="00244C02"/>
    <w:rsid w:val="002451FD"/>
    <w:rsid w:val="00247596"/>
    <w:rsid w:val="0025046B"/>
    <w:rsid w:val="00253D13"/>
    <w:rsid w:val="002556AF"/>
    <w:rsid w:val="00256AD0"/>
    <w:rsid w:val="0025700C"/>
    <w:rsid w:val="00261DA7"/>
    <w:rsid w:val="00272E72"/>
    <w:rsid w:val="00273506"/>
    <w:rsid w:val="00275815"/>
    <w:rsid w:val="002860ED"/>
    <w:rsid w:val="0028758E"/>
    <w:rsid w:val="0029429C"/>
    <w:rsid w:val="0029514F"/>
    <w:rsid w:val="002A08FF"/>
    <w:rsid w:val="002A0F79"/>
    <w:rsid w:val="002A554F"/>
    <w:rsid w:val="002A5B51"/>
    <w:rsid w:val="002A6206"/>
    <w:rsid w:val="002B0C11"/>
    <w:rsid w:val="002B123F"/>
    <w:rsid w:val="002B46FF"/>
    <w:rsid w:val="002B57C7"/>
    <w:rsid w:val="002C0566"/>
    <w:rsid w:val="002C5430"/>
    <w:rsid w:val="002D0AA9"/>
    <w:rsid w:val="002D34C3"/>
    <w:rsid w:val="002E0013"/>
    <w:rsid w:val="002E14A0"/>
    <w:rsid w:val="002F2564"/>
    <w:rsid w:val="002F2CAC"/>
    <w:rsid w:val="002F57C9"/>
    <w:rsid w:val="002F5E84"/>
    <w:rsid w:val="00303FE2"/>
    <w:rsid w:val="0030477D"/>
    <w:rsid w:val="003057FF"/>
    <w:rsid w:val="00307D77"/>
    <w:rsid w:val="00312711"/>
    <w:rsid w:val="00316AC1"/>
    <w:rsid w:val="00322886"/>
    <w:rsid w:val="00323214"/>
    <w:rsid w:val="00340353"/>
    <w:rsid w:val="00341DEC"/>
    <w:rsid w:val="00342661"/>
    <w:rsid w:val="00345D31"/>
    <w:rsid w:val="00346637"/>
    <w:rsid w:val="0035036B"/>
    <w:rsid w:val="00354138"/>
    <w:rsid w:val="003624B3"/>
    <w:rsid w:val="00363382"/>
    <w:rsid w:val="003659CB"/>
    <w:rsid w:val="003672B2"/>
    <w:rsid w:val="00370848"/>
    <w:rsid w:val="00371101"/>
    <w:rsid w:val="00374D5E"/>
    <w:rsid w:val="003807CC"/>
    <w:rsid w:val="00380918"/>
    <w:rsid w:val="00382DE3"/>
    <w:rsid w:val="0038415F"/>
    <w:rsid w:val="00384985"/>
    <w:rsid w:val="00394C21"/>
    <w:rsid w:val="003A373B"/>
    <w:rsid w:val="003B3ACB"/>
    <w:rsid w:val="003B4E98"/>
    <w:rsid w:val="003C16CE"/>
    <w:rsid w:val="003C1F36"/>
    <w:rsid w:val="003C4438"/>
    <w:rsid w:val="003C7109"/>
    <w:rsid w:val="003D05CD"/>
    <w:rsid w:val="003D4656"/>
    <w:rsid w:val="003D5B14"/>
    <w:rsid w:val="003D6B48"/>
    <w:rsid w:val="003E04C8"/>
    <w:rsid w:val="003E1961"/>
    <w:rsid w:val="003E21CC"/>
    <w:rsid w:val="003E35A4"/>
    <w:rsid w:val="003F2D90"/>
    <w:rsid w:val="003F36E4"/>
    <w:rsid w:val="003F4239"/>
    <w:rsid w:val="003F5B0F"/>
    <w:rsid w:val="003F77CF"/>
    <w:rsid w:val="0040220B"/>
    <w:rsid w:val="00402CF0"/>
    <w:rsid w:val="004039A5"/>
    <w:rsid w:val="00406855"/>
    <w:rsid w:val="00406D69"/>
    <w:rsid w:val="004101E8"/>
    <w:rsid w:val="00414096"/>
    <w:rsid w:val="00415BB9"/>
    <w:rsid w:val="004238A4"/>
    <w:rsid w:val="00426395"/>
    <w:rsid w:val="004302BF"/>
    <w:rsid w:val="004344CF"/>
    <w:rsid w:val="00435EC8"/>
    <w:rsid w:val="00436298"/>
    <w:rsid w:val="004373F8"/>
    <w:rsid w:val="00441A2B"/>
    <w:rsid w:val="00442AED"/>
    <w:rsid w:val="004525C5"/>
    <w:rsid w:val="00453D58"/>
    <w:rsid w:val="00456686"/>
    <w:rsid w:val="00456CD3"/>
    <w:rsid w:val="00460D06"/>
    <w:rsid w:val="00467AC1"/>
    <w:rsid w:val="004726DE"/>
    <w:rsid w:val="004748FD"/>
    <w:rsid w:val="00474CDD"/>
    <w:rsid w:val="0048676C"/>
    <w:rsid w:val="00494A82"/>
    <w:rsid w:val="00496F87"/>
    <w:rsid w:val="004A2D6B"/>
    <w:rsid w:val="004A4028"/>
    <w:rsid w:val="004A53DE"/>
    <w:rsid w:val="004A643B"/>
    <w:rsid w:val="004A76FF"/>
    <w:rsid w:val="004B2945"/>
    <w:rsid w:val="004B2E63"/>
    <w:rsid w:val="004B519F"/>
    <w:rsid w:val="004B6108"/>
    <w:rsid w:val="004B676B"/>
    <w:rsid w:val="004C0ED8"/>
    <w:rsid w:val="004C3CBB"/>
    <w:rsid w:val="004C56B7"/>
    <w:rsid w:val="004C7FE8"/>
    <w:rsid w:val="004D2638"/>
    <w:rsid w:val="004D4E76"/>
    <w:rsid w:val="004D5E67"/>
    <w:rsid w:val="004D7DCF"/>
    <w:rsid w:val="004E5B6D"/>
    <w:rsid w:val="004F2285"/>
    <w:rsid w:val="004F287D"/>
    <w:rsid w:val="004F2D46"/>
    <w:rsid w:val="004F4891"/>
    <w:rsid w:val="004F5602"/>
    <w:rsid w:val="004F5EA2"/>
    <w:rsid w:val="005005D5"/>
    <w:rsid w:val="00515A27"/>
    <w:rsid w:val="00515DCF"/>
    <w:rsid w:val="00516C21"/>
    <w:rsid w:val="00523C5D"/>
    <w:rsid w:val="00526C42"/>
    <w:rsid w:val="00526C7E"/>
    <w:rsid w:val="005307A1"/>
    <w:rsid w:val="00534CFB"/>
    <w:rsid w:val="0053535C"/>
    <w:rsid w:val="0053618E"/>
    <w:rsid w:val="0054243C"/>
    <w:rsid w:val="005477C5"/>
    <w:rsid w:val="0055321C"/>
    <w:rsid w:val="005549FA"/>
    <w:rsid w:val="00562A61"/>
    <w:rsid w:val="005762B8"/>
    <w:rsid w:val="00581E28"/>
    <w:rsid w:val="0058395A"/>
    <w:rsid w:val="005904E0"/>
    <w:rsid w:val="0059299C"/>
    <w:rsid w:val="00592EFD"/>
    <w:rsid w:val="005945E4"/>
    <w:rsid w:val="005A4394"/>
    <w:rsid w:val="005A5B70"/>
    <w:rsid w:val="005A692D"/>
    <w:rsid w:val="005B0E64"/>
    <w:rsid w:val="005B291A"/>
    <w:rsid w:val="005B2C20"/>
    <w:rsid w:val="005B2CE1"/>
    <w:rsid w:val="005B33A6"/>
    <w:rsid w:val="005B696D"/>
    <w:rsid w:val="005B7A72"/>
    <w:rsid w:val="005C7A66"/>
    <w:rsid w:val="005D3520"/>
    <w:rsid w:val="005E0515"/>
    <w:rsid w:val="005E0AF1"/>
    <w:rsid w:val="005E632B"/>
    <w:rsid w:val="006011D0"/>
    <w:rsid w:val="006143E8"/>
    <w:rsid w:val="006157D2"/>
    <w:rsid w:val="00617236"/>
    <w:rsid w:val="006218AD"/>
    <w:rsid w:val="006221BC"/>
    <w:rsid w:val="006231C1"/>
    <w:rsid w:val="006239F2"/>
    <w:rsid w:val="0062481E"/>
    <w:rsid w:val="00625C6C"/>
    <w:rsid w:val="00634B23"/>
    <w:rsid w:val="0063517A"/>
    <w:rsid w:val="006418F4"/>
    <w:rsid w:val="00647E9D"/>
    <w:rsid w:val="00653047"/>
    <w:rsid w:val="00663FD4"/>
    <w:rsid w:val="00664F13"/>
    <w:rsid w:val="00666CFE"/>
    <w:rsid w:val="0067115B"/>
    <w:rsid w:val="00671FDC"/>
    <w:rsid w:val="00674134"/>
    <w:rsid w:val="00674910"/>
    <w:rsid w:val="00681A75"/>
    <w:rsid w:val="00681EA4"/>
    <w:rsid w:val="00682CD4"/>
    <w:rsid w:val="00682CDE"/>
    <w:rsid w:val="006848C6"/>
    <w:rsid w:val="00685211"/>
    <w:rsid w:val="00686B1F"/>
    <w:rsid w:val="006935DE"/>
    <w:rsid w:val="0069773F"/>
    <w:rsid w:val="006A2B86"/>
    <w:rsid w:val="006A5E91"/>
    <w:rsid w:val="006A7565"/>
    <w:rsid w:val="006B11BA"/>
    <w:rsid w:val="006B62AE"/>
    <w:rsid w:val="006C23DC"/>
    <w:rsid w:val="006C35ED"/>
    <w:rsid w:val="006C417C"/>
    <w:rsid w:val="006D6F5A"/>
    <w:rsid w:val="006E2F76"/>
    <w:rsid w:val="006E59B4"/>
    <w:rsid w:val="006E59EB"/>
    <w:rsid w:val="006F17C5"/>
    <w:rsid w:val="006F57A0"/>
    <w:rsid w:val="0070047F"/>
    <w:rsid w:val="00701ADA"/>
    <w:rsid w:val="00701EE4"/>
    <w:rsid w:val="00705D42"/>
    <w:rsid w:val="00705EE3"/>
    <w:rsid w:val="007064EE"/>
    <w:rsid w:val="007068BF"/>
    <w:rsid w:val="0071108D"/>
    <w:rsid w:val="007168C4"/>
    <w:rsid w:val="00722CA5"/>
    <w:rsid w:val="00722F2A"/>
    <w:rsid w:val="007233A9"/>
    <w:rsid w:val="0072498F"/>
    <w:rsid w:val="00736C80"/>
    <w:rsid w:val="007406A4"/>
    <w:rsid w:val="00740EEE"/>
    <w:rsid w:val="00741269"/>
    <w:rsid w:val="007443E9"/>
    <w:rsid w:val="00746008"/>
    <w:rsid w:val="00746E4B"/>
    <w:rsid w:val="00755A96"/>
    <w:rsid w:val="00760E56"/>
    <w:rsid w:val="00765F72"/>
    <w:rsid w:val="00774565"/>
    <w:rsid w:val="0078191B"/>
    <w:rsid w:val="00783029"/>
    <w:rsid w:val="00786A42"/>
    <w:rsid w:val="00790A02"/>
    <w:rsid w:val="007938BE"/>
    <w:rsid w:val="0079431D"/>
    <w:rsid w:val="00795BC4"/>
    <w:rsid w:val="007A2FEA"/>
    <w:rsid w:val="007A7420"/>
    <w:rsid w:val="007B034B"/>
    <w:rsid w:val="007B4EC9"/>
    <w:rsid w:val="007B58A2"/>
    <w:rsid w:val="007C0192"/>
    <w:rsid w:val="007C2116"/>
    <w:rsid w:val="007C4191"/>
    <w:rsid w:val="007C41D6"/>
    <w:rsid w:val="007D053D"/>
    <w:rsid w:val="007D0AFA"/>
    <w:rsid w:val="007D2965"/>
    <w:rsid w:val="007D7EFA"/>
    <w:rsid w:val="007E0ADB"/>
    <w:rsid w:val="007E4A64"/>
    <w:rsid w:val="007E4FE5"/>
    <w:rsid w:val="007E605D"/>
    <w:rsid w:val="007F0AC0"/>
    <w:rsid w:val="007F601E"/>
    <w:rsid w:val="007F6AB3"/>
    <w:rsid w:val="008024B8"/>
    <w:rsid w:val="00802C6E"/>
    <w:rsid w:val="0080432F"/>
    <w:rsid w:val="00804D84"/>
    <w:rsid w:val="00806BEF"/>
    <w:rsid w:val="00811F1B"/>
    <w:rsid w:val="0081304D"/>
    <w:rsid w:val="008134D6"/>
    <w:rsid w:val="008161E1"/>
    <w:rsid w:val="0081792F"/>
    <w:rsid w:val="0082017F"/>
    <w:rsid w:val="00823D2B"/>
    <w:rsid w:val="00826A84"/>
    <w:rsid w:val="00830514"/>
    <w:rsid w:val="00831733"/>
    <w:rsid w:val="00835DE6"/>
    <w:rsid w:val="008363D3"/>
    <w:rsid w:val="00837B6C"/>
    <w:rsid w:val="00844D50"/>
    <w:rsid w:val="00845326"/>
    <w:rsid w:val="00845B47"/>
    <w:rsid w:val="00854F82"/>
    <w:rsid w:val="00857C39"/>
    <w:rsid w:val="00863776"/>
    <w:rsid w:val="008637BE"/>
    <w:rsid w:val="00865CB7"/>
    <w:rsid w:val="00867725"/>
    <w:rsid w:val="00867E0F"/>
    <w:rsid w:val="00873CE9"/>
    <w:rsid w:val="00875BDB"/>
    <w:rsid w:val="00876459"/>
    <w:rsid w:val="00886146"/>
    <w:rsid w:val="008909C9"/>
    <w:rsid w:val="00895BDF"/>
    <w:rsid w:val="00896B05"/>
    <w:rsid w:val="008A130B"/>
    <w:rsid w:val="008A317D"/>
    <w:rsid w:val="008A33C2"/>
    <w:rsid w:val="008A5DA3"/>
    <w:rsid w:val="008B330A"/>
    <w:rsid w:val="008B4FBC"/>
    <w:rsid w:val="008C2F89"/>
    <w:rsid w:val="008D17A1"/>
    <w:rsid w:val="008D4E16"/>
    <w:rsid w:val="008E14D8"/>
    <w:rsid w:val="008E3DF8"/>
    <w:rsid w:val="008E45CE"/>
    <w:rsid w:val="008F0060"/>
    <w:rsid w:val="008F0507"/>
    <w:rsid w:val="008F0EDB"/>
    <w:rsid w:val="008F1546"/>
    <w:rsid w:val="008F18A3"/>
    <w:rsid w:val="008F1F96"/>
    <w:rsid w:val="008F4A45"/>
    <w:rsid w:val="008F76F4"/>
    <w:rsid w:val="009053CA"/>
    <w:rsid w:val="00910513"/>
    <w:rsid w:val="00913056"/>
    <w:rsid w:val="00915450"/>
    <w:rsid w:val="009160E8"/>
    <w:rsid w:val="00922499"/>
    <w:rsid w:val="009233C5"/>
    <w:rsid w:val="0092550F"/>
    <w:rsid w:val="009265D7"/>
    <w:rsid w:val="00930B34"/>
    <w:rsid w:val="00932089"/>
    <w:rsid w:val="00932B05"/>
    <w:rsid w:val="009412EA"/>
    <w:rsid w:val="00946976"/>
    <w:rsid w:val="00950B2A"/>
    <w:rsid w:val="00956C96"/>
    <w:rsid w:val="00956FCA"/>
    <w:rsid w:val="0096179B"/>
    <w:rsid w:val="00964D04"/>
    <w:rsid w:val="0096570C"/>
    <w:rsid w:val="0096650A"/>
    <w:rsid w:val="0097128F"/>
    <w:rsid w:val="00982796"/>
    <w:rsid w:val="00982EEA"/>
    <w:rsid w:val="00983F83"/>
    <w:rsid w:val="0099105D"/>
    <w:rsid w:val="0099581D"/>
    <w:rsid w:val="00996596"/>
    <w:rsid w:val="00996880"/>
    <w:rsid w:val="009973CB"/>
    <w:rsid w:val="00997936"/>
    <w:rsid w:val="00997BFD"/>
    <w:rsid w:val="009A0033"/>
    <w:rsid w:val="009A0D07"/>
    <w:rsid w:val="009A1296"/>
    <w:rsid w:val="009A1FC1"/>
    <w:rsid w:val="009A63FD"/>
    <w:rsid w:val="009A79E7"/>
    <w:rsid w:val="009B2844"/>
    <w:rsid w:val="009B3220"/>
    <w:rsid w:val="009B6212"/>
    <w:rsid w:val="009B625F"/>
    <w:rsid w:val="009C2DF2"/>
    <w:rsid w:val="009C346B"/>
    <w:rsid w:val="009C4DB1"/>
    <w:rsid w:val="009C6507"/>
    <w:rsid w:val="009D3FA8"/>
    <w:rsid w:val="009D4D87"/>
    <w:rsid w:val="009D58D9"/>
    <w:rsid w:val="009D73E8"/>
    <w:rsid w:val="009E34EB"/>
    <w:rsid w:val="009E466E"/>
    <w:rsid w:val="009E5479"/>
    <w:rsid w:val="009F28FB"/>
    <w:rsid w:val="009F2FD0"/>
    <w:rsid w:val="009F4774"/>
    <w:rsid w:val="009F5D42"/>
    <w:rsid w:val="00A030B5"/>
    <w:rsid w:val="00A16AEA"/>
    <w:rsid w:val="00A20913"/>
    <w:rsid w:val="00A23773"/>
    <w:rsid w:val="00A32534"/>
    <w:rsid w:val="00A35441"/>
    <w:rsid w:val="00A36508"/>
    <w:rsid w:val="00A36C13"/>
    <w:rsid w:val="00A37661"/>
    <w:rsid w:val="00A40979"/>
    <w:rsid w:val="00A41B18"/>
    <w:rsid w:val="00A5120F"/>
    <w:rsid w:val="00A51B35"/>
    <w:rsid w:val="00A524EE"/>
    <w:rsid w:val="00A6242A"/>
    <w:rsid w:val="00A62B42"/>
    <w:rsid w:val="00A6729B"/>
    <w:rsid w:val="00A67B07"/>
    <w:rsid w:val="00A850AA"/>
    <w:rsid w:val="00A92118"/>
    <w:rsid w:val="00A925D8"/>
    <w:rsid w:val="00A9271A"/>
    <w:rsid w:val="00A94B79"/>
    <w:rsid w:val="00A97449"/>
    <w:rsid w:val="00AA7701"/>
    <w:rsid w:val="00AB06B6"/>
    <w:rsid w:val="00AB5C18"/>
    <w:rsid w:val="00AC2B1D"/>
    <w:rsid w:val="00AC3653"/>
    <w:rsid w:val="00AC50AF"/>
    <w:rsid w:val="00AC6A9C"/>
    <w:rsid w:val="00AD2A7A"/>
    <w:rsid w:val="00AD44B4"/>
    <w:rsid w:val="00AD7F76"/>
    <w:rsid w:val="00AE1FEB"/>
    <w:rsid w:val="00AE5149"/>
    <w:rsid w:val="00AE571F"/>
    <w:rsid w:val="00AF2F54"/>
    <w:rsid w:val="00AF77DE"/>
    <w:rsid w:val="00B01B51"/>
    <w:rsid w:val="00B04160"/>
    <w:rsid w:val="00B047C1"/>
    <w:rsid w:val="00B04BEC"/>
    <w:rsid w:val="00B15C99"/>
    <w:rsid w:val="00B17F48"/>
    <w:rsid w:val="00B23D20"/>
    <w:rsid w:val="00B257A6"/>
    <w:rsid w:val="00B30992"/>
    <w:rsid w:val="00B33ED9"/>
    <w:rsid w:val="00B37C92"/>
    <w:rsid w:val="00B404EB"/>
    <w:rsid w:val="00B41F6A"/>
    <w:rsid w:val="00B44268"/>
    <w:rsid w:val="00B44982"/>
    <w:rsid w:val="00B50C5D"/>
    <w:rsid w:val="00B519AA"/>
    <w:rsid w:val="00B52B58"/>
    <w:rsid w:val="00B5459C"/>
    <w:rsid w:val="00B63312"/>
    <w:rsid w:val="00B65D07"/>
    <w:rsid w:val="00B6782B"/>
    <w:rsid w:val="00B70A16"/>
    <w:rsid w:val="00B7332C"/>
    <w:rsid w:val="00B75049"/>
    <w:rsid w:val="00B77A4B"/>
    <w:rsid w:val="00B81BD5"/>
    <w:rsid w:val="00B83AA0"/>
    <w:rsid w:val="00B83F75"/>
    <w:rsid w:val="00B910B8"/>
    <w:rsid w:val="00B91694"/>
    <w:rsid w:val="00B91A48"/>
    <w:rsid w:val="00B92F79"/>
    <w:rsid w:val="00B94220"/>
    <w:rsid w:val="00B94AD3"/>
    <w:rsid w:val="00BA47F6"/>
    <w:rsid w:val="00BA6835"/>
    <w:rsid w:val="00BB0302"/>
    <w:rsid w:val="00BC1467"/>
    <w:rsid w:val="00BE1E68"/>
    <w:rsid w:val="00BF4B99"/>
    <w:rsid w:val="00BF740C"/>
    <w:rsid w:val="00C04B68"/>
    <w:rsid w:val="00C0714B"/>
    <w:rsid w:val="00C07488"/>
    <w:rsid w:val="00C11027"/>
    <w:rsid w:val="00C134B3"/>
    <w:rsid w:val="00C238E1"/>
    <w:rsid w:val="00C23BC1"/>
    <w:rsid w:val="00C2667F"/>
    <w:rsid w:val="00C331BF"/>
    <w:rsid w:val="00C4108A"/>
    <w:rsid w:val="00C41266"/>
    <w:rsid w:val="00C41B8F"/>
    <w:rsid w:val="00C52961"/>
    <w:rsid w:val="00C53924"/>
    <w:rsid w:val="00C570CC"/>
    <w:rsid w:val="00C57BE5"/>
    <w:rsid w:val="00C642AE"/>
    <w:rsid w:val="00C64F8B"/>
    <w:rsid w:val="00C65DFE"/>
    <w:rsid w:val="00C66F12"/>
    <w:rsid w:val="00C71AB8"/>
    <w:rsid w:val="00C72119"/>
    <w:rsid w:val="00C727DF"/>
    <w:rsid w:val="00C80668"/>
    <w:rsid w:val="00C83EE4"/>
    <w:rsid w:val="00C865F4"/>
    <w:rsid w:val="00C86878"/>
    <w:rsid w:val="00C92228"/>
    <w:rsid w:val="00C93C19"/>
    <w:rsid w:val="00C94031"/>
    <w:rsid w:val="00C97FAD"/>
    <w:rsid w:val="00CA0014"/>
    <w:rsid w:val="00CA04E0"/>
    <w:rsid w:val="00CA649F"/>
    <w:rsid w:val="00CA7261"/>
    <w:rsid w:val="00CB03D0"/>
    <w:rsid w:val="00CB0B02"/>
    <w:rsid w:val="00CB4997"/>
    <w:rsid w:val="00CB4B2E"/>
    <w:rsid w:val="00CB6753"/>
    <w:rsid w:val="00CC0EB1"/>
    <w:rsid w:val="00CD2406"/>
    <w:rsid w:val="00CD4DD8"/>
    <w:rsid w:val="00CD5490"/>
    <w:rsid w:val="00CD64BF"/>
    <w:rsid w:val="00CE352B"/>
    <w:rsid w:val="00CE66FA"/>
    <w:rsid w:val="00CF0D3E"/>
    <w:rsid w:val="00CF0FDF"/>
    <w:rsid w:val="00CF6B1E"/>
    <w:rsid w:val="00D002CC"/>
    <w:rsid w:val="00D01400"/>
    <w:rsid w:val="00D0392B"/>
    <w:rsid w:val="00D1323B"/>
    <w:rsid w:val="00D13268"/>
    <w:rsid w:val="00D149C7"/>
    <w:rsid w:val="00D215DF"/>
    <w:rsid w:val="00D23125"/>
    <w:rsid w:val="00D26424"/>
    <w:rsid w:val="00D26A60"/>
    <w:rsid w:val="00D278E3"/>
    <w:rsid w:val="00D32AD6"/>
    <w:rsid w:val="00D34209"/>
    <w:rsid w:val="00D345F6"/>
    <w:rsid w:val="00D36305"/>
    <w:rsid w:val="00D42287"/>
    <w:rsid w:val="00D44502"/>
    <w:rsid w:val="00D52D37"/>
    <w:rsid w:val="00D60005"/>
    <w:rsid w:val="00D614AB"/>
    <w:rsid w:val="00D642C4"/>
    <w:rsid w:val="00D644D1"/>
    <w:rsid w:val="00D644EF"/>
    <w:rsid w:val="00D647D7"/>
    <w:rsid w:val="00D64C76"/>
    <w:rsid w:val="00D6502A"/>
    <w:rsid w:val="00D73BAC"/>
    <w:rsid w:val="00D752F8"/>
    <w:rsid w:val="00D757C5"/>
    <w:rsid w:val="00D7592E"/>
    <w:rsid w:val="00D815E2"/>
    <w:rsid w:val="00D82F65"/>
    <w:rsid w:val="00D85F92"/>
    <w:rsid w:val="00D86593"/>
    <w:rsid w:val="00D86F3C"/>
    <w:rsid w:val="00D91FFD"/>
    <w:rsid w:val="00D961A5"/>
    <w:rsid w:val="00DA5DC2"/>
    <w:rsid w:val="00DB2D33"/>
    <w:rsid w:val="00DB3931"/>
    <w:rsid w:val="00DC0DB7"/>
    <w:rsid w:val="00DC351A"/>
    <w:rsid w:val="00DC6FDD"/>
    <w:rsid w:val="00DD3274"/>
    <w:rsid w:val="00DD3CB3"/>
    <w:rsid w:val="00DE0798"/>
    <w:rsid w:val="00DE47D4"/>
    <w:rsid w:val="00DE7D56"/>
    <w:rsid w:val="00DF09A5"/>
    <w:rsid w:val="00DF7632"/>
    <w:rsid w:val="00E01208"/>
    <w:rsid w:val="00E0203A"/>
    <w:rsid w:val="00E02705"/>
    <w:rsid w:val="00E059BB"/>
    <w:rsid w:val="00E05BB0"/>
    <w:rsid w:val="00E073A7"/>
    <w:rsid w:val="00E10C07"/>
    <w:rsid w:val="00E10D79"/>
    <w:rsid w:val="00E135C9"/>
    <w:rsid w:val="00E13869"/>
    <w:rsid w:val="00E140B2"/>
    <w:rsid w:val="00E14BB3"/>
    <w:rsid w:val="00E156A2"/>
    <w:rsid w:val="00E158E1"/>
    <w:rsid w:val="00E17141"/>
    <w:rsid w:val="00E22A0C"/>
    <w:rsid w:val="00E2742C"/>
    <w:rsid w:val="00E33E3C"/>
    <w:rsid w:val="00E47CAE"/>
    <w:rsid w:val="00E50508"/>
    <w:rsid w:val="00E52C07"/>
    <w:rsid w:val="00E57094"/>
    <w:rsid w:val="00E57C3A"/>
    <w:rsid w:val="00E613D5"/>
    <w:rsid w:val="00E62D74"/>
    <w:rsid w:val="00E667A5"/>
    <w:rsid w:val="00E6682D"/>
    <w:rsid w:val="00E66CAB"/>
    <w:rsid w:val="00E71F37"/>
    <w:rsid w:val="00E73044"/>
    <w:rsid w:val="00E74D5E"/>
    <w:rsid w:val="00E80CF9"/>
    <w:rsid w:val="00E8305C"/>
    <w:rsid w:val="00E83D65"/>
    <w:rsid w:val="00E877F6"/>
    <w:rsid w:val="00E91162"/>
    <w:rsid w:val="00E927C1"/>
    <w:rsid w:val="00EA0898"/>
    <w:rsid w:val="00EA094A"/>
    <w:rsid w:val="00EA339C"/>
    <w:rsid w:val="00EA3D34"/>
    <w:rsid w:val="00EA6377"/>
    <w:rsid w:val="00EA75A4"/>
    <w:rsid w:val="00EB54BE"/>
    <w:rsid w:val="00EB6D2B"/>
    <w:rsid w:val="00EC2D71"/>
    <w:rsid w:val="00EC56A1"/>
    <w:rsid w:val="00ED3B54"/>
    <w:rsid w:val="00ED4734"/>
    <w:rsid w:val="00ED4B25"/>
    <w:rsid w:val="00ED4F12"/>
    <w:rsid w:val="00EE20C4"/>
    <w:rsid w:val="00EE235F"/>
    <w:rsid w:val="00EE2739"/>
    <w:rsid w:val="00EE2FB8"/>
    <w:rsid w:val="00EE4686"/>
    <w:rsid w:val="00EE5CEA"/>
    <w:rsid w:val="00EF0C4F"/>
    <w:rsid w:val="00EF3E21"/>
    <w:rsid w:val="00F00536"/>
    <w:rsid w:val="00F03DE4"/>
    <w:rsid w:val="00F05634"/>
    <w:rsid w:val="00F159F4"/>
    <w:rsid w:val="00F15E37"/>
    <w:rsid w:val="00F179D1"/>
    <w:rsid w:val="00F215EA"/>
    <w:rsid w:val="00F24AFA"/>
    <w:rsid w:val="00F3370F"/>
    <w:rsid w:val="00F3440E"/>
    <w:rsid w:val="00F35B39"/>
    <w:rsid w:val="00F37341"/>
    <w:rsid w:val="00F412F4"/>
    <w:rsid w:val="00F4208E"/>
    <w:rsid w:val="00F44E37"/>
    <w:rsid w:val="00F467C4"/>
    <w:rsid w:val="00F46B52"/>
    <w:rsid w:val="00F54149"/>
    <w:rsid w:val="00F575C1"/>
    <w:rsid w:val="00F63AF7"/>
    <w:rsid w:val="00F63DEF"/>
    <w:rsid w:val="00F6591E"/>
    <w:rsid w:val="00F66532"/>
    <w:rsid w:val="00F71E82"/>
    <w:rsid w:val="00F72975"/>
    <w:rsid w:val="00F74FE5"/>
    <w:rsid w:val="00F75262"/>
    <w:rsid w:val="00F75BAF"/>
    <w:rsid w:val="00F764A6"/>
    <w:rsid w:val="00F76DA0"/>
    <w:rsid w:val="00F840AF"/>
    <w:rsid w:val="00F86DD0"/>
    <w:rsid w:val="00F90D23"/>
    <w:rsid w:val="00F92DDA"/>
    <w:rsid w:val="00F92E19"/>
    <w:rsid w:val="00F95F57"/>
    <w:rsid w:val="00FA2B57"/>
    <w:rsid w:val="00FB2D44"/>
    <w:rsid w:val="00FB3F1C"/>
    <w:rsid w:val="00FB4562"/>
    <w:rsid w:val="00FC1381"/>
    <w:rsid w:val="00FC6067"/>
    <w:rsid w:val="00FC74AB"/>
    <w:rsid w:val="00FC7CBF"/>
    <w:rsid w:val="00FD527A"/>
    <w:rsid w:val="00FE0E6B"/>
    <w:rsid w:val="00FE194E"/>
    <w:rsid w:val="00FE410A"/>
    <w:rsid w:val="00FE710B"/>
    <w:rsid w:val="00FF2516"/>
    <w:rsid w:val="00FF2C66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5C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5C18"/>
  </w:style>
  <w:style w:type="paragraph" w:styleId="a5">
    <w:name w:val="footer"/>
    <w:basedOn w:val="a"/>
    <w:link w:val="a6"/>
    <w:uiPriority w:val="99"/>
    <w:unhideWhenUsed/>
    <w:rsid w:val="00AB5C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B5C18"/>
  </w:style>
  <w:style w:type="paragraph" w:styleId="a7">
    <w:name w:val="Balloon Text"/>
    <w:basedOn w:val="a"/>
    <w:link w:val="a8"/>
    <w:uiPriority w:val="99"/>
    <w:semiHidden/>
    <w:unhideWhenUsed/>
    <w:rsid w:val="00F74F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4F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8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СОБП Жаппуева Бэла 154 42-42-84</dc:creator>
  <cp:keywords/>
  <dc:description/>
  <cp:lastModifiedBy>СОБП Бозиева Мадина 115 40-63-39</cp:lastModifiedBy>
  <cp:revision>14</cp:revision>
  <cp:lastPrinted>2013-04-03T07:50:00Z</cp:lastPrinted>
  <dcterms:created xsi:type="dcterms:W3CDTF">2013-04-08T13:59:00Z</dcterms:created>
  <dcterms:modified xsi:type="dcterms:W3CDTF">2016-03-21T12:43:00Z</dcterms:modified>
</cp:coreProperties>
</file>