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15C" w:rsidRPr="00567242" w:rsidRDefault="00146701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CE44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715C" w:rsidRPr="00567242">
        <w:rPr>
          <w:rFonts w:ascii="Times New Roman" w:hAnsi="Times New Roman"/>
          <w:color w:val="000000"/>
          <w:sz w:val="28"/>
          <w:szCs w:val="28"/>
        </w:rPr>
        <w:t>4</w:t>
      </w:r>
    </w:p>
    <w:p w:rsidR="0008715C" w:rsidRPr="004153B6" w:rsidRDefault="0008715C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4153B6">
        <w:rPr>
          <w:rFonts w:ascii="Times New Roman" w:hAnsi="Times New Roman"/>
          <w:color w:val="000000"/>
          <w:sz w:val="28"/>
          <w:szCs w:val="28"/>
        </w:rPr>
        <w:t xml:space="preserve"> Закону</w:t>
      </w:r>
      <w:r w:rsidR="00CE44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3B6"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</w:p>
    <w:p w:rsidR="0008715C" w:rsidRDefault="00D9439E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"</w:t>
      </w:r>
      <w:r w:rsidR="0008715C" w:rsidRPr="004153B6">
        <w:rPr>
          <w:rFonts w:ascii="Times New Roman" w:hAnsi="Times New Roman"/>
          <w:color w:val="000000"/>
          <w:sz w:val="28"/>
          <w:szCs w:val="28"/>
        </w:rPr>
        <w:t>Об исполнении республиканского бюджета</w:t>
      </w:r>
    </w:p>
    <w:p w:rsidR="0008715C" w:rsidRDefault="0008715C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  <w:r w:rsidR="00CE44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3496">
        <w:rPr>
          <w:rFonts w:ascii="Times New Roman" w:hAnsi="Times New Roman"/>
          <w:color w:val="000000"/>
          <w:sz w:val="28"/>
          <w:szCs w:val="28"/>
        </w:rPr>
        <w:t>за 201</w:t>
      </w:r>
      <w:r w:rsidR="00CE4461">
        <w:rPr>
          <w:rFonts w:ascii="Times New Roman" w:hAnsi="Times New Roman"/>
          <w:color w:val="000000"/>
          <w:sz w:val="28"/>
          <w:szCs w:val="28"/>
        </w:rPr>
        <w:t xml:space="preserve">5 </w:t>
      </w:r>
      <w:r w:rsidRPr="004153B6">
        <w:rPr>
          <w:rFonts w:ascii="Times New Roman" w:hAnsi="Times New Roman"/>
          <w:color w:val="000000"/>
          <w:sz w:val="28"/>
          <w:szCs w:val="28"/>
        </w:rPr>
        <w:t>год</w:t>
      </w:r>
      <w:r w:rsidR="00D9439E">
        <w:rPr>
          <w:rFonts w:ascii="Times New Roman" w:hAnsi="Times New Roman"/>
          <w:color w:val="000000"/>
          <w:sz w:val="28"/>
          <w:szCs w:val="28"/>
        </w:rPr>
        <w:t>"</w:t>
      </w:r>
    </w:p>
    <w:p w:rsidR="0008715C" w:rsidRDefault="0008715C" w:rsidP="0008715C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8715C" w:rsidRPr="008E09C0" w:rsidRDefault="0008715C" w:rsidP="000871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РАСХОДЫ</w:t>
      </w:r>
    </w:p>
    <w:p w:rsidR="00E073A7" w:rsidRDefault="0008715C" w:rsidP="0008715C">
      <w:pPr>
        <w:jc w:val="center"/>
        <w:rPr>
          <w:rFonts w:ascii="Times New Roman" w:hAnsi="Times New Roman"/>
          <w:bCs/>
          <w:sz w:val="28"/>
          <w:szCs w:val="28"/>
        </w:rPr>
      </w:pPr>
      <w:r w:rsidRPr="009B282A">
        <w:rPr>
          <w:rFonts w:ascii="Times New Roman" w:hAnsi="Times New Roman"/>
          <w:bCs/>
          <w:sz w:val="28"/>
          <w:szCs w:val="28"/>
        </w:rPr>
        <w:t xml:space="preserve">республиканского бюджета </w:t>
      </w:r>
      <w:r w:rsidR="00D9439E">
        <w:rPr>
          <w:rFonts w:ascii="Times New Roman" w:hAnsi="Times New Roman"/>
          <w:bCs/>
          <w:sz w:val="28"/>
          <w:szCs w:val="28"/>
        </w:rPr>
        <w:t>за 201</w:t>
      </w:r>
      <w:r w:rsidR="00CE4461">
        <w:rPr>
          <w:rFonts w:ascii="Times New Roman" w:hAnsi="Times New Roman"/>
          <w:bCs/>
          <w:sz w:val="28"/>
          <w:szCs w:val="28"/>
        </w:rPr>
        <w:t>5</w:t>
      </w:r>
      <w:r w:rsidR="00F243B0">
        <w:rPr>
          <w:rFonts w:ascii="Times New Roman" w:hAnsi="Times New Roman"/>
          <w:bCs/>
          <w:sz w:val="28"/>
          <w:szCs w:val="28"/>
        </w:rPr>
        <w:t xml:space="preserve"> </w:t>
      </w:r>
      <w:r w:rsidRPr="009B282A">
        <w:rPr>
          <w:rFonts w:ascii="Times New Roman" w:hAnsi="Times New Roman"/>
          <w:bCs/>
          <w:sz w:val="28"/>
          <w:szCs w:val="28"/>
        </w:rPr>
        <w:t xml:space="preserve">год по </w:t>
      </w:r>
      <w:r w:rsidRPr="0008715C">
        <w:rPr>
          <w:rFonts w:ascii="Times New Roman" w:hAnsi="Times New Roman"/>
          <w:bCs/>
          <w:sz w:val="28"/>
          <w:szCs w:val="28"/>
        </w:rPr>
        <w:t>разделам и подразделам классификации расходов бюджетов</w:t>
      </w:r>
    </w:p>
    <w:p w:rsidR="00CE4461" w:rsidRDefault="00567242" w:rsidP="00CE4461">
      <w:pPr>
        <w:spacing w:after="0" w:line="240" w:lineRule="auto"/>
        <w:jc w:val="right"/>
      </w:pPr>
      <w:r>
        <w:rPr>
          <w:rFonts w:ascii="Times New Roman" w:hAnsi="Times New Roman"/>
          <w:bCs/>
          <w:sz w:val="28"/>
          <w:szCs w:val="28"/>
        </w:rPr>
        <w:t>(тыс. рублей)</w:t>
      </w:r>
    </w:p>
    <w:tbl>
      <w:tblPr>
        <w:tblW w:w="9938" w:type="dxa"/>
        <w:tblInd w:w="93" w:type="dxa"/>
        <w:tblLayout w:type="fixed"/>
        <w:tblLook w:val="04A0"/>
      </w:tblPr>
      <w:tblGrid>
        <w:gridCol w:w="5260"/>
        <w:gridCol w:w="1843"/>
        <w:gridCol w:w="1417"/>
        <w:gridCol w:w="1418"/>
      </w:tblGrid>
      <w:tr w:rsidR="00CE4461" w:rsidRPr="00CE4461" w:rsidTr="00CE4461">
        <w:trPr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бюджетной 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F13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32336766,</w:t>
            </w:r>
            <w:r w:rsidR="00F136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28679455,7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1699999,2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1470708,6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100397,5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66084,3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21359,9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136837,5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91148,2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21691,2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1229752,9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1033189,8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12952,4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12952,4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597330,8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566354,9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326775,3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239579,6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6129481,0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5558564,8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117238,9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13818,4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18800,0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2353299,9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2062373,7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166035,4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69805,9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295405,5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2307001,6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2225164,1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44549,4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563855,8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545373,5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903792,4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400829,3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483968,6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75950,7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389832,0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306865,5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18013,0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204925,3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202646,0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132847,0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11019,3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58779,7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7693634,3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7446674,4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2167649,3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2151362,1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4796900,5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4647849,8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459644,4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426174,1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7018,0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100477,5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2702,5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109529,8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588520,9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502284,6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538250,6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460219,3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42065,3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7754337,5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6584199,9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1204316,4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1100995,3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93121,0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42851,8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37701,3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51285,5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6297973,5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5258244,9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4904686,2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4349694,9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262930,9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259788,9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778489,8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685103,9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3325265,9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3011761,1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236385,6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156655,5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609071,5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454805,1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452480,1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313934,0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127734,5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13136,6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324751,8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298950,2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109957,2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181800,3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163970,5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25022,5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256166,4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256166,4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602938,7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574624,1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496972,3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479085,2</w:t>
            </w:r>
          </w:p>
        </w:tc>
      </w:tr>
      <w:tr w:rsidR="00CE4461" w:rsidRPr="00CE4461" w:rsidTr="00CE446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461" w:rsidRPr="00CE4461" w:rsidRDefault="00CE4461" w:rsidP="00CE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95538,9</w:t>
            </w:r>
          </w:p>
        </w:tc>
      </w:tr>
    </w:tbl>
    <w:p w:rsidR="00CE4461" w:rsidRPr="00CE4461" w:rsidRDefault="00CE4461" w:rsidP="0008715C">
      <w:pPr>
        <w:jc w:val="center"/>
      </w:pPr>
    </w:p>
    <w:sectPr w:rsidR="00CE4461" w:rsidRPr="00CE4461" w:rsidSect="00B64F29">
      <w:headerReference w:type="default" r:id="rId6"/>
      <w:footerReference w:type="default" r:id="rId7"/>
      <w:pgSz w:w="11906" w:h="16838"/>
      <w:pgMar w:top="1134" w:right="850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052" w:rsidRDefault="00526052" w:rsidP="00526052">
      <w:pPr>
        <w:spacing w:after="0" w:line="240" w:lineRule="auto"/>
      </w:pPr>
      <w:r>
        <w:separator/>
      </w:r>
    </w:p>
  </w:endnote>
  <w:endnote w:type="continuationSeparator" w:id="1">
    <w:p w:rsidR="00526052" w:rsidRDefault="00526052" w:rsidP="00526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052" w:rsidRPr="00526052" w:rsidRDefault="00526052" w:rsidP="00526052">
    <w:pPr>
      <w:pStyle w:val="a5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052" w:rsidRDefault="00526052" w:rsidP="00526052">
      <w:pPr>
        <w:spacing w:after="0" w:line="240" w:lineRule="auto"/>
      </w:pPr>
      <w:r>
        <w:separator/>
      </w:r>
    </w:p>
  </w:footnote>
  <w:footnote w:type="continuationSeparator" w:id="1">
    <w:p w:rsidR="00526052" w:rsidRDefault="00526052" w:rsidP="00526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779889101"/>
    </w:sdtPr>
    <w:sdtContent>
      <w:p w:rsidR="001947B8" w:rsidRPr="0051512F" w:rsidRDefault="006A5CBE">
        <w:pPr>
          <w:pStyle w:val="a3"/>
          <w:jc w:val="center"/>
          <w:rPr>
            <w:rFonts w:ascii="Times New Roman" w:hAnsi="Times New Roman" w:cs="Times New Roman"/>
          </w:rPr>
        </w:pPr>
        <w:r w:rsidRPr="0051512F">
          <w:rPr>
            <w:rFonts w:ascii="Times New Roman" w:hAnsi="Times New Roman" w:cs="Times New Roman"/>
          </w:rPr>
          <w:fldChar w:fldCharType="begin"/>
        </w:r>
        <w:r w:rsidR="00DA20E1" w:rsidRPr="0051512F">
          <w:rPr>
            <w:rFonts w:ascii="Times New Roman" w:hAnsi="Times New Roman" w:cs="Times New Roman"/>
          </w:rPr>
          <w:instrText xml:space="preserve"> PAGE   \* MERGEFORMAT </w:instrText>
        </w:r>
        <w:r w:rsidRPr="0051512F">
          <w:rPr>
            <w:rFonts w:ascii="Times New Roman" w:hAnsi="Times New Roman" w:cs="Times New Roman"/>
          </w:rPr>
          <w:fldChar w:fldCharType="separate"/>
        </w:r>
        <w:r w:rsidR="00F136AB">
          <w:rPr>
            <w:rFonts w:ascii="Times New Roman" w:hAnsi="Times New Roman" w:cs="Times New Roman"/>
            <w:noProof/>
          </w:rPr>
          <w:t>2</w:t>
        </w:r>
        <w:r w:rsidRPr="0051512F">
          <w:rPr>
            <w:rFonts w:ascii="Times New Roman" w:hAnsi="Times New Roman" w:cs="Times New Roman"/>
          </w:rPr>
          <w:fldChar w:fldCharType="end"/>
        </w:r>
      </w:p>
    </w:sdtContent>
  </w:sdt>
  <w:p w:rsidR="006D49CA" w:rsidRDefault="006D49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15C"/>
    <w:rsid w:val="000064C2"/>
    <w:rsid w:val="00011C89"/>
    <w:rsid w:val="00016744"/>
    <w:rsid w:val="00016E39"/>
    <w:rsid w:val="00017D29"/>
    <w:rsid w:val="00024C3F"/>
    <w:rsid w:val="0003018C"/>
    <w:rsid w:val="00032E63"/>
    <w:rsid w:val="00034411"/>
    <w:rsid w:val="00041BFA"/>
    <w:rsid w:val="000533DA"/>
    <w:rsid w:val="00054E07"/>
    <w:rsid w:val="00057B9F"/>
    <w:rsid w:val="00061649"/>
    <w:rsid w:val="00063979"/>
    <w:rsid w:val="00064B4D"/>
    <w:rsid w:val="00070D40"/>
    <w:rsid w:val="00075AF7"/>
    <w:rsid w:val="00082DC5"/>
    <w:rsid w:val="0008368F"/>
    <w:rsid w:val="00083DDD"/>
    <w:rsid w:val="00086635"/>
    <w:rsid w:val="00086EDC"/>
    <w:rsid w:val="0008715C"/>
    <w:rsid w:val="00095B35"/>
    <w:rsid w:val="000A0C52"/>
    <w:rsid w:val="000A1F63"/>
    <w:rsid w:val="000A2A60"/>
    <w:rsid w:val="000A6679"/>
    <w:rsid w:val="000B0A65"/>
    <w:rsid w:val="000B2835"/>
    <w:rsid w:val="000B321D"/>
    <w:rsid w:val="000B5751"/>
    <w:rsid w:val="000C1DC5"/>
    <w:rsid w:val="000C31FD"/>
    <w:rsid w:val="000C5500"/>
    <w:rsid w:val="000D0054"/>
    <w:rsid w:val="000D32F4"/>
    <w:rsid w:val="000D354D"/>
    <w:rsid w:val="000D47E0"/>
    <w:rsid w:val="000E34D3"/>
    <w:rsid w:val="000E702D"/>
    <w:rsid w:val="000E7512"/>
    <w:rsid w:val="000F0720"/>
    <w:rsid w:val="000F2802"/>
    <w:rsid w:val="000F64BE"/>
    <w:rsid w:val="00113295"/>
    <w:rsid w:val="0011611B"/>
    <w:rsid w:val="001170BB"/>
    <w:rsid w:val="00120659"/>
    <w:rsid w:val="00120D0E"/>
    <w:rsid w:val="00121792"/>
    <w:rsid w:val="00122D19"/>
    <w:rsid w:val="001231B2"/>
    <w:rsid w:val="00123550"/>
    <w:rsid w:val="001401BE"/>
    <w:rsid w:val="00144274"/>
    <w:rsid w:val="00144FD9"/>
    <w:rsid w:val="00146701"/>
    <w:rsid w:val="00147C56"/>
    <w:rsid w:val="00150AEA"/>
    <w:rsid w:val="00151BAD"/>
    <w:rsid w:val="00152A0B"/>
    <w:rsid w:val="00153B34"/>
    <w:rsid w:val="0015499B"/>
    <w:rsid w:val="0016144A"/>
    <w:rsid w:val="001670B7"/>
    <w:rsid w:val="00174494"/>
    <w:rsid w:val="00176334"/>
    <w:rsid w:val="00177998"/>
    <w:rsid w:val="0018315D"/>
    <w:rsid w:val="0018579D"/>
    <w:rsid w:val="00185FD9"/>
    <w:rsid w:val="001871AB"/>
    <w:rsid w:val="00191869"/>
    <w:rsid w:val="00191AB7"/>
    <w:rsid w:val="001926A7"/>
    <w:rsid w:val="00193D97"/>
    <w:rsid w:val="001947B8"/>
    <w:rsid w:val="001979E1"/>
    <w:rsid w:val="001A2731"/>
    <w:rsid w:val="001B3618"/>
    <w:rsid w:val="001B47E0"/>
    <w:rsid w:val="001C0608"/>
    <w:rsid w:val="001C3E5D"/>
    <w:rsid w:val="001C3F75"/>
    <w:rsid w:val="001C4229"/>
    <w:rsid w:val="001C7204"/>
    <w:rsid w:val="001C7F8E"/>
    <w:rsid w:val="001D4E52"/>
    <w:rsid w:val="001D7966"/>
    <w:rsid w:val="001E4861"/>
    <w:rsid w:val="001E5213"/>
    <w:rsid w:val="001E52D4"/>
    <w:rsid w:val="001F282B"/>
    <w:rsid w:val="001F2C1B"/>
    <w:rsid w:val="001F4332"/>
    <w:rsid w:val="00202164"/>
    <w:rsid w:val="002036FD"/>
    <w:rsid w:val="002049AF"/>
    <w:rsid w:val="00206E9F"/>
    <w:rsid w:val="0022519C"/>
    <w:rsid w:val="00226FB6"/>
    <w:rsid w:val="00231FF2"/>
    <w:rsid w:val="002366C5"/>
    <w:rsid w:val="002377D9"/>
    <w:rsid w:val="00240423"/>
    <w:rsid w:val="00240509"/>
    <w:rsid w:val="00240BA6"/>
    <w:rsid w:val="0024120A"/>
    <w:rsid w:val="002429DE"/>
    <w:rsid w:val="00244A09"/>
    <w:rsid w:val="00244C02"/>
    <w:rsid w:val="002451FD"/>
    <w:rsid w:val="00247596"/>
    <w:rsid w:val="0025046B"/>
    <w:rsid w:val="00253D13"/>
    <w:rsid w:val="002556AF"/>
    <w:rsid w:val="00256AD0"/>
    <w:rsid w:val="0025700C"/>
    <w:rsid w:val="00261DA7"/>
    <w:rsid w:val="00273506"/>
    <w:rsid w:val="00275815"/>
    <w:rsid w:val="002860ED"/>
    <w:rsid w:val="0028758E"/>
    <w:rsid w:val="0029429C"/>
    <w:rsid w:val="002A08FF"/>
    <w:rsid w:val="002A0F79"/>
    <w:rsid w:val="002A554F"/>
    <w:rsid w:val="002A5B51"/>
    <w:rsid w:val="002A6206"/>
    <w:rsid w:val="002B017C"/>
    <w:rsid w:val="002B123F"/>
    <w:rsid w:val="002B46FF"/>
    <w:rsid w:val="002B57C7"/>
    <w:rsid w:val="002C0566"/>
    <w:rsid w:val="002C5430"/>
    <w:rsid w:val="002D0AA9"/>
    <w:rsid w:val="002D34C3"/>
    <w:rsid w:val="002E14A0"/>
    <w:rsid w:val="002F2564"/>
    <w:rsid w:val="002F2CAC"/>
    <w:rsid w:val="002F57C9"/>
    <w:rsid w:val="002F5E84"/>
    <w:rsid w:val="00303FE2"/>
    <w:rsid w:val="0030477D"/>
    <w:rsid w:val="003057FF"/>
    <w:rsid w:val="00307D77"/>
    <w:rsid w:val="00312711"/>
    <w:rsid w:val="00316AC1"/>
    <w:rsid w:val="00322886"/>
    <w:rsid w:val="00323214"/>
    <w:rsid w:val="00340353"/>
    <w:rsid w:val="00341DEC"/>
    <w:rsid w:val="00342661"/>
    <w:rsid w:val="00345D31"/>
    <w:rsid w:val="00346637"/>
    <w:rsid w:val="0035036B"/>
    <w:rsid w:val="00354138"/>
    <w:rsid w:val="003624B3"/>
    <w:rsid w:val="00363382"/>
    <w:rsid w:val="003659CB"/>
    <w:rsid w:val="003672B2"/>
    <w:rsid w:val="00370848"/>
    <w:rsid w:val="00374D5E"/>
    <w:rsid w:val="003807CC"/>
    <w:rsid w:val="00380918"/>
    <w:rsid w:val="00382DE3"/>
    <w:rsid w:val="0038415F"/>
    <w:rsid w:val="00384985"/>
    <w:rsid w:val="00394C21"/>
    <w:rsid w:val="003A373B"/>
    <w:rsid w:val="003B3ACB"/>
    <w:rsid w:val="003B4E98"/>
    <w:rsid w:val="003C16CE"/>
    <w:rsid w:val="003C1F36"/>
    <w:rsid w:val="003C4438"/>
    <w:rsid w:val="003C7109"/>
    <w:rsid w:val="003D05CD"/>
    <w:rsid w:val="003D4656"/>
    <w:rsid w:val="003D6B48"/>
    <w:rsid w:val="003E04C8"/>
    <w:rsid w:val="003E21CC"/>
    <w:rsid w:val="003E35A4"/>
    <w:rsid w:val="003F2D90"/>
    <w:rsid w:val="003F36E4"/>
    <w:rsid w:val="003F5B0F"/>
    <w:rsid w:val="003F77CF"/>
    <w:rsid w:val="0040220B"/>
    <w:rsid w:val="00402CF0"/>
    <w:rsid w:val="004039A5"/>
    <w:rsid w:val="00406855"/>
    <w:rsid w:val="00406D69"/>
    <w:rsid w:val="004101E8"/>
    <w:rsid w:val="00414096"/>
    <w:rsid w:val="00415BB9"/>
    <w:rsid w:val="004238A4"/>
    <w:rsid w:val="00426395"/>
    <w:rsid w:val="004302BF"/>
    <w:rsid w:val="004344CF"/>
    <w:rsid w:val="00434A91"/>
    <w:rsid w:val="00435EC8"/>
    <w:rsid w:val="00436298"/>
    <w:rsid w:val="004373F8"/>
    <w:rsid w:val="00441A2B"/>
    <w:rsid w:val="004525C5"/>
    <w:rsid w:val="00453D58"/>
    <w:rsid w:val="00456686"/>
    <w:rsid w:val="00456CD3"/>
    <w:rsid w:val="00460D06"/>
    <w:rsid w:val="00467AC1"/>
    <w:rsid w:val="004726DE"/>
    <w:rsid w:val="004748FD"/>
    <w:rsid w:val="00474CDD"/>
    <w:rsid w:val="0048676C"/>
    <w:rsid w:val="00494A82"/>
    <w:rsid w:val="00496F87"/>
    <w:rsid w:val="004A2D6B"/>
    <w:rsid w:val="004A4028"/>
    <w:rsid w:val="004A53DE"/>
    <w:rsid w:val="004A643B"/>
    <w:rsid w:val="004A76FF"/>
    <w:rsid w:val="004B2945"/>
    <w:rsid w:val="004B2E63"/>
    <w:rsid w:val="004B519F"/>
    <w:rsid w:val="004B6108"/>
    <w:rsid w:val="004B676B"/>
    <w:rsid w:val="004C0ED8"/>
    <w:rsid w:val="004C3CBB"/>
    <w:rsid w:val="004C56B7"/>
    <w:rsid w:val="004C7FE8"/>
    <w:rsid w:val="004D2638"/>
    <w:rsid w:val="004D4E76"/>
    <w:rsid w:val="004D5E67"/>
    <w:rsid w:val="004D7DCF"/>
    <w:rsid w:val="004E5B6D"/>
    <w:rsid w:val="004F2285"/>
    <w:rsid w:val="004F287D"/>
    <w:rsid w:val="004F2D46"/>
    <w:rsid w:val="004F4891"/>
    <w:rsid w:val="004F5EA2"/>
    <w:rsid w:val="005005D5"/>
    <w:rsid w:val="0051512F"/>
    <w:rsid w:val="00515DCF"/>
    <w:rsid w:val="00516C21"/>
    <w:rsid w:val="00523C5D"/>
    <w:rsid w:val="00526052"/>
    <w:rsid w:val="00526C42"/>
    <w:rsid w:val="00526C7E"/>
    <w:rsid w:val="005307A1"/>
    <w:rsid w:val="00534CFB"/>
    <w:rsid w:val="0053535C"/>
    <w:rsid w:val="0053618E"/>
    <w:rsid w:val="0054243C"/>
    <w:rsid w:val="005477C5"/>
    <w:rsid w:val="0055321C"/>
    <w:rsid w:val="005549FA"/>
    <w:rsid w:val="00562A61"/>
    <w:rsid w:val="00567242"/>
    <w:rsid w:val="005809F5"/>
    <w:rsid w:val="00581E28"/>
    <w:rsid w:val="0058395A"/>
    <w:rsid w:val="005904E0"/>
    <w:rsid w:val="0059299C"/>
    <w:rsid w:val="00592EFD"/>
    <w:rsid w:val="005945E4"/>
    <w:rsid w:val="005A4394"/>
    <w:rsid w:val="005A5B70"/>
    <w:rsid w:val="005A692D"/>
    <w:rsid w:val="005B0E64"/>
    <w:rsid w:val="005B291A"/>
    <w:rsid w:val="005B2CE1"/>
    <w:rsid w:val="005B696D"/>
    <w:rsid w:val="005B7A72"/>
    <w:rsid w:val="005C7A66"/>
    <w:rsid w:val="005D3520"/>
    <w:rsid w:val="005E0515"/>
    <w:rsid w:val="005E0AF1"/>
    <w:rsid w:val="005E632B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C"/>
    <w:rsid w:val="00634B23"/>
    <w:rsid w:val="006418F4"/>
    <w:rsid w:val="00647E9D"/>
    <w:rsid w:val="00653047"/>
    <w:rsid w:val="00663FD4"/>
    <w:rsid w:val="00664F13"/>
    <w:rsid w:val="00666CFE"/>
    <w:rsid w:val="0067115B"/>
    <w:rsid w:val="00671FDC"/>
    <w:rsid w:val="00674134"/>
    <w:rsid w:val="00674910"/>
    <w:rsid w:val="00681A75"/>
    <w:rsid w:val="00681EA4"/>
    <w:rsid w:val="00682CD4"/>
    <w:rsid w:val="00682CDE"/>
    <w:rsid w:val="006848C6"/>
    <w:rsid w:val="00686B1F"/>
    <w:rsid w:val="00690B9C"/>
    <w:rsid w:val="0069773F"/>
    <w:rsid w:val="006A2B86"/>
    <w:rsid w:val="006A5CBE"/>
    <w:rsid w:val="006A5E91"/>
    <w:rsid w:val="006A7565"/>
    <w:rsid w:val="006B11BA"/>
    <w:rsid w:val="006B62AE"/>
    <w:rsid w:val="006C23DC"/>
    <w:rsid w:val="006C35ED"/>
    <w:rsid w:val="006C417C"/>
    <w:rsid w:val="006D49CA"/>
    <w:rsid w:val="006D67AC"/>
    <w:rsid w:val="006D6F5A"/>
    <w:rsid w:val="006E2F76"/>
    <w:rsid w:val="006E59B4"/>
    <w:rsid w:val="006E59EB"/>
    <w:rsid w:val="006F17C5"/>
    <w:rsid w:val="006F30C5"/>
    <w:rsid w:val="006F57A0"/>
    <w:rsid w:val="00701ADA"/>
    <w:rsid w:val="00701EE4"/>
    <w:rsid w:val="00705D42"/>
    <w:rsid w:val="00705EE3"/>
    <w:rsid w:val="007064EE"/>
    <w:rsid w:val="007068BF"/>
    <w:rsid w:val="0071108D"/>
    <w:rsid w:val="007168C4"/>
    <w:rsid w:val="00722CA5"/>
    <w:rsid w:val="00722F2A"/>
    <w:rsid w:val="007233A9"/>
    <w:rsid w:val="0072498F"/>
    <w:rsid w:val="00736043"/>
    <w:rsid w:val="00736C80"/>
    <w:rsid w:val="007406A4"/>
    <w:rsid w:val="00740EEE"/>
    <w:rsid w:val="00741269"/>
    <w:rsid w:val="007443E9"/>
    <w:rsid w:val="00746008"/>
    <w:rsid w:val="00746E4B"/>
    <w:rsid w:val="00755A96"/>
    <w:rsid w:val="00760E56"/>
    <w:rsid w:val="00765F72"/>
    <w:rsid w:val="00774565"/>
    <w:rsid w:val="0078191B"/>
    <w:rsid w:val="00783029"/>
    <w:rsid w:val="00786A42"/>
    <w:rsid w:val="007938BE"/>
    <w:rsid w:val="0079431D"/>
    <w:rsid w:val="007A194D"/>
    <w:rsid w:val="007A2FEA"/>
    <w:rsid w:val="007A7420"/>
    <w:rsid w:val="007B4EC9"/>
    <w:rsid w:val="007B58A2"/>
    <w:rsid w:val="007C0192"/>
    <w:rsid w:val="007C2116"/>
    <w:rsid w:val="007C4191"/>
    <w:rsid w:val="007C41D6"/>
    <w:rsid w:val="007D0AFA"/>
    <w:rsid w:val="007D2965"/>
    <w:rsid w:val="007D7EFA"/>
    <w:rsid w:val="007E0ADB"/>
    <w:rsid w:val="007E4A64"/>
    <w:rsid w:val="007E4FE5"/>
    <w:rsid w:val="007E605D"/>
    <w:rsid w:val="007F0AC0"/>
    <w:rsid w:val="007F601E"/>
    <w:rsid w:val="007F6AB3"/>
    <w:rsid w:val="008024B8"/>
    <w:rsid w:val="00802C6E"/>
    <w:rsid w:val="0080432F"/>
    <w:rsid w:val="00804D84"/>
    <w:rsid w:val="00806BEF"/>
    <w:rsid w:val="00811F1B"/>
    <w:rsid w:val="008134D6"/>
    <w:rsid w:val="008161E1"/>
    <w:rsid w:val="0081792F"/>
    <w:rsid w:val="0082017F"/>
    <w:rsid w:val="00823D2B"/>
    <w:rsid w:val="00826A84"/>
    <w:rsid w:val="00830514"/>
    <w:rsid w:val="00831733"/>
    <w:rsid w:val="008363D3"/>
    <w:rsid w:val="00837B6C"/>
    <w:rsid w:val="00844D50"/>
    <w:rsid w:val="00844EB2"/>
    <w:rsid w:val="00845326"/>
    <w:rsid w:val="00845B47"/>
    <w:rsid w:val="00854F82"/>
    <w:rsid w:val="00857C39"/>
    <w:rsid w:val="00863776"/>
    <w:rsid w:val="008637BE"/>
    <w:rsid w:val="00865CB7"/>
    <w:rsid w:val="00867725"/>
    <w:rsid w:val="00867E0F"/>
    <w:rsid w:val="00873CE9"/>
    <w:rsid w:val="00875BDB"/>
    <w:rsid w:val="00876459"/>
    <w:rsid w:val="00886146"/>
    <w:rsid w:val="008909C9"/>
    <w:rsid w:val="00892370"/>
    <w:rsid w:val="00896B05"/>
    <w:rsid w:val="008A130B"/>
    <w:rsid w:val="008A33C2"/>
    <w:rsid w:val="008B330A"/>
    <w:rsid w:val="008B4FBC"/>
    <w:rsid w:val="008D17A1"/>
    <w:rsid w:val="008D4E16"/>
    <w:rsid w:val="008E14D8"/>
    <w:rsid w:val="008E3DF8"/>
    <w:rsid w:val="008E40C2"/>
    <w:rsid w:val="008E45CE"/>
    <w:rsid w:val="008F0507"/>
    <w:rsid w:val="008F0EDB"/>
    <w:rsid w:val="008F1546"/>
    <w:rsid w:val="008F18A3"/>
    <w:rsid w:val="008F1F96"/>
    <w:rsid w:val="008F4A45"/>
    <w:rsid w:val="008F76F4"/>
    <w:rsid w:val="009053CA"/>
    <w:rsid w:val="00907EDF"/>
    <w:rsid w:val="00910513"/>
    <w:rsid w:val="00915450"/>
    <w:rsid w:val="009160E8"/>
    <w:rsid w:val="00922499"/>
    <w:rsid w:val="009233C5"/>
    <w:rsid w:val="0092550F"/>
    <w:rsid w:val="009265D7"/>
    <w:rsid w:val="00930B34"/>
    <w:rsid w:val="00931258"/>
    <w:rsid w:val="00932089"/>
    <w:rsid w:val="00932B05"/>
    <w:rsid w:val="0093314E"/>
    <w:rsid w:val="009412EA"/>
    <w:rsid w:val="00946976"/>
    <w:rsid w:val="00950B2A"/>
    <w:rsid w:val="00956FCA"/>
    <w:rsid w:val="00957498"/>
    <w:rsid w:val="0096179B"/>
    <w:rsid w:val="00964D04"/>
    <w:rsid w:val="0096570C"/>
    <w:rsid w:val="0096650A"/>
    <w:rsid w:val="0097128F"/>
    <w:rsid w:val="00982EEA"/>
    <w:rsid w:val="00983F83"/>
    <w:rsid w:val="0099105D"/>
    <w:rsid w:val="0099581D"/>
    <w:rsid w:val="00996596"/>
    <w:rsid w:val="009973CB"/>
    <w:rsid w:val="00997936"/>
    <w:rsid w:val="00997BFD"/>
    <w:rsid w:val="009A0033"/>
    <w:rsid w:val="009A0D07"/>
    <w:rsid w:val="009A1296"/>
    <w:rsid w:val="009A63FD"/>
    <w:rsid w:val="009A79E7"/>
    <w:rsid w:val="009B2844"/>
    <w:rsid w:val="009B3220"/>
    <w:rsid w:val="009B6212"/>
    <w:rsid w:val="009B625F"/>
    <w:rsid w:val="009C2DF2"/>
    <w:rsid w:val="009C346B"/>
    <w:rsid w:val="009C4DB1"/>
    <w:rsid w:val="009D4D87"/>
    <w:rsid w:val="009D58D9"/>
    <w:rsid w:val="009D73E8"/>
    <w:rsid w:val="009E34EB"/>
    <w:rsid w:val="009E466E"/>
    <w:rsid w:val="009E5479"/>
    <w:rsid w:val="009F28FB"/>
    <w:rsid w:val="009F2FD0"/>
    <w:rsid w:val="009F4774"/>
    <w:rsid w:val="009F5D42"/>
    <w:rsid w:val="00A16AEA"/>
    <w:rsid w:val="00A20913"/>
    <w:rsid w:val="00A32534"/>
    <w:rsid w:val="00A35441"/>
    <w:rsid w:val="00A36508"/>
    <w:rsid w:val="00A36C13"/>
    <w:rsid w:val="00A37661"/>
    <w:rsid w:val="00A40979"/>
    <w:rsid w:val="00A41B18"/>
    <w:rsid w:val="00A5120F"/>
    <w:rsid w:val="00A524EE"/>
    <w:rsid w:val="00A6242A"/>
    <w:rsid w:val="00A6729B"/>
    <w:rsid w:val="00A67B07"/>
    <w:rsid w:val="00A92118"/>
    <w:rsid w:val="00A925D8"/>
    <w:rsid w:val="00A9271A"/>
    <w:rsid w:val="00A94B79"/>
    <w:rsid w:val="00A97449"/>
    <w:rsid w:val="00AA7701"/>
    <w:rsid w:val="00AC3653"/>
    <w:rsid w:val="00AC50AF"/>
    <w:rsid w:val="00AC6A9C"/>
    <w:rsid w:val="00AD2A7A"/>
    <w:rsid w:val="00AD44B4"/>
    <w:rsid w:val="00AD7F76"/>
    <w:rsid w:val="00AE1FEB"/>
    <w:rsid w:val="00AE5149"/>
    <w:rsid w:val="00AE571F"/>
    <w:rsid w:val="00AF2F54"/>
    <w:rsid w:val="00AF77DE"/>
    <w:rsid w:val="00B01B51"/>
    <w:rsid w:val="00B04160"/>
    <w:rsid w:val="00B047C1"/>
    <w:rsid w:val="00B04BEC"/>
    <w:rsid w:val="00B15C99"/>
    <w:rsid w:val="00B17F48"/>
    <w:rsid w:val="00B23D20"/>
    <w:rsid w:val="00B257A6"/>
    <w:rsid w:val="00B30992"/>
    <w:rsid w:val="00B33ED9"/>
    <w:rsid w:val="00B404EB"/>
    <w:rsid w:val="00B41F6A"/>
    <w:rsid w:val="00B44268"/>
    <w:rsid w:val="00B44982"/>
    <w:rsid w:val="00B50C5D"/>
    <w:rsid w:val="00B519AA"/>
    <w:rsid w:val="00B52B58"/>
    <w:rsid w:val="00B63312"/>
    <w:rsid w:val="00B64F29"/>
    <w:rsid w:val="00B6782B"/>
    <w:rsid w:val="00B70A16"/>
    <w:rsid w:val="00B7332C"/>
    <w:rsid w:val="00B75049"/>
    <w:rsid w:val="00B77A4B"/>
    <w:rsid w:val="00B81BD5"/>
    <w:rsid w:val="00B83AA0"/>
    <w:rsid w:val="00B83F75"/>
    <w:rsid w:val="00B91694"/>
    <w:rsid w:val="00B91A48"/>
    <w:rsid w:val="00B92F79"/>
    <w:rsid w:val="00B94220"/>
    <w:rsid w:val="00B94AD3"/>
    <w:rsid w:val="00BA47F6"/>
    <w:rsid w:val="00BA6835"/>
    <w:rsid w:val="00BB0302"/>
    <w:rsid w:val="00BD3496"/>
    <w:rsid w:val="00BE1E68"/>
    <w:rsid w:val="00C04B68"/>
    <w:rsid w:val="00C0714B"/>
    <w:rsid w:val="00C07488"/>
    <w:rsid w:val="00C238E1"/>
    <w:rsid w:val="00C2667F"/>
    <w:rsid w:val="00C331BF"/>
    <w:rsid w:val="00C4108A"/>
    <w:rsid w:val="00C41266"/>
    <w:rsid w:val="00C41B8F"/>
    <w:rsid w:val="00C47892"/>
    <w:rsid w:val="00C52961"/>
    <w:rsid w:val="00C53924"/>
    <w:rsid w:val="00C57BE5"/>
    <w:rsid w:val="00C64F8B"/>
    <w:rsid w:val="00C65DFE"/>
    <w:rsid w:val="00C66F12"/>
    <w:rsid w:val="00C72119"/>
    <w:rsid w:val="00C80668"/>
    <w:rsid w:val="00C83EE4"/>
    <w:rsid w:val="00C865F4"/>
    <w:rsid w:val="00C92228"/>
    <w:rsid w:val="00C93C19"/>
    <w:rsid w:val="00C97FAD"/>
    <w:rsid w:val="00CA0014"/>
    <w:rsid w:val="00CA04E0"/>
    <w:rsid w:val="00CA649F"/>
    <w:rsid w:val="00CA7261"/>
    <w:rsid w:val="00CB03D0"/>
    <w:rsid w:val="00CB0B02"/>
    <w:rsid w:val="00CB4997"/>
    <w:rsid w:val="00CB4B2E"/>
    <w:rsid w:val="00CB6753"/>
    <w:rsid w:val="00CC0EB1"/>
    <w:rsid w:val="00CD13CE"/>
    <w:rsid w:val="00CD2406"/>
    <w:rsid w:val="00CD4DD8"/>
    <w:rsid w:val="00CD5490"/>
    <w:rsid w:val="00CD64BF"/>
    <w:rsid w:val="00CE352B"/>
    <w:rsid w:val="00CE4461"/>
    <w:rsid w:val="00CE66FA"/>
    <w:rsid w:val="00CF0D3E"/>
    <w:rsid w:val="00CF0FDF"/>
    <w:rsid w:val="00CF6B1E"/>
    <w:rsid w:val="00D002CC"/>
    <w:rsid w:val="00D01400"/>
    <w:rsid w:val="00D0392B"/>
    <w:rsid w:val="00D1323B"/>
    <w:rsid w:val="00D13268"/>
    <w:rsid w:val="00D149C7"/>
    <w:rsid w:val="00D215DF"/>
    <w:rsid w:val="00D23125"/>
    <w:rsid w:val="00D252ED"/>
    <w:rsid w:val="00D26424"/>
    <w:rsid w:val="00D26A60"/>
    <w:rsid w:val="00D278E3"/>
    <w:rsid w:val="00D32AD6"/>
    <w:rsid w:val="00D34209"/>
    <w:rsid w:val="00D44502"/>
    <w:rsid w:val="00D52D37"/>
    <w:rsid w:val="00D60005"/>
    <w:rsid w:val="00D614AB"/>
    <w:rsid w:val="00D642C4"/>
    <w:rsid w:val="00D644D1"/>
    <w:rsid w:val="00D644EF"/>
    <w:rsid w:val="00D647D7"/>
    <w:rsid w:val="00D64C76"/>
    <w:rsid w:val="00D6502A"/>
    <w:rsid w:val="00D73BAC"/>
    <w:rsid w:val="00D752F8"/>
    <w:rsid w:val="00D757C5"/>
    <w:rsid w:val="00D7592E"/>
    <w:rsid w:val="00D815E2"/>
    <w:rsid w:val="00D82F65"/>
    <w:rsid w:val="00D85F92"/>
    <w:rsid w:val="00D86593"/>
    <w:rsid w:val="00D86F3C"/>
    <w:rsid w:val="00D91FFD"/>
    <w:rsid w:val="00D9439E"/>
    <w:rsid w:val="00D961A5"/>
    <w:rsid w:val="00DA20E1"/>
    <w:rsid w:val="00DA5DC2"/>
    <w:rsid w:val="00DC0DB7"/>
    <w:rsid w:val="00DC351A"/>
    <w:rsid w:val="00DC6FDD"/>
    <w:rsid w:val="00DD3274"/>
    <w:rsid w:val="00DD3CB3"/>
    <w:rsid w:val="00DE0798"/>
    <w:rsid w:val="00DE108A"/>
    <w:rsid w:val="00DE47D4"/>
    <w:rsid w:val="00DE7D56"/>
    <w:rsid w:val="00DF09A5"/>
    <w:rsid w:val="00DF7632"/>
    <w:rsid w:val="00E01208"/>
    <w:rsid w:val="00E0203A"/>
    <w:rsid w:val="00E02705"/>
    <w:rsid w:val="00E059BB"/>
    <w:rsid w:val="00E05BB0"/>
    <w:rsid w:val="00E073A7"/>
    <w:rsid w:val="00E10C07"/>
    <w:rsid w:val="00E10D79"/>
    <w:rsid w:val="00E135C9"/>
    <w:rsid w:val="00E13869"/>
    <w:rsid w:val="00E140B2"/>
    <w:rsid w:val="00E14BB3"/>
    <w:rsid w:val="00E156A2"/>
    <w:rsid w:val="00E158E1"/>
    <w:rsid w:val="00E17141"/>
    <w:rsid w:val="00E22A0C"/>
    <w:rsid w:val="00E2742C"/>
    <w:rsid w:val="00E33E3C"/>
    <w:rsid w:val="00E47CAE"/>
    <w:rsid w:val="00E50508"/>
    <w:rsid w:val="00E52C07"/>
    <w:rsid w:val="00E57094"/>
    <w:rsid w:val="00E57C3A"/>
    <w:rsid w:val="00E613D5"/>
    <w:rsid w:val="00E62D74"/>
    <w:rsid w:val="00E667A5"/>
    <w:rsid w:val="00E6682D"/>
    <w:rsid w:val="00E66CAB"/>
    <w:rsid w:val="00E71F37"/>
    <w:rsid w:val="00E73044"/>
    <w:rsid w:val="00E74D5E"/>
    <w:rsid w:val="00E80CF9"/>
    <w:rsid w:val="00E8305C"/>
    <w:rsid w:val="00E877F6"/>
    <w:rsid w:val="00E91162"/>
    <w:rsid w:val="00E927C1"/>
    <w:rsid w:val="00EA094A"/>
    <w:rsid w:val="00EA339C"/>
    <w:rsid w:val="00EA3D34"/>
    <w:rsid w:val="00EA6377"/>
    <w:rsid w:val="00EA75A4"/>
    <w:rsid w:val="00EB54BE"/>
    <w:rsid w:val="00EB6D2B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F00536"/>
    <w:rsid w:val="00F05634"/>
    <w:rsid w:val="00F136AB"/>
    <w:rsid w:val="00F159F4"/>
    <w:rsid w:val="00F179D1"/>
    <w:rsid w:val="00F215EA"/>
    <w:rsid w:val="00F243B0"/>
    <w:rsid w:val="00F24AFA"/>
    <w:rsid w:val="00F3370F"/>
    <w:rsid w:val="00F3440E"/>
    <w:rsid w:val="00F35B39"/>
    <w:rsid w:val="00F37341"/>
    <w:rsid w:val="00F412F4"/>
    <w:rsid w:val="00F4208E"/>
    <w:rsid w:val="00F44E37"/>
    <w:rsid w:val="00F467C4"/>
    <w:rsid w:val="00F46B52"/>
    <w:rsid w:val="00F54149"/>
    <w:rsid w:val="00F575C1"/>
    <w:rsid w:val="00F63AF7"/>
    <w:rsid w:val="00F63DEF"/>
    <w:rsid w:val="00F6591E"/>
    <w:rsid w:val="00F66532"/>
    <w:rsid w:val="00F71E82"/>
    <w:rsid w:val="00F72975"/>
    <w:rsid w:val="00F75262"/>
    <w:rsid w:val="00F75BAF"/>
    <w:rsid w:val="00F764A6"/>
    <w:rsid w:val="00F76DA0"/>
    <w:rsid w:val="00F840AF"/>
    <w:rsid w:val="00F86DD0"/>
    <w:rsid w:val="00F90D23"/>
    <w:rsid w:val="00F92DDA"/>
    <w:rsid w:val="00F92E19"/>
    <w:rsid w:val="00F95F57"/>
    <w:rsid w:val="00F97958"/>
    <w:rsid w:val="00FA2B57"/>
    <w:rsid w:val="00FB2D44"/>
    <w:rsid w:val="00FB3F1C"/>
    <w:rsid w:val="00FB4562"/>
    <w:rsid w:val="00FC1381"/>
    <w:rsid w:val="00FC6067"/>
    <w:rsid w:val="00FC74AB"/>
    <w:rsid w:val="00FC7CBF"/>
    <w:rsid w:val="00FD527A"/>
    <w:rsid w:val="00FE0E6B"/>
    <w:rsid w:val="00FE194E"/>
    <w:rsid w:val="00FE710B"/>
    <w:rsid w:val="00FF2516"/>
    <w:rsid w:val="00FF2C66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15C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052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26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052"/>
    <w:rPr>
      <w:rFonts w:ascii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24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C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Жаппуева Бэла 154 42-42-84</dc:creator>
  <cp:lastModifiedBy>СОБП Бозиева Мадина 115 40-63-39</cp:lastModifiedBy>
  <cp:revision>15</cp:revision>
  <dcterms:created xsi:type="dcterms:W3CDTF">2013-04-08T13:54:00Z</dcterms:created>
  <dcterms:modified xsi:type="dcterms:W3CDTF">2016-03-21T12:01:00Z</dcterms:modified>
</cp:coreProperties>
</file>